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деле, моё ежедневное расписание состоит в том, чтобы ходить на занятия, выходить из класса и идти в офис, боюсь, вам будет слишком скучно читать об этом". Линь Лян повернулся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"Нет". Гу Хэншенг положил свою руку на руку Линь Ляна, сжал его палец и сказал: "Сначала я хотел, чтобы кто-то защитил тебя, но побоялся, что ты будешь несчастен, поэтому тебе лучше каждый день сообщать мне о своём расписании! Таким образом, я также буду чувствовать себя более непринуждённо".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снова закатил глаза в своём сердце. Да мастер Лян разделался в одиночку с двадцатью бандитами, и ему нужен кто-то, чтобы защитить его? Должен ли он попросить хлыст в своей сумке ответить на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буду отчитываться перед тобой с завтрашнего дня". Линь Лян изобразил улыбку и засунул документы обратно в сумку, затем вихрем повернулся: "На самом деле, запуск нового бренда стоит больших денег. Я самодостаточен и не хочу полагаться на семью Линь, но мне 18 лет, и я всё ещё должен полагаться на нее. Это действительно возмутительно. Ты знаешь какие-нибудь надежные инвестиционные институты?"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знает, что основной причиной силы Гу Хэншенга является не семья Гу, а капитал Хэнши, в который он вложил деньги за кулисами и управлял бесчисленными крупными компаниями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Гу базируется в Ся, столица Хэнши охватывает весь мир. Самая важная причина, по которой Гу Хэншенг выделялся в кровожадной семейной игре семьи Гу, заключалась в том, что он и его друг Ронг Юаньдун основали столицу Хэнши, когда ему было 18 лет. Капитал Хэнши на 90% принадлежал Гу Хэншенгу, а на 10% - Рон Юаньдуну. В то время все думали, что они просто двое богатых детей, играющих на свободные деньги, поэтому их не принимали во внимание. Но чего они не ожидали, так это того, что небольшая компания, в которую они тогда инвестировали, в мгновение ока превратится в промышленного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"Хэнши может инвестировать в твой новый бренд. Как ты думаешь, сколько акций вы сможете продать, исходя из текущей ситуации в компании?"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подумал: "Пока деньги не отданы на акции, всё ведь в порядке?" Мысль о том, что в будущем Гу Хэншенг может вмешаться в деятельность его компании в качестве акционера, заставила его почувствовать 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Лян, который только что унаследовал большое наследство от своей матери, не испытывал недостатка в деньгах. Но если он может тратить деньги других людей на бизнес, зачем ему тратить свои собственные? Он тот человек, которому в будущем придётся выплатить Лину 670 миллиардов долларов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нет недостатка в нескольких десятках миллионов, в противном случае, я просто позвоню другу, чтобы занять. Если ты хочешь купить 1% акций, это будет стоить 100 миллионов долларов. Сколько ты купишь?" Когда дело доходит до денег, Линь Лян не притворяется, у большого босса много денег, и это редкая возможность убить нож ножом. Проехав эту деревню, трудно сказать, будет ли доступен следующий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Хэншенг притянул руку Линь Ляна к своей ладони, склонил голову, чтобы полюбоваться его пальцами, и с интересом заиграл: "Хэнши вложит 10 миллиардов, чтобы купить 10% акций SL, а взамен ты должен подарить мне десять поцелуев". Затем Гу Хэншенг поднял глаза, чтобы посмотреть на Линь Ляна, и уголки его губ приподнялись в улыбке, которая казалась ни на что не похожей. "Всякий раз, когда я читаю документ должны быть условия, о которых я расскажу тебе позже, ты должен проявить инициативу и поцеловать меня. Если ты не поцелуешь меня, пока я не буду удовлетворен, я не остановлюсь."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действительно хотел убрать свою руку и прямо дать этой вселенной непобедимое зло ~ гигантская ледяная скульптура ~ титанический древний страж ада и звериный волк, удар, чтобы прямо побудить его задушить систему и сделать невозможным вернуться в мир людей, чтобы причинить вред такому чистому и доброму белому кролику, как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поцелуй стоит один миллиард, хорошо, почему он должен подарить ему еще девять поцелуев плюс 10% акций новой компании?! Он что,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исключено, что он не согласился бы, Линь Лян нахмурился, но он не мог отказаться от этого миллиарда. Просто шучу, меньше мяса - это тоже мясо, неужели Мастер Хэ Лян похож на человека, который расправит орлов, когда увидит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"Один миллиард обменной валюты".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опустил брови и удвоил сумму в 10 раз, Если бы это был обычный человек, он бы давно испугался, и он бы отругал Линь Ляна за то, что он был больным сумасшедшим человеком, убегая. Компания еще не открылась, а она уже стоит 10 миллиардов, даже грабители не такие сумасшедшие,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Хэншенг-не обычный человек. Он просто рассмеялся, когда услышал цену Линь Ляна. Он улыбнулся и посмотрел на Линь Ляна, у которого от этой улыбки закружилась голова, и он чуть не выпалил: "Красивый мужчина, я подарю тебе десять поцелуев, ты их хочешь?"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но подарок - это сто поцелуев". - неторопливо сказал Гу Хэншенг.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десятью миллиардами и сотней поцелуев Линь Лян решительно выбрал десять миллиардов. Как человеку, который видит деньги, ему потребовалось упорство, чтобы не согласиться сразу, и это упорство было вызвано немыми потерями, которые он понес в своих многочисленных встречах с Гу Хэншенгом.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глупые потери сказали ему, что небо чистое, дождь прекратился, радуга погасла, и вы не должны верить Гу Хэншенгу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Линь Лян задумчиво опустил брови, Гу Хэншенг ткнул его в лицо: "Не считается, если я взял на себя инициативу поцеловать тебя, и не считается, если ты взял на себя инициативу поцеловать меня. Только после того, как я закончу читать документы, ты должен целовать меня, пока я не буду удовлетворен".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Лян, наконец, понял суть: "В чем заключается условие?"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мастер Лян не может прожить и дня без того, чтобы не увидеть своего мужа Хэншенга, что ты думаешь об этом?"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мастера Ляна извергла в небо десять метров застарелой крови. Он такой бесстыдный, что ему действительно следует ударить его по непобедимому старому железному лицу, отойти на миллион миль и избавиться от него, в таком месте, о котором не может подумать Гу Хэншенг.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можешь ли ты сменить его на другое?" - осторожно спросил Линь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Хэншенг некоторое время думал: "Малыш Лян просто должен быть смертельно влюблен в Гу Хэншенга, это действительно раздражает, если этого не будет".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Душу мастера Линь Ляна снова вырвало кровью столетней давности. Ему действительно хотелось наступить Гу Хэншенгу на грудь и выругаться: "Почему твое гребаное лицо такое большое? Вселенная вся окутана тобой, ты всё ещё можешь позволить нам, нормальным людям, взглянуть на то, как она выглядит днём?"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мистер Гу действительно забавный". Хотя это 10 миллиардов, но Линь Лян мог смириться с их потерей. Он все еще мастер Лян, который не может расправить орла, когда видит мясо. Он совсем не заметил, что в это время Гу Хэншенг больше не удовлетворялся вознёй с его рукой, он поднес её ко рту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влажное и мягкое прикосновение к своим пальцам, Линь Лян понял небольшое действие Гу Хэншенга, мгновенно покраснел и отдернул руку. Гу Хэншенгу это нравилось, но его выражение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 Я... Я возвращаюсь." Линь Лян поднял свой рюкзак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встал, он понял, что Гу Хэншенг тянет его за пальто, он беспомощно обернулся, его глаза блестели от слёз: "Почему ты всегда такой нечестный, как я могу всё ещё дружить с тобой вот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Хэншенг, который вообще не хотел дружить с Линь Ляном и хотел только найти жену, рассмеялся. Затем Линь Лян рефлекторно откинулся на спинку дивана, он вообще не хотел признаваться, что был невыгодным фейс-контролем.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по какой небесной справедливости? Ключ - десять миллиардов, Линь Лян солгал себе, он сел за эти десять миллиардов. Он, мастер Лян, такой реальный человек, голова может быть разбита, кровь может течь, но деньги Лао-цзы нельзя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сказал, какой из них тебе нравится". Сказал Гу Хэншенг, глядя на Линь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покраснел и опустил голову: "Ты сам можешь это понять!"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Хэншенг немедленно вернулся к столу и сел, набрав на компьютере и записав основное содержание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с любопытством подошёл к нему и захотел посмотреть, что там написано. В середине письма Гу Хэншенг обернулся, посмотрел на Линь Ляна и спросил: "Тебе нравится, когда я называю тебя малышкой или женой?"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"Мастер Лян, 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 Хэншенг услышал это, он некоторое время думал: "Давай назовём тебя женой!" Затем он продолжил печатать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разозлился и сжал своё сердце, ты, чёрт возьми, уже придумал, как меня называть, так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Гу Хэншенг не печатал много слов. Он - босс. Пока основное содержание чётко написано, многие люди в юридическом отделе Гу, естественно, составят контракт в соответствии с его пожеланиями, поэтому он быстро закончил. После того, как документ был оформлен, Гу Хэншенг повернул свой стул и посмотрел на Линь Ляна: "Еда в нашей компании хорошая. Давай пообедаем в кафетерии в полдень!"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 У Линь Ляна слегка закружилась голова. Он ещё не оправился от удара, оттого что Гу Хэншенг сто раз назвал бы его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босс Гу повел Линь Ляна в кафетерий на десятом этаже. Это было время ужина после окончания работы. Все руководители были там. Все, как и прежде, как только увидели, что вошёл босс, пошли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Гу Хэншенг кивнул бы в ответ, но сейчас он тянул Линь Ляна рядом с собой, полностью игнорируя этих людей, что привело руководителей в замешательство. Гу Хэншенг почувствовал, что его сердце очень обновилось, и ему захотелось обнять Линь Ляна и снова пройтись перед этими людьми, чтобы все они увидели, что их большой босс Гу тоже человек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