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спустился на кухню и позавтракал, прежде чем неспешно сесть в автомобиль. Услышав знакомый звук, Линь Лян достал свой телефон и увидел три сообщения одного и того же содержания от Гу Хэншенга: "Ты уже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закатил глаза, прежде чем лениво ответить голосовым сообщением: "Уже в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очень большая, и целый небоскреб в процветающем районе принадлежит им. Когда Линь Лян вышел из машины, секретарь Гу Хэншенга Шу Ронг уже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Ронг улыбнулся и нажал на кнопку, открывающую эксклюзивный лифт управления для Линь Ляна, "У господина Гу всё ещё встреча на 18-м этаже. Он попросил меня отвести вас в его кабинет наверху и подождать его, он придет, как только встреча закончится".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пробормотал с несчастным лицом: "К чему такая спешка, когда ты на совещании?"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Ронг действительно слышал это. Это был первый раз, когда кого-то осмелился пожаловаться на босса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Гу Хэншенга на самом деле так же неинтересен, как и его хозяин - очень простой и очень большой, выглядит высоким и роскошным, но на самом деле внутри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пригласил Линь Ляна на диван в его кабинете и спросил: "Что бы молодой мастер Линь хотел выпить?"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осмотрел офис Гу Хэншенга, с отвращением говоря: "Есть много богатых людей по фамилии Линь и все мастера, вы секретарь Гу Хэншенга, вы должны быть творческим, когда обращаетесь к другим, понимаете? Давай сделаем так, отныне ты будешь звать меня мастер Лян!"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был очень доволен своим именем, и после того, как он закончил, он посмотрел на Шу Ронга блестящими глазами с выражением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Ронг не понимал, почему современные дети любят называть себя взрослыми, он был квалифицированным работником, поэтому под выжидающим взглядом Линь Ляна он снова спросил: "Мастер Лян, что бы вы хотели выпить?"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 и удовлетворенно ответил: "Чай с пузырьками".*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Ронг был ошеломлен, убедившись, что не ослышался, затем кивнул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Шу Ронг ушел, Линь Лян внезапно вспомнил, что, похоже, чего-то не хватает, и позвонил Линь И. Линь И проверял фондовый рынок. В последнее время цена акций Линь росла, и он чувствовал, что это было немного странно. Когда он услышал телефонный звонок, он поднял трубку рядом с собой: "Алло? В чём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надул губы: "Брат, ты обидел меня вчера, разве ты не должен дать мне что-нибудь в качестве компенсации?"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улыбнулся: "Чего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"Купи кофейню по соседству с антикварным магазином, который подарил мне дедушка, и переоборудуй её в чайный домик, и найми хороших сотрудников, а затем подари её мне!" Закончив говорить, Линь Лян начал самодовольно бормотать себе под нос, не дожидаясь, пока Линь И заговорит: "Видишь, какой разумный твой брат, никогда не позволяющий тебе тратить деньги случайным образом? Посмотрите на богатых и расточительных других людей, которые покупают спортивные автомобили на каждом шагу. Твой брат другой, целеустремленно думающий только о том, чтобы заработать денег для семьи Линь. С таким хорошим братом как я ты должен ложиться спать с улыбкой и просыпаться со смехом!"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потер брови от головной боли и напомнил: "Магазин в Пекине не дешевле спортивного автомобиля. В отличие от этого, я бы предпочёл, чтобы у тебя была спортивная машина".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улыбнулся: "Брат, не волнуйся! Твой брат определённо не такой уж дурак. О да, у меня здесь не хватает персонала. Я думаю, что твой бывший одноклассник, временный дворецкий нашего дома, неплох. Пусть он работает моим секретарём неполный рабочий день. В любом случае, дома всего несколько слуг, и слишком расточительно позволять престижному доктору каждый день заниматься этими пустяками."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сердито перебил его: "Разве ты не предлагал ему приехать в наш дом в качестве временного дворецкого? Линь Лян, Линь Лян, ты очень умён! Продвигая дела вот так своими руками и напрямую вмешиваясь в большую группу наших менеджеров, чтобы он так же был секретарём. Мой секретарь тоже довольно могущественный, хочешь собрать их вместе для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Брат, мне нужно присутствовать на собрании, я не буду с тобой разговаривать. Ты можешь позвонить Цзи Хуну напрямую по поводу кофейни!" Затем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прислушался к деловитому звуку коротких гудков, разозлился и рассмеялся: "Сопляк, подожди меня! Посмотрим, не защипаю ли я тебя до смерти, когда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Хэншенг вернулся в офис, Линь Лян держал в руках свой мобильный телефон и болтал с людьми в общежитии. Сегодня Гуань Юй и другие отправились на работу в свой первый рабочий день. Прибыв в MS для отчетности, они последовали за нынешним помощником Линь Ляна Лан Си в выбранный выставочный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Хэншенг подошел к Линь Ляну, тот посмотрел на него и улыбнулся: "Встреча закончена?"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погладил его по голове: "С кем ты разговаривал?"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был подавлен, почему президенту так нравится трогать его голову? Он такой молодой и красивый, от прикосновения этих лап он может больше не вырасти, в таком случае, кто будет отвечать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Неподвижное лицо Гу Хэншенга осталось неизменным: "Я слышал, что ты очень популярен в школе".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нормально? Я такой красивый и ослепительный". Линь Лян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серьезно посмотрел на Линь Ляна, мальчик перед ним был очень ослепителен, как будто золотой свет прыгал по его лицу, да, кто бы не хотел иметь такую ослепительную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убрал руку и сел на диван рядом с Линь Ляном: "Почему ты планируешь устроить шоу?"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сделал глоток чая с пузырьками и сказал: "MS делает заказы высокого уровня и работает так уже много лет. На рынке мало возможностей для роста, поэтому я хочу создать легкий люксовый бренд, который смогли бы покупать обычные люди, а не только богатые. С тех пор, как умерла моя мать, в MS не было притока новых дизайнеров. Вместо того чтобы повсюду копаться в поисках людей, я мог бы с таким же успехом провести соревнование, чтобы увеличить импульс, и позволить им самим прийти и услышать об этом. Таким образом, мы сможем рекламировать наш новый бренд и одновременно привлечь способных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кивнул: "Это хорошая идея, ты принес план программы?"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протянул Гу Хэншенгу папку из своего рюкзака. Гу Хэншенг взял её и серьёзно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нервно пролистал Weibo, это был его первый раз, когда он занимался планированием программы, он нашел шаблон макета в Интернете, а затем записал свои идеи. Хотя у него очень низкие требования к себе, до тех пор, пока над ним не посмеётся Гу Хэншенг, он пройдет. Но он всё ещё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было очень тихо, слышно только дыхание двух человек. Вошёл Шу Ронг, нарушив эту напряженную тишину, и принес две чашки зелёного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идея довольно смелая, но её немного сложно реализовать". - сказал Гу Хэншенг, дочитав, закрывая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я хотел записать свои мысли, и независимо от того, могут ли они быть реализована или нет, детали можно обсудить, когда будет достигнуто конкретное сотрудничество. Если я с самого начала уберу свои собственные идеи, будет жаль, если удастся реализовать только сотрудничество". Объяснил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улыбнулся, очень слабой улыбкой, как распускающийся жасмин утром, воздух вокруг него был похож на горный источник, капающий на чистую белую простыню со слабым цветочным ароматом жасмина. У Линь Ляна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вынужден был признать, что ему нравится улыбка Гу Хэншенга, и улыбнулся в ответ, бессознательно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очень хорошо справился, учитывая, что это твой первый раз. Ты действительно волшебник". Гу Хэншенг спросил после комплимента Линь Ляну: "С какой платформой ты планируешь работать?"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покраснел от такого комплимента, его кожа уже была белой, и в белом был слабый красный цвет, словно облака, окрашенные вечерним солнцем, что было исключительно красиво. Гу Хэншенг скрестил ноги и сдержался, думая о порыве протянуть руку и коснуться лица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думал об этом, меня интересует текущая видеоплатформа, ах! Или телевизионные станции! Я мало что знаю о них, и не могу решить какой подходит, у тебя есть какие-либо предложения?" Линь Лян - умный человек, он не скажет "Рineapple video" в начале. Это было бы слишком целеустремленно и создавало бы впечатление, что всё дело в прибыли. Хотя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"Pineapple Video! Я лично позвоню президенту Pineapple Video, и пусть они постараются в полной мере сотрудничать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удивлённое выражение лица Линь Ляна, он испугался, что тот не поймёт. Гу Хэншенг объяснил: "Pineapple Video обладает самыми сильными маркетинговыми возможностями среди нескольких видеоплатформ, а также самой большой базой пользователей. Тип твоей программы немного непопулярен, и если только сторона платформы не приложит никаких усилий для её продвижения, будет очень трудно привлечь людей. Отсутствие предварительной рекламы для шоу является препятствием для привлечения талантов, а также для того, чтобы твой новый бренд стал первым хитом. Pineapple Video является дочерней компанией Гу, и когда я дам слово, они будут полностью сотрудничать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был потрясен, когда капиталистический большехвостый волк стал так добр к нему. Он думал, что ему придётся некоторое время сражаться и, наконец, использовать свой блестящий трехдюймовый язык, чтобы убедить длиннохвостого волка, но он не ожидал, что тот напрямую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длиннохвостый волк преподнесёт такой сюрприз, и стратегия, которую он обдумывал прошлой ночью, даже не понадобится, высоко, действительно высоко,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смущенно посмотрел на Гу Хэншенга и сказал: "Спасибо, почему ты так добр ко мне? Я даже не знаю, как отблагодарить тебя за то, что ты был так доброжелателен." В глубине души он ждал великодушного ответа Гу Хэншенга.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Хэншенг не нормальный человек, он отхлебнул чаю и сказал: "Если ты действительно хочешь отплатить мне, то делай то, что я делаю каждый день, и сообщай мне о своём распорядке дня!"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который притворился, что отплатит Гу Хэншенгу, в глубине души сто раз закатил глаза, он знал, что этот хвостатый волк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Он же Жемчужный молочный чай / Пузырьковый чай с молоком / Боба - напиток на основе чая , происходящий из Токио, Япония в начале 1980-х, который включает жевательные шарики тапиоки («боба» или «жемчуг») или широкий спектр других начинок. Существует множество разновидностей напитка с широким спектром вкусов. Двумя наиболее популярными разновидностями являются чай с молоком с черным жемчугом и чай с молоком с зеленым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