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Линь Лян отнес тарелку с фруктами в кабинет на третьем этаже. В дверях он встретил телохранителя Линь И, Цзо Линя, который был с ним с самого детства. Линь И в возрасте шести лет был похищен, и человеком, сделавшим это, был отец Вэнь Юцина, Вэнь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Шэн был окружен полицией, он приставил нож к шее Линь И и угрожал им. У полиции не было другого выбора, кроме как застрелить его с помощью снайпера. Мать Вэнь Юцина всегда обвиняла семью Линь в убийстве мужа и во всех своих несчастьях, а ее сын, Вэнь Юцин, был для нее лишь инструментом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увидел Линь Ляна, с улыбкой кивнул ему и открыл вперед дверь. Линь Лян улыбнулся в ответ, но на душе у него было очень неуютно. Линь И ни в чем не ошибался, его собирались похитить и угрожали смертью, когда ему было всего шесть лет. Очевидно, он был просто жертвой. Он изо всех сил старался любить Вэнь Юцина и поставил на кон все свое богатство, но Вэнь Юцин все равно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ту часть в книге, где Линь И в отчаянии спрыгнул с крыши, он был так зол, что прямо кинул чашку, которую держал в руке,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стал братом Линь И, пушечным мясом. Столкнувшись лицом к лицу с настоящим Линь И, Линь Лян почувствовал себя еще более расстроенным. Оба его родителя умерли, его младший брат был убит, и человек, которого он любил больше всего, на самом деле оказался его врагом, и в итоге он стал банкротом и умер. Нет более неудачливого ведущего мужчины,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 с фруктами на стол, Линь Лян с жалостью посмотрел на Линь И, который подписывал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Линь И поднял глаза и посмотрел на Линь Ляна. Он действительно почувствовал материнскую заботу в глазах своего младшего брата. Он закрыл глаза, глубоко вздохнул и надавил на вздувшиеся вены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 новости в Сocoas Мedia?" - спросил Линь И,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был занят."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 был в ярости: "Как президент компании Линь, я тоже не праздный человек!"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подтолкнул тарелку с фруктами к Линь И: "Не волнуйся, съешь немного фруктов и говори как следует."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И, который чувствовал, что уже говорит правильно, была полна вопросительных знаков и многоточий. Между ним и его братом было всего десять лет разницы, был ли разрыв между поколениями уже настолько велик, что они не могли общаться на одной волне?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все публикуют фотографии, на которых ты избиваешь Линь Хао. Ты такой жестокий, и ты даже привязал его к дереву после того, как избил, почему ты такой? Ты знаешь, в каком я был настроении, когда эти старые директора компании позвонили, чтобы допросить меня?" После паузы Линь И сердито заключил: "Теперь я действительно разочарован в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Лян все еще смотрел на Линь И отеческим взглядом: "И что такого с непревзойденным видом Линь Хао, разве это не нормально, что я его избиваю? Он был избитым всякий раз, когда оказывался в моих руках с тех пор, как был ребенком."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так зол, что почти лишился дыхания, и ударил кулаками по столу: "Как это можно сравнивать? Раньше ты был маленьким ребенком, но теперь тебе восемнадцать, и ты должен нести юридическую ответственность за свои собственные действия".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обижен до смерти. Черт возьми, в своей прошлой жизни он прожил более десяти лет и никто в семье не осмеливался повышать на него голос! Он никогда больше не захочет быть любящим отцом и матерью для своего брата, иди к своей проклятой сердечной боли. Ты заслуживаешь того, чтобы тебя оскорбил Вэнь Юцин!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Лян думал об этом, тем больше он обижался, и мгновение спустя он разрыдался: "Как ты можешь быть таким, обвиняя здесь своего собственного брата, ты попросил своего секретаря расследовать это дело? Ты знаешь, что в то время Линь Хао привел более дюжины бандитов с палками, чтобы напасть на меня? Если бы не безжалостность и способность твоего младшего брата сражаться, неизвестно, смог бы ты все еще видеть меня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Линь Лян встал и сердито посмотрел на Линь И со слезами на глазах: "Теперь это я разочарован в тебе. У меня нет такого неразборчивого брата, как ты." После резких слов Линь Лян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 что, был неправ обвиняя Линь Ляна и почувствовал себя еще более неловко. Конечно, он хотел быть хорошим братом. После смерти родителей Линь Лян остался его единственным родственником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"Стой, я еще не съел фрукты, которые ты мне дал."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подумал про себя: "Ешь, ешь, в это время это все, что ты можешь, будь осторожен, иначе желудочные спазмы убьют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Лян был зол, он все равно остановился. Линь И вздохнул и подошел к нему, протянув руку, чтобы коснуться его головы, но Линь Лян уклонился. Линь И беспомощно сказал: "Я ошибался. Я не должен был слушать слова других людей и расспрашивать тебя, не расследуя четко. Я обещаю, что следующего раза не будет, так что больше не сердись на меня,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сердито поднял глаза: "Ты, что ты за родитель? Разве ты не должен был вознаградить своего ребенка, который выйграл бой? Или ты хотел, чтобы меня избили и принесли домой, как Линь Хао? Тогда ты бы почувствовал удовлетворение?"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Линь Лян плакал все больше: "Это правда, что детей любят только матери. Когда мои родители были живы, в прошлом, каждый раз, когда я выигрывал бой, они давали мне награду. Но теперь здесь ты, и, несмотря на мои добрые намерения, не упоминая даже о легкой похвале, я получаю от тебя только лекцию".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больше не мог жаловаться на воспитание родителей своему младшему брату. Он беспомощно убеждал: "Теперь ты другой. Тебе восемнадцать лет. Сегодня мой дядя пришел ко мне в офис с фотографией, на которой ты кого-то бьешь, и сказал, что хочет позвонить в полицию и отправить тебя в тюрьму. Что ты мне прикажешь делать? Эта дело может показаться маленьким, но в итоге окажет большое влияние, и цена наших акций упадет в несколько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подумал, что он ещё не ходил лично к Линь Вану, он был довольно хорош в составлении своих дьявольских планов. Он спросил с холодным лицом: "Что ты ему пообещал?"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обещал пустить его обратно в особняк" - спокойно сказал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усмехнулся: "Их семья изначально не хотела покидать особняк, но теперь, с твоего разрешения, они наконец-то могут вернуться. Следующим этапом, полагаю, Линь Ван попытается убить нас и проглотить всю семью Линь."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коснулся его головы и серьезно сказал: "Тебе не нужно беспокоиться об этих вещах. У тебя здесь есть твой брат, я не позволю им добиться успеха".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поднял глаза и посмотрел на Линь И: "Брат, ты можешь пообещать мне одну вещь?"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будущем, что бы ни случилось, как бы тебя ни провоцировали другие, ты должен доверять мне". Линь Лян искренне посмотрел на Линь И: "Ты мой брат, моя единственная семья в этом мире, моя самая большая опора, я никогда не причиню тебе боль. И я не настолько глуп, поэтому неважно, кто будет говорить обо мне плохие вещи в будущем, ты не поверишь в это, хорошо?" Линь И улыбнулся и коснулся головы Линь Ляна: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гордо поджал свой маленький ротик: "Помни, каждый день, прежде чем ложиться спать, ты должен в течении дня задать себе как минимум три вопроса: люблю ли я своего брата сегодня больше? Что я сделал сегодня для своего младшего брата? Сделал ли я сегодня своего брата счастливее?"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Лян поднял руку и похлопал Линь И по плечу: "Не гордись, ты все еще далёк от того, чтобы быть хорошим братом, но ты умный человек, и я очень оптимистично отношусь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этих слов Линь И чуть не скончался на месте от гнева. Он сердито пнул Линь Ляна: "Давай, давай, убирайся отсюда, пока не разозлил меня до смерти! Три вопроса в день? Не разозлиться три раза в день уже хорошо, Амитабха Будда, с твоим темпераментом и дня не проходит в спокойствии."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Лян, которого ударили ногой, наконец остановился. Уходя, он повернулся, улыбнулся Линь И и, прежде чем открыть дверь, показал руками форму сердца: "Брат,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счастливо улыбнулся и снова выругался: "Убирайся!" Но на этот раз его голос был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подмигнул: "Брат, будь храбрым, о любви нужно говорить смело. Любой, у кого есть такой идеальный брат, как я, будет ... " На середине слов он уже увидел, как Линь И поднял ноги, чтобы снять обувь. Он поспешно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Лян вышел из кабинета, он увидел Цзо Линя, стоящего в дверях, и серьезно похлопал его по плечу: "Брат Цзо, нелегко следовать за моим братом столько 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чуть не расплакался. Все завидовали его положению телохранителя Линь И и заработку миллионов долларов в год. Но что толку? У тебя даже нет времени найти себе девушку, и совсем нет времени потратить эти деньги. Люди не могут понять его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простой человек ростом 1,9 метра считал Линь Ляна своим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