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Лян выпил пять бутылок воды и лимонный напиток Гу Хэншенга, и практически не двигался, пока не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Линь Лян продолжал выдыхать, поджав красные губы. В своей предыдущей жизни он болел более десяти лет, и за эти годы он ел только пресную пищу, поэтому, естественно, он не мог вынести подобной еды. Для него есть что-то настолько острое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свои красные и слегка припухшие губы, и слезы заблестели в его черных глазах, что было особенно заманчиво в глазах Гу Хэншенга.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выдыхал, чувствуя, как надвигается мощная тень, и вдруг его поцеловали холодные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другая сторона не ушла с быстрым поцелуем, как в прошлый раз, он пробовал его нежно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почувствовал прохладный, холодный аромат, который естественно исходил от другого тела. Его мозг на некоторое время застыл, и когда он понял, что с ним делают, то обнаружил, что инстинктивно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стыдно за свои поступки. Но этот небольшой стыд был быстро унесен языком Гу Хэншенга, проникшим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Хэншенг поцеловал кого-то. До этого он видел сцены поцелуев людей только в сериалах и фильмах. После исследования он, естественно, засунул свой язык в рот Линь Ляна,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Линь Ляна шла борьба не на жизнь, а на смерть между тем, кусать его или не кусать. Он хотел, но Гу Хэншенг - большой босс в книге, а он просто пушечное мясо. Ему не хотелось лишиться свой головы, более того, он такой красивый, элегантный и потрясающий в этой жизни, и, вдобавок ко всему, он великий гений, так что он не может так легко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ответит ему в такой ситуации, то и впредь будет неоднократно подвергаться угнетению со стороны Гу Хэншенга, у Линь Ляна тоже есть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Линь Лян мысленно обдумывал что ему делать, босс Гу Хэншенг больше не был удовлетворен робким поддразниванием, и уже сладостно сосал его маленький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который не знал как ему реагировать, наконец, начал обиженно плакать. Когда Гу Хэншенг почувствовал слезы с другой стороны, он отпустил его и заключил в объятия, чтобы утешить: "Прости, я был слишком взволнован, кто сказал тебе соблазнять меня, надув губы."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 собачья! Ты типичный буржуазный волк с большим хвостом!" Линь Лян выругался в душе, но его рот был мягким, как у маленького белого кролика, который пережил большие обиды: "Я не соблазнял тебя, еда была острой."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ты меня не соблазнял. Даже если тебе это нравится, не ешь такую острую пищу в будущем, хорошо?" Волк Гу, который съел сладость и остался доволен, похлопал Линь Ляна по плечу и мягко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любишь острую пищу, вся твоя семья любит острую пищу!" Линь Лян был так зол, что плакал, вытирая нос и слезы о дорогой костюм Гу Хэншенга.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ни в малейшей степени не замечал мстительного поведения Линь Ляна, он уже привык к этому и подумал, что Линь Лян дуется на него из-за 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брат сказал, что если тебя поцелуют, ты родишь ребенка." Линь Лян тоже не знал, какое безумие нарисовал его мозг, вдруг лукаво подкинув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самое серьезное обвинение, которое он выдвинул, в конце концов, первый поцелуй был так безжалостно отнят длиннохвостым волком, и тот должен понести полную ответственность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был удивлен. Ему действительно хотелось смеяться, он уже много лет редко это делал. Он отпустил Линь Ляна, и его пальцы нежно поиграли с его, похожими на лепестки, губами: "Это хорошо! Я хочу пару близнецов, ты их родишь!"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красиво улыбнулся, полный соблазна, как цветущее стальное дерево, больше похожее на голубую розу в полном цвету, холодную и кокетливую. Линь Лян выглядел ошарашенным, он вдруг почувствовал от всего сердца, что, будучи насильно поцелованным таким человеком, он на самом деле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отреагировал снова, Гу Хэншенг уже снова пробовал его губы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"Крестьянин снова попал в ловушку буржуазного волка с большим хвостом. Революция еще не увенчалась успехом. Товарищи в следующий раз будут работать усерднее."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Лян сунул свой язык в рот Гу Хэншенгу: "Хм, это нельзя брать даром, я должен вернуть свое право. Угнетение не прекратится, и сопротивление не остановится."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угнетения и сопротивления длилась долго, пока Линь Лян не запыхался, не потерпел поражение и не упал в объятия Гу Хэншенга, как ватный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отправил Линь Ляна в здание МС, и как только он вышел из машины, сразу побежал в сторону компании. Гу Хэншенг посмотрел ему в спину, и уголки его рта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пока Линь Лян скроется в здании, прежде чем позволить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сотрудников MS уже ушли, но несколько человек остались работать сверхурочно. Линь Лян вошел в кабинет и подождал, пока его секретарь Фан Яо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закончил свой отчет о сегодняшней работе и важных вопросах, прежде чем закрыть дверь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ушёл, Линь Лян глубоко вздохнул, отбросил в сторону все те плохие вещи, которые произошли в машине, и начал погружаться с головой в изучение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MS выполняет только высококачественное производство в небольших масштабах, в последние годы она очень хорошо развилась, имея филиалы в важных городах по всему миру. Он очень популярен среди знаменитостей и представителей высшего общества разных стран. Это уже зарекомендовавшая себя компания, внутренние и внешние дела которой идут хорошо, рабочая нагрузка не маленькая. Линь Лян должен был ходить на учебу днем и мог приходить в компанию только ночью, чтобы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кармане брюк Линь Ляна зазвонила незнакомая мелодия. Вспомнив, что это был телефон, который дал ему Гу Хэншенг, он достал его. На нем было сообщение от Гу Хэншенга: "Я прибыл в офис и буду сопровождать тебя, чтобы зарабатывать деньги и растить нашего будущего ребенка."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Лян увидел слово "ребенок", ему захотелось умереть. Он долго смотрел на телефон и не знал, как ответить. Через некоторое время телефон зазвонил снова, и на нем появилось сообщение: "Почему ты игнорируешь меня, ты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затаил дыхание и ответил двумя словами: "Нет, занят."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телефон на стол и начал думать о том, что Гу Хэншенг сделал сегодня. Отбросив отвлекающие мысли в своем сердце и посмотрев на отношения между ними сегодня, он пришел к сомнению: нравлюсь ли я Гу Хэншенгу?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 у него в голове, она была немедленно уничтожена Линь Ляном. Гу Хэншенг редко появлялся в романе, и большинство контактов, установленных с Вэнь Юцином, были через его секретаря Шу Ронга. В книге он - легендарная фигура, которая живет в рассказах различных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Гу Хэншенгу нужно было только пошевелить мизинцем в оригинальной книге, чтобы одолеть семью Линь, и Линь Лян начал чувствовать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 и не придя к конкретному результату, Линь Лян решил не заботиться о Хэншенге, отбросил телефон в сторону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некоторое время документы, он снова нахмурился. Это был план для конкурса дизайна, присланный Отделом планирования. Они сравнили данные нескольких видеоплатформ и, наконец, пришли к выводу, что лучшим партнером для сотрудничества является Pineapple video.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Pineapple Video - это видеоплатформа, принадлежащая семье Гу. Это проект, инвестированный Гу Хэншенгом после того как он взял власть в свои руки. Pineapple Video поддерживается сильным капиталом и стабильными поставками Гу. Одно за другим развивались эстрадные шоу, сжигающие деньги, и вспыхивали домашние веб-драмы. Каждый год появляются горячие стили, и он уже стал лидером нескольких видеоплатформ. Неудивительно, что Отдел планирования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собственное положение MS в индустрии моды, Лин Лян был уверен, что, даже если бы это было Pineapple Video, он мог бы договориться об этом проекте. Однако трудно получить наилучшие условия сотрудничества. В конце концов, конкурс дизайна слишком профессиональный, даже если он станет эстрадным шоу, он не будет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непопулярных шоу платформа не будет давать много рекламы и продвижения. Это может пагубно сказаться на последующем продвижении MS "Luxury SL".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и поразмыслив об этом, Линь Лян поднял трубку красного телефона, который был отложен в сторону, и отправил сообщение Гу Хэншенгу: "Мне очень любопытно, как выглядит ваш офис?"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просматривал документ. Услышав звук сообщения, он поднял трубку и улыбнулся, увидев сообщение Линь Ляна: "Ты хочешь посмотреть? Я попрошу водителя забрать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Гу Хэншенга, Линь Лян уставился на свой мобильный телефон и выругался: "Кто снова хочет сесть в твою машину? Ты, старый извращенец, разве ты не воспользовался мной сегодня? Он даже хочет прислать за мной машину, чтобы забрать меня. Подними голову, ты должен думать о хорошем!"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 ответил: "Нет, я не буду беспокоить дядю-водителя. Очень утомительно работать сверхурочно по ночам."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Хэншенг увидел это сообщение, его сердце стало мягким и мутным. Линь Лян был так добр и заботлив к другим. Что, если в будущем над ним будут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телефон, Гу Хэншенг начал проклинать свое отеческое сердце, и его разум был полон безумных мыслей о том, как отправить с Линь Ляном группу телохранителей куда бы он ни отправился 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папку и вдруг почувствовал, как его пробирает озноб. Взглянув на свой телефон и обнаружив, что Гу Хэншенг не ответил ему, он удивленно встал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