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Линь Лян не ответил ему, Гу Хэншенг бросил коробку из сумки, которая лежала сбоку, в руки Линь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новый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задумался: "У меня есть собственный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равнодушно сказал с холодным лицом: "Это пара с моей. Я вложил деньги в развитие высокотехнологичной компании, они сделали пару телефонов, и это единственная пара в мире. Изначально это было сделано для меня, и так как остался второй, я решил подарить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"Ты должен использовать его, я буду звонить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 одно мгновение почувствовал себя нехорошо. Чёрт возьми, он пробыл в этом мире всего 2 дня, и босс-злодей уже собирается его использовать в качестве человека-инструмента?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Земля, ах!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Ляна дрожали, когда он смотрел на коробку мобильного телефона, и в его сердце было сильное желание закричать и сопротивляться угнетению, он действительно хочет выйти из машины! Но, выглянув в окно, он понял что машина уже двигалась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тихо сказал в своем сердце: "Никаких компромиссов! Никогда не сдавайся! Клянись бороться против злодейского угнетения до конца!" Затем он набрался смелости, чтобы вложить телефон обратно в руки Хэншенга: "Эта вещь слишком дорогая, я не могу её взять. Пусть останется на случай если ваш телефон упадет в унитаз или случайно будет постиран стиральной машиной. Как быть, если нет запасного?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Фальшивая улыбка Линь Ляна совсем не неловкая, совсем не подозрительная, громкость его голоса особенно хороша, не лестная, не высокомерная, но он вообще не заметил, что сказал, и его заподозрили в том, что он проклинал другую сторону. Последнее "ха-ха-ха", больше походило на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посмотрел на коробку с мобильным телефоном в своих руках и поднял брови: "Если что-то пойдет не так, мы вместе снова поменяем телефоны на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Хэншенга были подобны ведру ледяной воды, вылитой на Линь Ляна, отчего его спокойная и вежливая улыбка мгновенно застыла на его лице, замерев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посмотрел на застывшее красивое лицо Линь Ляна и подумал, что он был особенно милым, поэтому он не мог не протянуть руку и не коснуться его волос. Затем он почувствовал, что волосы Линь Ляна мягкие и тонкие, и это было особенно приятно, поэтому он коснулся их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рука босса Гу покинула голову Линь Ляна, стильная и красивая прическа успешно превратилась в куриное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Линь Ляна был плавно превращен Гу Хэншенгом в кашу. Ему срочно потребовался свежий воздух,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передал телефон обратно Линь Ляну: "Разве ты не хочешь открыть ее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открыл коробку и достал телефон, он был очень красивым, его задняя сторона красная, и в зависимости от освещения он переливался разными оттенками.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разработана сильнейшая система перехвата вирусных сообщений, которая может блокировать все любопытные взгляды всего программного обеспечения, представленного в настоящее время на рынке. Все ПО, установленное на мобильном телефоне, прошло проверку безопасности, чтобы гарантировать, что информация в телефоне не будет украдена."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вынужден был принять телефон и неохотно положил его в карман брюк: "Спасибо, телефон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спросил: "Куда мы сейчас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удовлетворенно ухмыльнулся: "Едем ужинать,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"Шашлык." Линь Лян сказал не задумываясь. Он никогда не ел шашлыков, но классовая борьба не может прекратиться. Крепость была захвачена, но бесчисленные форты будут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совсем поняли смысл этой фразы, но именно так она звучит и на анлейте, и в оригинале, поэтому оставляем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один известный ресторан в Интернете. Я слышал, что шашлык там очень вкусный. Я особенно хочу съесть его. Мистер Гу, не хотели бы вы составить мне компанию?" Линь Лян моргнул, глядя на Гу Хэншенга взглядом, полным ожидания. "Определенно скучно есть в одиночестве. Вы должны есть с друзьями в таких местах, чтобы еда была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Гу Хэншенг протянул руку и погладил Линь Ляна по волосам, прежде чем кивнуть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назвал водителю адрес ресторана. Машину пришлось развернуть и ехать обратно. Гу Хэншенг изначально хотел пригласить Линь Ляна поесть в фермерских домах. Он инвестировал в экологическую ферму в пригороде, в то время как знаменитое место для шашлыков, куда они сейчас едут, находилось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Лян и Гу Хэншенг стояли у входа в ресторан, был уже вечер, и пришло время ужина, поэтому там была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посмотрел на карточку с цифрами и длинную очередь перед ним и посмотрел на шампуры, которые были недалеко, его лицо было полно непостижимости и сомнения. Большой босс, который никогда в жизни не стоял в очереди в магазине, действительно не мог понять, почему так много людей готовы выстроиться в очередь, только чтобы поесть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счастлив был Линь Лян когда он увидел длинную очередь перед магазином шашлыков, флаг победы в его сердце развевался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очереди, Линь Лян сказал Гу Хэншенгу с извиняющимся выражением на лице: "Я действительно не ожидал, что здесь будет так много людей, мне очень жаль." Но в глубине души он поднял кулак, как крестьянин, крича: "Очередь длиннее, чтобы заставить негодяев-реакционеров голодать, так как они угнетают простой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посмотрел на Линь Ляна: "Все в порядке, пока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вначале был очень счастлив, но вскоре ему стало скучно, потому что очередь была такой длинной и делать было нечего. Босс Гу открыл для себя новый мир в скуке и начал дразнить руки Линь Ляна, как ребенок. Какое-то время он делал вид, что случайно прикасается к тыльной стороне руки Линь Ляна, а затем некоторое время касался пальца, после чего осмелел и потёр ладонь, как будто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Лян не удержался и оглянулся на него, босс Гу снова посмотрел на небо под углом 45 градусов. Хотя у него все еще было холодное и сдержанное лицо айсберга, Линь Лян был достаточно наблюдателен, чтобы заметить, что уголки его рта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Маленький хвостик класса капиталистов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стиснул зубы и терпел дразнящие движения руки Гу Хэншенга, и тот прекратил, когда настала их очередь выбирать. Когда он стоял у кассы, чтобы заказать шампуры, Линь Лян, наконец, дождался возможности отомстить за угнетение буржуазии, после заказа он тихо побежал, чтобы проинструктировать официанта, шампуры должны быть настолько острыми на вкус, чтобы это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что радость мести Гу Хэншенгу заставила его забыть, что он сам собирался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десяти минут Линь Лян съел кучу шампуров, из его глаз текли слезы и нос были в беспорядке. Если бы он не был хорошо одет, другие подумали бы, что он из сельской местности, и никогда в жизни не ел такую вкуснятину.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замер, он не любит есть в незнакомой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со слезами на глазах откусил от шампура и с недоумением посмотрела на Гу Хэншенга: "Съешь это! Это восхитительно, это определенно лучший шашлык, который я когда-либо ел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 Гу Хэншенга появился аппетит к еде, он изо всех сил старался подавить желание дышать огнем и старался контролировать выражение своего лица, чтобы действительно выглядеть так, как будто он съел превосходную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вытер его нос салфеткой: "Ешь больше, если хочешь,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мог контролировать выражение своего лица, однако абсолютно не в состоянии контролировать свою физическую реакцию, когда он услышал слова Гу Хэншенга, у него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крепко ухватился за край скамейки, подавил желание выпить воды, и, слегка приподняв уголки рта, отправил недоеденный шампур в руки Гу Хэншенгу: "Давай, попробуй, это очень вкусно, я тебе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открыл рот и изящно откусил кусок мяса. В выжидающем взгляде Линь Ляна его лицо ничуть не изменилось. Он просто сделал глоток лимонного напитка, который принес из машины. "Я не ожидал, что тебе так понравится острая пища, но она вредна для твоего желудка, так что не ешь её такой острой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сжал свое бедро и выдавил несколько слов сквозь зубы: "Все в порядке,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