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 в машину, Линь Лян позвонил Линь И и пригласил его поужинать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Лян первым пришел в ресторан, он намеревался подняться наверх в отдельную комнату и подождать Линь И там, но пройдя немного он встретил кое-кого в коридоре, человека, которого он меньше всего хотел видеть, злодея-босса ~ ходячий айсберг ~ Гу Хэншенга.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стояли лицом к лицу, каждый смотрел в глаза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уставился на красивое лицо Хэншенга и внезапно почувствовал, что мир полон злобы по отношению к нему. Возможность встречаться с боссом большого злодея в течение трех дней подряд - это действительно несчастье! В тот момент, когда он, блядь, открывает двери дома, с ним случаются всякие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обращать внимания на Гу Хэншенга, но еще больше боялся, что большой босс затаит обиду, поэтому он притворился собакой и улыбнулся: "Мистер Гу, это действительно судьба, ах! Я не ожидал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Гу Хэншенга был подобен лазерному сканеру, охватывающему Линь Ляна с головы до ног, пока фальшивая улыбка на лице Линь Ляна не исчезла, затем он тихо сказал: "Раз уж нам так суждено, давай поужинаем вместе! Я все равно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сидя в отдельной комнате, Ронг Юаньдун, который специально отклонил несколько приглашений от красивых мужчин чтобы сопровождать Гу Хэншенга на ужин, внезапно не смог сдержаться и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лицо Линь Ляна застыло, что только что сказал босс-злодей? С кем он хочет поужинать? Он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иметь с тобой какие-то отношения, кто хочет есть с тобой, ты не боишься спазмов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Лян ломал голову, чтобы придумать как отказаться, Линь И вышел из-за спины Линь Ляна и был очень удивлен, увидев Гу Хэншенга напротив: "Мистер Гу тоже здесь ест? Вы один или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беззаботно сказал: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И загорелись, сколько людей вылизали свои лица только для того, чтобы пригласить этого бизнес-гения на ужин, так что он никак не может упустить такую хорошую возможность у своих дверей:"Так скучно есть в одиночестве! Идемте с нами! Мы всего лишь два брата, так что здесь нет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кивнул, и два президента вместе направились в отдельную комнату, смеясь и разговаривая. Только Линь Лян стоял один в коридоре, глядя на высокие и прямые спины этих двоих, и вдруг почувствовал, что мир стал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скорости, с которой Гу Хэншенг отобрал у него еду на банкете, ему стало ясно, что босс-злодей действительно талантливый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Линь Лян взял на себя инициативу уменьшить ощущение своего присутствия и молча принялся за рис. Все трое сидели за большим круглым столом вместе, и блюда в середине автоматически поворачивались. Линь И сидел посередине, а Линь Лян и Гу Хэншенг сидели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Лян ел, Линь И и Гу Хэншенг пили белое вино и разговаривали друг с другом. Большую часть времени говорил Линь И, а Гу Хэншенг изредка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Хэншенга периодически останавливался на Линь Ляне, что заставляло последнего чувствовать себя напряженным, даже когда он молча ел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съев половину миски риса, наконец не смог удержаться и сказал Линь И: "Брат, давай позволим дяде Лю уйти на пенсию! Он стар и уже должен отойти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нахмурился и озадаченно посмотрел на своего брата: "Ты хочешь прогнать дядю Лю? Дядя Лю был в семье Линь так много лет. Он уже является членом нашей семьи Линь. Даже если он больше не сможет ходить, он все равно останется. Как семья Линь, мы обеспечим его пенсией, так что такого понятия, как выход на пенсию,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взглянул на Гу Хэншенга и беспомощно вздохнул: "Когда я утром пошел в антикварный магазин, чтобы проверить счета, я обнаружил, что Лю Чжао крал антиквариат из магазина в течение нескольких лет. Мы почти потеряли 100 миллионов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Хэншенга дернулась с бокалом вина, который он держал, и он с интересом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 просчитался?" Линь И не мог в это поверить. Лю Чжао был примерно того же возраста, что и он. Когда он был ребенком, Лю Чжао был одним из его товарищей по играм. По его впечатлению, Лю Чжао всегда был честным и осторожным человеком. Трудно представить, что у такого человека хватит смелости украсть так много антиквариата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кивнул: "Ну, он сам признался, что сделал это из-за азартных игр. Он собрал весь антиквариат в магазине и продал его, а деньги потекли в карманы казино и ростовщиков, которые невозможно теперь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дрожал от гнева, его чувства к Лю Фаню и его сыну были намного глубже, чем у Линь Ляна. Когда Линь И был ребенком, его родители были заняты своей карьерой. Так что в основном его воспитывал Лю Фан. Лю Фан и Лю Чжао занимали почти все его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не собираюсь звонить в полицию. Я не собираюсь рассказывать об этом дяде Лю. Я боюсь, что в его возрасте он не выдержит такой шока!." Линь Лян знал, что гнев Линь И становится все больше и больше, но не из-за потерянных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И ничего не сказал, Линь Лян продолжил: "Семье Линь было нелегко пройти весь этот путь. Мы не можем допустить, чтобы все пошло не так в наших руках, поэтому мы больше не можем держать дядю Лю, будет лучше, если он покинет виллу и уедет на окраину города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спокойно сказал: "Я найду возможность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покачал головой: "Нет, я сам поговорю с дядей Лю. Брат, у тебя слишком мягкое сердце, ты не сможешь стереть привязанность в своей душе, и ты дашь дяде Лю определенную сумму денег. Привычка Лю Чжао к азартным играм все еще не прошла. Так что, если ты дашь дяде Лю деньги, вероятнее всего Лю Чжао использует  их для погашения своих карточных долгов, так что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нахмурился: "Тогда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планирую отправить Лю Чжао в Африку, чтобы открыть африканский рынок для компании Линь. Когда он заработает 100 миллионов долларов, мы позволим ему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дяде Лю... не стоит говорить ему правду. Скажу ему прямо, что он слишком стар и не может идти в ногу со временем, поэтому будет лучше уйти на пенсию. Если в сердцах отца и сына есть обида, то она будет направлена только на меня одного. Брат, когда ты будешь свободен, ты все равно сможешь навестить дядю Лю, он любит тебя и даже когда Лю Чжао будет далеко в Африке, он не будет чувствовать себя слишком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ожидал, что Линь Лян будет мыслить так всесторонне. Он с трепетом коснулся головы Линь Ляна и сказал с волнением: "Когда ты стал таким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удивленно посмотрел на Линь Ляна, его взгляд стал очень сложным. Он не ожидал, что Линь Лян будет таким нежным и добрым. Он позаботился о том, чтобы у всех было лицо, но сам молча нес всю дурную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чувствовал что рука, которую Линь И положил на макушку Линь Ляна, была бельмом на глазу. Но вскоре Линь Лян убрал руку Линь И: "Брат, я вырос. Не думай, что ты единственный, кто поддерживает семью Линь. У тебя все еще есть я! Пока мы, братья, связаны друг с другом, никто не сможет победить нашу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Линь Ляна было намеренно сказано Гу Хэншенгу, ведь в оригинальной книге он всегда пробовал все средства, чтобы приобрести компанию Линь. Но он сказал это слишком тихо, так что Гу Хэншенг не слышал его. Но то, что он сказал, почти растрогало Линь И до слез. Если бы не Гу Хэншенг в их комнате, он бы уже плакал со своим добрым братом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внезапной кончины Линь Хая, бизнес коммерческого центра превратился в поле битвы. Все смотрели на него, и многие люди действовали наперерез. Словно с исчезновением Линь Хая он оказался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Линь И возникали какие-то сомнения, то его некому было направить, и никто не поддерживал его. В джунглях, полных шипов и волков, он мог орудовать своим мечом только в одиночку. Теперь он вдруг обнаружил, что младший брат, который только доставлял ему неприятности, тоже взял меч и встал рядом с ним. Такое тепло и ощущения были за гранью опыта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 Хэншенг, единственный посторонний в отдельной комнате, вообще не хотел испытывать так называемое братство. Его двоюродные братья находятся в тюрьмах и трудовых лагерях, сожалея, что побеспокоили не 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перед тем как уйти, Гу Хэншенг вручил Линь Ляну свою визитную карточку: "Вы можете позвонить мне, если вам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был удивлен отношением Гу Хэншенга к Линь Ляну, потому что номер телефона, сохраненный в его мобильном телефоне, был помощника Гу Хэншенга.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посмотрел на красиво оформленную визитную карточку без всякого желания брать ее. Он действительно не мог понять разницы между визитной карточкой большого дьявола и карточкой, дающей жизнь, не говоря уже о том, что жизнь первоначального владельца была недолгой.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Лян не ответил, Гу Хэншенг снова сказал: "Мы можем встретиться, когда вы будете свободны." Это было похоже на то, как будто он просто ударил Лин Лина об стену: если ты действительно хочешь меня подцепить, можешь позвонить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большого босса Линь Лян, наконец, не выдержал и без улыбки взял визитную карточку: "Для меня большая честь иметь возможность связаться с мистером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ушел с удовлетворением. Линь Лян посмотрел на его высокую и властную спину, в сердцах помахал ему и сказал до свидания - никогда больше не встречайся - ты, большое свиное копыто!!!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Лян также знал, что в это время Бог обязательно посмотрит на него с презрительной улыбкой над головой и пошлет ему два слова - продолжай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