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Линь Лян вышел из конференц-зала, его остановил вернувшийся Цинь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Цун сердито спросил его: "Линь Лян, что ты имел в виду, говоря, что я уволен! Я работаю в этой компании уже столько лет, даже не получая похвалы за свою тяжелую работу. Ты должен дать мне объяснение прямо сейчас или я пойду прямо в бюро труда, чтобы подать жалобу. Я не верю, что в этой ситуации не смогу добиться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MS, которые делали вид, что уходят, замедлялись один за другим в ожидании, чтобы съесть семена дыни и посмотреть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увидеть драматическую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посмотрел на Цинь Цуна и холодно улыбнулся: "Вы можете подать жалобу! Но по дороге туда зайдите в полицейский участок и расскажите им о том, как вы воровали товары и ресурсы компании в течение последних нескольких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глупости ты говоришь обо мне?! Ты выдвигаешь какие-то нелепые обвинения в мой адрес лишь потому, что не можешь найти причину чтобы прогнать меня. Я не ожидал, что в таком молодом возрасте ты окажешься таким порочным." - взволнованно воскликнул Цинь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Сяо Цинь усердно работал в нашей компании в течение стольких лет, и вдобавок ко всему сегодня у него было много проблем с выполнением своей задачи. Сяо Лян ах, ты не можешь так просто клеветать на людей, которые так долго работали здесь без доказательств, старые сотрудники компании очень важны, и ты не должен заставлять их чувствовать себя так, словно их пинают". Ся Юньхань, которая услышала крики снаружи, вышла, чтобы помочь Цинь Цуну.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посмотрел с улыбкой на пару собак перед собой. Он изящно достал свой сотовый телефон и набрал 110: "Алло, дядя полицейский? Я являюсь президентом компании MS. У меня есть доказательства того, что вице-президент и директор по дизайну моей компании злоупотребляли своими полномочиями для получения незаконных выгод, можете ли вы приехать и отвезти их в полицейский участок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Ляна был мягким, говоря он улыбался, но все наблюдатели были ошеломлены и чувствовали, что их умы покрыты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Лян закончил телефонный разговор, он обошел стоящего перед ним Цинь Цуна, и счастливо ушел. Прежде чем войти в лифт, он оглянулся на Чэнь Хуаня, бывшего менеджера по маркетингу, который прятался в коридоре и высовывал голову, чтобы посмотреть, как они ссорятся.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знал, что если он хочет захватить компанию MS и контролировать ее, ему придется иметь дело с этой парой собак, Ся Юньхань и Цинь Цунем, поэтому он нанял частных детективов. Те следили за ними и записывали все что они делали и говорили, и теперь у него есть все доказательства и записи в его мобильном телефоне. Этого было достаточно чтобы они вдвоем сели на несколько лет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Ся Юньхань все еще есть 5% акций MS в руках. Если он будет хорошо и успешно управлять компанией, то в будущем, когда Ся Юньхань выйдет из тюрьмы, у нее всё ещё будут деньги. Линь Лян печально вздохнул, он действительно был слишком молод. Но какой смысл сразу избавляться от таких бесстыдных людей? Ведь гораздо интересней будет мучить их снова и снова, а затем полностью уничтожить! Ах, и конечно же обязательно в конце выкинуть их в мусорное ведро, не стоит забывать об охране окружающей среды, необходимо стремиться к правильной модели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МS Линь Лян увидел стоящего у двери охранника. Линь Лян подошел к нему и дал несколько указаний, которые напугали его, заставив вызвать больше людей, чтобы оградить все выходы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на улицах уже горели огни. Линь Лян стоял на обочине дороги, используя свой мобильный телефон, чтобы отправить имеющиеся у него доказательства о Ся Юньхань и других секретарю Фан Яо. После отправки файлов он вышел из приложения, чтобы вызвать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сидел в машине и смотрел на высокие здания, огни и зелень снаружи, чувствуя себя немного одиноким в своем сердце. В своем родном мире он был болезненным сыном из богатой семьи, а затем, наконец, умер от тяжелой болезни в возрасте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он мечтал иметь здоровое тело, как у первоначального владельца, но теперь, когда его мечта наконец сбылась, он почему-то почувствовал себя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выглянул в окно, и его взгляд упал на магазин с вывеской компании MS, который был оформлен в неприметном стиле рядом с улицей.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костюм, который он просил для завтрашней вечеринки, уже должен быть готов. Поэтому он попросил водителя остановиться и направился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здание, он протянул руку, чтобы остановить продавца у двери. Первоначальный владелец был знаком с этим магазином, он шил здесь всю свою одежду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магазине было не так много покупателей, и яркий свет, падающий на роскошный декор и изысканно сшитую одежду, делал это место особенно элегантным и роскошным. Проходя мимо зоны мужской одежды, Линь Лян увидел высокого и стильного мужчину, примерявшего костюм. Короткие, заостренные волосы, глубокие глаза с ледяной искоркой, высокий нос, четкие контуры лица, он определенно был хорош собой и внушал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Хэншенг оглянулся и увидел Линь Ляна, он тоже был потрясен. Разве это не тот мальчик, которого он видел сегодня в университете? Похоже, судьба действительно интересная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бессознательно приподнял уголки рта, глядя на Линь Ляна, но когда он это сделал, он стал еще страшнее, чем когда не улыбается. Но Линь Лян, который является новорожденным теленком, не боится тигров. Незрелость в его костях говорит ему, что больше всего ему нравится выполнять очень высокотехнологичную задачу по извлечению зубов из пасти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кивнул Гу Хэншенгу, а затем продолжил идти, но остановился, сделав два шага вперед. Оглянувшись, его глаза начали сканировать его, начиная с угловатого лица Гу Хэншенга и его тигриной спины до узкой талии, затем до бедер и двух прямых длинных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великолепен!" - воскликнул он в своем сердце. Он был ошеломлен красотой, представшей перед его глазами, и неосознанно взглянул на бедра другого и присвистнул. Да, он свистел, благодаря отличной технике, громкий и яркий голос поплыл в пустом магазине, и даже можно было услышать эхо его свиста.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посмотрел на красивого и яркого мальчика в зеркале, и улыбка, которую он показал, стала глубже. Интересно, что с тех пор, как он официально вступил в бизнес в возрасте восемнадцати лет, никто не осмеливался так себя вести с ним. Не говоря уже о свисте, это касалось также и  взгляда, которым Линь Лян одарил его только что. Хотя это был всего один взгляд, он сможет позволить другой стороне насладиться двойным вкусом трения пола и социального отравления.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является каким-то китайским выражением, значение которого мы так и не смогли найти. Если кто-то знает пишите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Примеряя костюм, Линь Лян не мог напрямую расспросить начальника магазина, который обслуживал его, о мужчине снаружи, поэтому он начал издалека, словно распрашивая о работе: "Кто этот мужчина снаружи, примеряющий одежду? Почему вы не позвали обслуживающий персонал нашего магазина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магазина подумал, что Линь Лян обвиняет их в ненадлежащем обслуживании, и быстро объяснил: "Это Гу Хэншенг, владелец семейного бизнеса Гу. Он всегда самостоятельно примеряет одежду, и не любит, когда другие прикасаются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Он Гу Хэншенг?" Злодей оригинальной книги Гу Хэншенг, который довел семью Линь до банкротства, заставил их задолжать 670 миллиардов юаней вынудив первоначального владельца компании Линь И спрыгнуть со здания, и был единственным, кто не подчинился главному герою Вэнь Юю.  Презрительный ~ дикий безжалостный человек ~ненормальный бизнес-вундеркинд ~ Гу Хэншенг, злодей оригинальной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эту сцену и тот факт, что он насвистывал его великолепному телу, Линь Лян внезапно почувствовал желание вернуться в свой изначальный мир и снова умереть. Это лучше, чем бояться будущего, в котором его разотрут по полу различными причудливыми трюками большого босса-злодея ненормального уровня, ему лучше наслаждаться близким контактом с Матерью-Землей.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больше всего нравится вырывать зубы из пасти тигра? Ах, перестань доставлять неприятности моему брату, ты сказал, что Гу Хэншенг тигр? Какой тигр, он десять особых видов тираннозавров плюс атомная бомба, ясно? Тигра и льва даже нельзя сравнить с его ногтями, по сравнению с ним они-перья, нежные и добрые, отчаянно нуждающиеся в вашей любви и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