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Линь Лян вышел из конференц-зала, его остановил вернувшийся Цинь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сердито спросил его: "Линь Лян, что ты имел в виду, говоря, что я уволен! Я работаю в этой компании уже столько лет, даже не получая похвалы за свою тяжелую работу. Ты должен дать мне объяснение прямо сейчас или я пойду прямо в бюро труда, чтобы подать жалобу. Я не верю, что в этой ситуации не смогу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MS, которые делали вид, что уходят, замедлялись один за другим в ожидании, чтобы съесть семена дыни и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драматическую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посмотрел на Цинь Цуна и холодно улыбнулся: "Вы можете подать жалобу! Но по дороге туда зайдите в полицейский участок и расскажите им о том, как вы воровали товары и ресурсы компании в течение последних нескольких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 ты говоришь обо мне?! Ты выдвигаешь какие-то нелепые обвинения в мой адрес лишь потому, что не можешь найти причину чтобы прогнать меня. Я не ожидал, что в таком молодом возрасте ты окажешься таким порочным." - взволнованно воскликнул Цинь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 Цинь усердно работал в нашей компании в течение стольких лет, и вдобавок ко всему сегодня у него было много проблем с выполнением своей задачи. Сяо Лян ах, ты не можешь так просто клеветать на людей, которые так долго работали здесь без доказательств, старые сотрудники компании очень важны, и ты не должен заставлять их чувствовать себя так, словно их пинают". Ся Юньхань, которая услышала крики снаружи, вышла, чтобы помочь Цинь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посмотрел с улыбкой на пару собак перед собой. Он изящно достал свой сотовый телефон и набрал 110: "Алло, дядя полицейский? Я являюсь президентом компании MS. У меня есть доказательства того, что вице-президент и директор по дизайну моей компании злоупотребляли своими полномочиями для получения незаконных выгод, можете ли вы приехать и отвезти их в полицейский участок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Ляна был мягким, говоря он улыбался, но все наблюдатели были ошеломлены и чувствовали, что их умы покрыты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Лян закончил телефонный разговор, он обошел стоящего перед ним Цинь Цуна, и счастливо ушел. Прежде чем войти в лифт, он оглянулся на Чэнь Хуаня, бывшего менеджера по маркетингу, который прятался в коридоре и высовывал голову, чтобы посмотреть, как они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знал, что если он хочет захватить компанию MS и контролировать ее, ему придется иметь дело с этой парой собак, Ся Юньхань и Цинь Цунем, поэтому он нанял частных детективов. Те следили за ними и записывали все что они делали и говорили, и теперь у него есть все доказательства и записи в его мобильном телефоне. Этого было достаточно чтобы они вдвоем сели на несколько лет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Ся Юньхань все еще есть 5% акций MS в руках. Если он будет хорошо и успешно управлять компанией, то в будущем, когда Ся Юньхань выйдет из тюрьмы, у нее всё ещё будут деньги. Линь Лян печально вздохнул, он действительно был слишком молод. Но какой смысл сразу избавляться от таких бесстыдных людей? Ведь гораздо интересней будет мучить их снова и снова, а затем полностью уничтожить! Ах, и конечно же обязательно в конце выкинуть их в мусорное ведро, не стоит забывать об охране окружающей среды, необходимо стремиться к правильной модели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МS Линь Лян увидел стоящего у двери охранника. Линь Лян подошел к нему и дал несколько указаний, которые напугали его, заставив вызвать больше людей, чтобы оградить все выходы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улицах уже горели огни. Линь Лян стоял на обочине дороги, используя свой мобильный телефон, чтобы отправить имеющиеся у него доказательства о Ся Юньхань и других секретарю Фан Яо. После отправки файлов он вышел из приложения, чтобы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сидел в машине и смотрел на высокие здания, огни и зелень снаружи, чувствуя себя немного одиноким в своем сердце. В своем родном мире он был болезненным сыном из богатой семьи, а затем, наконец, умер от тяжелой болезни в возрасте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мечтал иметь здоровое тело, как у первоначального владельца, но теперь, когда его мечта наконец сбылась, он почему-то почувствовал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и его взгляд упал на магазин с вывеской компании MS, который был оформлен в неприметном стиле рядом с улицей.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костюм, который он просил для завтрашней вечеринки, уже должен быть готов. Поэтому он попросил водителя остановиться и направился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он протянул руку, чтобы остановить продавца у двери. Первоначальный владелец был знаком с этим магазином, он шил здесь всю свою одежду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магазине было не так много покупателей, и яркий свет, падающий на роскошный декор и изысканно сшитую одежду, делал это место особенно элегантным и роскошным. Проходя мимо зоны мужской одежды, Линь Лян увидел высокого и стильного мужчину, примерявшего костюм. Короткие, заостренные волосы, глубокие глаза с ледяной искоркой, высокий нос, четкие контуры лица, он определенно был хорош собой и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Хэншенг оглянулся и увидел Линь Ляна, он тоже был потрясен. Разве это не тот мальчик, которого он видел сегодня в университете? Похоже, судьба действительно интересная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бессознательно приподнял уголки рта, глядя на Линь Ляна, но когда он это сделал, он стал еще страшнее, чем когда не улыбается. Но Линь Лян, который является новорожденным теленком, не боится тигров. Незрелость в его костях говорит ему, что больше всего ему нравится выполнять очень высокотехнологичную задачу по извлечению зубов из пасти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 Гу Хэншенгу, а затем продолжил идти, но остановился, сделав два шага вперед. Оглянувшись, его глаза начали сканировать его, начиная с угловатого лица Гу Хэншенга и его тигриной спины до узкой талии, затем до бедер и двух прямых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великолепен!" - воскликнул он в своем сердце. Он был ошеломлен красотой, представшей перед его глазами, и неосознанно взглянул на бедра другого и присвистнул. Да, он свистел, благодаря отличной технике, громкий и яркий голос поплыл в пустом магазине, и даже можно было услышать эхо его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посмотрел на красивого и яркого мальчика в зеркале, и улыбка, которую он показал, стала глубже. Интересно, что с тех пор, как он официально вступил в бизнес в возрасте восемнадцати лет, никто не осмеливался так себя вести с ним. Не говоря уже о свисте, это касалось также и  взгляда, которым Линь Лян одарил его только что. Хотя это был всего один взгляд, он сможет позволить другой стороне насладиться двойным вкусом трения пола и социального отравления.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является каким-то китайским выражением, значение которого мы так и не смогли найти. Если кто-то знает пишите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Примеряя костюм, Линь Лян не мог напрямую расспросить начальника магазина, который обслуживал его, о мужчине снаружи, поэтому он начал издалека, словно распрашивая о работе: "Кто этот мужчина снаружи, примеряющий одежду? Почему вы не позвали обслуживающий персонал нашего магазина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подумал, что Линь Лян обвиняет их в ненадлежащем обслуживании, и быстро объяснил: "Это Гу Хэншенг, владелец семейного бизнеса Гу. Он всегда самостоятельно примеряет одежду, и не любит, когда другие прикасаются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Он Гу Хэншенг?" Злодей оригинальной книги Гу Хэншенг, который довел семью Линь до банкротства, заставил их задолжать 670 миллиардов юаней вынудив первоначального владельца компании Линь И спрыгнуть со здания, и был единственным, кто не подчинился главному герою Вэнь Юю.  Презрительный ~ дикий безжалостный человек ~ненормальный бизнес-вундеркинд ~ Гу Хэншенг, злодей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эту сцену и тот факт, что он насвистывал его великолепному телу, Линь Лян внезапно почувствовал желание вернуться в свой изначальный мир и снова умереть. Это лучше, чем бояться будущего, в котором его разотрут по полу различными причудливыми трюками большого босса-злодея ненормального уровня, ему лучше наслаждаться близким контактом с Матерью-Землей.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больше всего нравится вырывать зубы из пасти тигра? Ах, перестань доставлять неприятности моему брату, ты сказал, что Гу Хэншенг тигр? Какой тигр, он десять особых видов тираннозавров плюс атомная бомба, ясно? Тигра и льва даже нельзя сравнить с его ногтями, по сравнению с ним они-перья, нежные и добрые, отчаянно нуждающиеся в вашей любви и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