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Цзе вернулся домой, Ан Ло и Ан Мо находились в гостиной и ели фрукты. Ан Цзе подошел к Ан Ло и прошептал: "Геге, вы достаточно отдохнули?"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кивнул: "Да, я отдохнул два часа."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улыбнулся: "Вы голодны? Хотите что-нибудь поесть? Я приготовлю для вас."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послышался звук открываемой доверил , вошел Ан Ян и перебил его: "Я хочу лапшу."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проигнорировал его и спросил: "Геге?"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посмотрел в улыбающиеся глаза Ан Яна, и медленно произнес: "Тогда давай покушаем лапшу."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самодовольной улыбкой Ан Ян повернулся и ушел в ванную мыться. Ан Цзэ холодно посмотрел на него, и ушел на кухню, в то время как Ан Мо продолжал есть свой виноград со спокойным лицом, будто его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почувствовал, что с атмосферой что-то не то, на мгновение замолчал, но ничего не мог поделать и спросил: "Сяо Мо, были ли они вдвоем такими же в прошлом и никогда не ладили?"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Мо с виноградиной во рту сказал: "Ну, да, они не ладят с детства."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Ло озвучил мысли: "В чем причина?"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"Вероятно, это потому, что их характеры очень разные." Ан Мо улыбнулся и сказал: "Геге, не думай об этом слишком много. Для братьев нормально ссориться друг с другом, я привык слушать их ссоры много лет, это нормально, пока они не деруться."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удивился: "Они дрались?"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было раньше, самый экстремальный случай, помню, был в старшем классе средней школы, когда Ан Цзе ударил Ан Яна, и чуть не сломал Ан Яну нос. Ян пришел к вам с разбитым носом жаловаться, и тогда вы безжалостно отругали Ан Цзе и целый месяц игнорировали его. После этого он больше никогда не осмеливался применять руки."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 ой." Как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оглянулся в сторону кухни, он действительно не мог связать спокойного Ан Цзе с тем драчливым подростком.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ванну, Ан Ян прошел в гостиную и сел на диван, взяв фрукты, он улыбнулся и спросил: "Геге, что ты думаешь об Ан Цзе?"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спросил: "С какой стороны?"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думаешь о… его качествах любовника?"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подумал и сказал: "У всех разные стандарты."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попытался подробно расспросить: "А как насчет геге?"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слегка нахмурился: "Почему ты спрашиваешь?"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улыбнулся и сказал: "Мне просто любопытно, если я знаю, какие люди нравятся геге, то смогу поискать для тебя хорошую девушку."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посмотрел на него: "Не беспокойся об этом."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Ан Цзе выносил из кухни лапшу и позвал их: "Приходите поесть."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дальше закидывать вопросами старшего брата, Ян отвез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поставил на обеденный стол несколько тарелок с лапшой, а посередине поставил две тарелки с овощами. Ан Ян наклонился почувствовать аромат еды, глубоко вздохнул и похвалил: "Так ароматно, кулинарное мастерство нашего четвёртого старика действительно становится все лучше и лучше, тому, кто будет с ним в будущем - счастливчица." Он взглянул на Ан Ло: "Я прав, геге?"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Ан Ло вяло ответил и взял палочки из рук Ан Цзе, направив все свое внимание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посмотрел на самого старшего брата, у которого было спокойное выражение лица, и сказал тихим голосом: "Вы, ребята, ешьте, я сначала приму ванну."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закончил, прошло полчаса, и еда на тарелках уже опустела, однако на столе стояло блюдце, полностью заполненное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 улыбкой указал на блюдце: "Ан Цзе, геге специально оставил для тебя."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повернул голову и посмотрел на Ан Ло, его взгляд был полон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Смущенный, Ан Ло уклонился от его взгляда и сказал тихим голосом: "Еда остыла, так что согрей ее перед тем как кушать."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слабо улыбнулся и подошел нежно похлопав Ан Ло по руке: "Спасибо, геге."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Ан Цзе была очень высокой, так как он только что вышел из душа, и там где он похлопал осталось ощущение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наверное это инстиктивная забота о младшем брате, который самостоятельно приготовил еду. Однако из-за странной улыбки Ан Яна Ан Ло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он редко проявлял инициативу по отношению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братья расселись на диване в гостиной и стали смотреть телевизор. Четверо взрослых мужчин вместе смотрели телесериалы - это было на самом деле скучным занятием, Ан Цзе сразу же схватил пульт и переключил его на спортивный канал, к сожалению, сегодня не было никакого интересного соревнования. И никто не разговаривал, поэтому настроение было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неожиданно предложил: "Нам всем четверым трудно собраться вместе, почему бы нам не сыграть в маджонг?"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проигнорировал его. Ан Мо все еще ел виноград,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Ян, которого проигнорировали, не имея лучшего выбора, медленно подошел к Ан Ло с улыбающимся лицом и подхалимничая обратился: "Ге, что думаете? Мы давно не играли в маджонг, а тем более редко собираемся вместе."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посмотрел на него:" Я не умею играть в маджонг."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Ян улыбнулся и сказал: "Тогда покер тоже хорош."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спокойно сказал: "Покер тоже не умею играть."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"Геге…"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"Вернись и сядь." Ан Ло указал на диван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Ян мог только отпустить ручки инвалидного кресла и с негодованием разлегся обратно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перерыва спортивного матча по телевизору стали транслировать рекламу одежды, где Ан Ян был моделью. На экране Ан Ян был красивым, как настоящий и необузданный принц, и все посмотрели на Ан Яна, который лежал на диване, как облезлая собака. Ан Ло замер и его губы стали подергиваться - второй брат действительно чудак.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какое-то время скучное телешоу, Ан Мо наконец прикончил виноград и зевнул, покинув всех раньше, ушел в комнату. Ян также вернулся в свою спальню и вышел в Интернет. Ан Цзе выключил телевизор, посмотрел на Ан Ло и прошептал: "Уже поздно, брату тоже стоит отдохнуть."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захотелось спать, поэтому он кивнул головой и сказал: "Хорошо."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 Цзе отвез его в спальню, помог ему забраться на кровать и осторожно накрыл одеялом, пожелав: "Спокойной ночи, геге."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почувствовал, что его веки были очень тяжелыми, а лицо Ан Цзе перед ним стало расплываться. Он не смог даже произнести спокойной ночи, прежде чем закрыл глаза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спали, свет в гостиной был выключен, и вилла семьи Ан постепенно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за окном пошел дождь, и звуки дождя начали ритмично барабанить по окну. Шум дождя стал громче в тишине, так как была поздняя ночь, а люди спали.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в комнате, расположенной в углу первого этажа дома Ан, загорелся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свет падал на дверной проем спальни Ан Ло, и по мере того, как источник света двигался, шаги кожаных туфель издавали легкий, но чистый звук, когда они касались пола, даже звучало слабое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Ан Ло была слегка приоткрыта, и кожаные туфли вошли в комнату.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возможностью, человек взглянул на мирное спящее лицо человека, при свете телефона - оно не было похоже на холодное и высокомерно-деревянное лицо, когда он бодрствовал. Его длинные ресницы закрывали глаза, отчего он выглядел намного мягче,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сопротивляться, Ан Цзе протянул руку и нежно коснулся его щеки, неохотно провел большим пальцем по кажущимся холодным губам, затем наклонился и запечатлел нежный поцелуй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"Брат ... мне очень жаль."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Пробормотав, он решительно поднял его с кровати, и быстро вынес его из дома.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улице шел дождь, Ан Цзе надел плащ и укутал им своего брата, и зашел в гараж. Он очень осторожно посадил его на пассажирское сиденье, сам сел в машину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слугам и горничным он дал два выходных дня, Ан Ян и Ан Мо еще спали, в тишине и кромешной ночи машина тихонько уехала из дома Ан, и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Ан Ло наклонил голову и нежно оперся на плечо Ан Цзе, все еще продолжая крепко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штаб в районе Си Линь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КПП для автомобилей опустились;  черная машина остановилась у входа, и молодой солдат, отвечавший за наблюдение, сошел с поста с зонтиком.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Ан Цзе, поэтому как вкопанный остановился прямо перед машиной и официально приветствовал: "Майор!"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кивнул, открыл окно и протянул ему черную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Надзор со стороны военного округа Си Линь был очень строгим, все транспортные средства должны иметь специальный пропуск, небольшой автомобиль также должен подвергаться инфракрасному осмотру при входе и выходе, и ему не разрешалось перевозить какие-либо опасные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ввел код доступа в компьютер, убедившись, что все в порядке, вернулся к машине, наклонился к окну и увидел: "Майор, это…?"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посмотрел на своего брата, который крепко спал, опираясь на его плечо, и сказал тихим голосом: "Это мой геге, я привез его в больницу, чтобы проверить его болезнь."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кивнул: "Пожалуйста, заполните регистрационную форму."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заполнив бланк, вернул ему. Информация об Ан Ло ввели в компьютер, и веб-камера быстро сфокусировавшись сделала снимок Ан Ло, тем самым сохранив ее в базе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Перила перед ними, наконец, медленно поднялись, и солдат снова отсалютовал Ан Цзе пропустив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 Цзе медленно въехал.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Си Линь был разделен на три зоны, среди которых была Зона А, которая являлась сверхсекретной зоной, доступной только специальному персоналу, наделенному властью, в то время как Зона В принадлежала к районам повседневных военных операций и тренировок, обе были закрыты для посторонних. Только зона C была более свободной, там был гостевой дом, военный госпиталь, а также универмаг, семье и друзьям разрешалось посещать зону C. Однако детальная регистрация данных и строгая проверка проводились заранее, когда кто-то входил и оставался.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по обе стороны широкой дороги были включены все уличные фонари, и, поскольку морось продолжалась всю ночь, весь военный округ Си Линь выглядел безмятежным. Ан Цзе медленно въехал в жилой район и припарковался на стоянке, взял на руки Ан Ло и поднялся на лифте в свою резиденцию на седьмом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жил здесь, в маленькой квартирке, выделенной ему. Комната хоть и была небольшой, но была хорошо оборудованна, есть кухня и ванная, даже если бы в ней жили два человека, тесно не было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намеревался забрать своего брата, Ан Цзе прибрал это место перед отъездом, кровать в спальне была заменена большой двуспальной, ванная комната была оборудована нескользящими перилами на случай, если ему будет трудно передвигаться в инвалидной коляске, табуреты, цветочные горшки и другие препятствия также были убраны из гостиной, даже ковер, который мог мешать скольжению инвалидной коляски, также был свернут и положен в шкаф, практически полная подготовка к приезду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вошел в спальню, включил свет, нес спящего Ан Ло и осторожно положил его на кровать, а затем накрыл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 спал очень крепко, он перевернулся и закутался в одеяло, как только его голова коснулась подушки - привычка, которую он имел с детства. Не знал, было ли это из-за незащищенности, но он всегда любил плотно закутываться в одеяло, когда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боялся, что тот может простудиться, поэтому увеличил температуру кондиционера, а затем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забрали, поэтому Ан Цзе пришлось найти для себя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посмотрел на спящего, который был так близко к нему, на его красивые черты лица и светлую кожу, он изначально был очень обаятельным человеком, но поскольку он редко улыбался, казался очень замкнутым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всегда веяло печалью, и в детстве он выглядел так будто не соприкасался с реальностью, к нему было действительно трудно найти подход, так как не знал, в чем причина его несчастья.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Ан Цзе его геге всегда был безразличным, как будто для него ничего не имело значения. Хотя он казался холодным и высокомерным, но на деле он являлся мягкосердечным… даже если единственными людьми, к которым он был мягок, были Ан Ян и Ан Мо, но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его характера, более спокойного и хладнокровного, геге никогда не проявлял к нему заботы или любви, и, по его мнению, четвертый младший брат повзрослел до такой степени, что ему не требовалось его внимание, как для других. Если у него возникала проблема, он говорил: "Ты можешь решить ее сам." Даже когда он поступал в военное училище на последнем курсе старшей школы, как старший брат, он дал ему только холодный и равнодушный совет: "Сам все обдумай."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 протянул руку и медленно разгладил нахмуренный лоб, затем нашел его руку и аккуратно взял в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его тела была низкой с самого детства, а его тонкие пальцы всегда были ледяными. Ан Цзе держал его руку и пытался согреть её. Разрыв между температурами их тела постепенно уменьшался, и частота их сердцебиения стала идти в унисон…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хоть сейчас он чувствовал удовлетворение, что может быть рядом с ним, но с его темпераментом, маловероятно, что ему захочется его отпустить, ведь он привел его сюда по собственной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какое выражение будет на его лице, когда он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Ан Цзе ~~ Ан Сяо Ло уже достаточно несчастен, автор больше не может позволить себе оскорблять его, так что Ан Цзе, ты просто ... действуй как жесткий маленький нападающий, забирай и долю своего брата ~ двойной банкет ах ~ все поддержат тебя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Цзе: Ничего страшного, страдать из-за геге - это нормально, если в конце концов он позволит мне съесть его, пока я не насыщусь...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Ло: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Цзе: О, я говорю, Геге будет свиную отбивную и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Ло: Да, у тебя хорошо получается её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правда в том, что если вы хотите заполучить чье-то сердце, вы должны сначала подкупить желудок своей возлюбленной =. 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анлейт: Я согласен!  &amp;gt;. 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рулейт: До сих пор не оправился от поворота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http://bllate.org/book/15729/1407689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