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взгляды встретились, никто из них не сдвинулся. От этого безмолвного столкновения воздух стал удушающим. Будто воздух откачали, давление резко увеличилось, и в комнате стало так тихо, что отчетливо было слышно тиканье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почувствовав, что атмосфера странная поспешно рассмеялся, разряжая обстановку: "Ты пришел домой, Ан Цзе,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Коротко произнес Ан Цзе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также попытался смягчить атмосферу, поэтому улыбаясь обратился в младшему: "Тогда ты как раз вовремя, давай поужинаем вместе". Он посмотрел в сторону и приказал: "Подай четвертому молодому господину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немедленно зашевелился и подал столовую посуду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и Ан Мо сидели напротив друг друга, в то время как Ан Цзэ, неожиданно, подошел и встал рядом с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садился, а молча рассматривал Ан Ло, сидящего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офицера, который находился так близко к нему, было непоколебимое и равнодушное лицо, элегантный в своей военной форме, и его острый взгляд направленный на него… этот младший брат, несомненно, вызывал странное чувство подавленности. Особенно в этот момент, когда он сидел в инвалидном кресле и мог смотреть на него только снизу, ему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почти тридцати минут разглядывания, Ан Ю Дун посмотрел на Ан Ло. Неужели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использовал "амнезию", чтобы не попасться в неведении, основываясь на здравом смысле, они были теми, кто сомневался в подлинности самой амнезии, никому не должно даже прийти в голову, что в теле брата на самом деле поселилась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это, поэтому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своего младшего брата, а его лицо уже приобрело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открыл рот и произнес: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сильно отличался от тона Ан Яна, похожего на избалованного ребенка, но когда Ан Цзэ называл его старшим братом, он будто отдавал приказы, его тон был чрезвычайно холодным и спокойным: "Я слышал о вашей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 брови Ан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Цзэ не ответил и внезапно потянул Ан Ло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ты сможешь узнать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Указательным пальцем он провел по ладони Ан Ло два слова "Ан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младший брат,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ладони отозвалось дрожью по спине Ан Ло, он так сильно нажимал, что казалось не только слова выгравировались на его ладони, но 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будто облили кипятком, явно приложив большое давление к написанию.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подавил неуверенность, медленно отдернул руку, также медленно сказав: "Я запомнил, 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Ан Цзе слегка приподнялись и он произнес: "Хорошо запомни". Затем он повернулся к отцу: "Папа, я сначала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поспешно ответил: "Иди, а после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Ан Цзе переоделся и вернулся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форме, которая производила на него сильное впечатление, без нее Ан Цзе казался человечнее, и невидимое давление стало меньше. На нем была небесно-голубая рубашка с короткими рукавами, открывала взору сильные руки, и две расстегнутые пуговицы у горла.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Генетика их отца была явно впечатляющей. Внешность братьев семьи Ан была выдающейся, но Ан Ян и Ан Цзэ были красивы совершенно разной красотой. С одной стороны, Ан Ян был известен своей раскованностью с дерзкой улыбкой, который нуждается в порке, и Ан Цзэ, который был наделен холодной и величественной красотой. Люди боялись открыто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вылечиться и жить в нормальной семье обремененный спокойными обычными буднями, чтобы компенсировать сожаления. Он не ожидал, что семья Ан окажется сложнее, чем его предыдущая семья.  Два младших брата, один из которых был известным художником, а другой - хладнокровным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будущего, если он хочет жить с семьёй Ан…, видимо придётся оставить свои мечты, да и ему может будет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посуда была расставлена. Ан Цзе разложил салфетку и взялся за столовые приборы приступив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приступления к еде он двигался очень аккуратно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время затихло. Ан Ю Дун внезапно спросил: "Да, Ан Цзэ, ты уже можешь вернуться? Задание, о котором ты говорил,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тихо согласился. Но тут он решил объясниться: "Несколько дней назад на нашей территории были замечены неизвестные самолёты-разведчики. Вызвав волнения, они были уничтожены нами. Эта новость также освещалась в новостях по военному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в руках Ан Ло застыли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разбирался в процедурах такого рода, но он видел сцены битв с самолётами в фильмах. Ан Цзэ проговорил это так легко, но Ан Ло мог представить опасность этой миссии, одна ошибка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не представлял всей сути, но он симпотизировал солдатам, и военному искусству вообще. Если Ан Цзе смог дослужиться до командира в таком молодом возрасте, он наверняка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не мог не взглянуть на него, и встретился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слегка улыбнувшись, взял с тарелки куриные крылышки и поднес к нему: "Брат, съешь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Куриные крылышки решительно наложили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быстрых и решительных действий он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взялся за это крыло молча, прокусил, и проигнорировал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взглянул на своих сыновей, внезапно улыбнулся и сказал: "К счастью, я скрыл от вашего деда, солгав ему, что вы заняты дипломным проектом. Если он узнает, что вам отдают приказы на такие сложные задачи, у вашего дедушки может снова проявиться сердечная недостаточность".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кивнул. "Меня перевели на авиабазу. Пожалуйста, скрой пока от деда, этот старик не выдержит ещё одного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сказал: "Можешь не сомневаться, я также скрою от вашей матери и скажу им, что ты собираешься за границу, чтобы получить докторскую степень. Они думают, что ты в настоящее время находишься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улыбнулся: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улыбнулся в ответ. "Папа, безусловно, поддержит твое решение, но тебе следует уделять больше внимания безопасности".  Вдруг он спросил: "Да ты же можешь подавать на отпуск после каждого задания,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продолжил: "Хорошо, возьми несколько выходных и проводи больше времени с братом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на мгновение замолчал, покосившись на Ан Ло, тихим голосом обратился к нему: "Брат, я составлю компанию тебе дома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отказался: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атмосфера снова стала накаляться, Ан Мо решил позабавиться. "Я тоже буду дома с братом. Старший брат потерял память. Если вас интересует прошлое, вы можете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был таким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посмотрел на Ан Мо и ответил: "Хорошо, спасибо,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улыбнулся и сказал: "Брат,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молча прожигал Ан Мо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закончился в странной атмосфере. После ужина Ан Ю Дун пошел смотреть телевизор в гостиную. Ан Ло устало обратился к нему: "Папа, я хочу вернуться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сказал: "Твоя комната наверху. Сейчас подняться в коляске нет возможности. Почему бы тебе сегодня не поспать в спальне Ан Цзе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покачал головой и сказал: "Я буду спать в своей комнате". Он хотел бы взглянуть на место, где когда-то жил Ан Ло. Если он хотел выжить в этой семье, необходимо разобраться в окружении. Ан Ло посмотрел на Ан Мо и сказал: "Сяо Мо, ты можешь помочь мне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только хотел ответить, как Ан Цзе прервал его и сказал: "Я помогу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отказаться, Ан Цзэ, который вызвался добровольно, уже наклонился, одна рука скользнула Ан Ло за плечи, другая рука под бедра, его подняли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Ло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самого младшего брата было слишком близко, он почувствовал приятный запах, а через долю секунды его коснулись черные пряди волос, даже прошлись по щеке, когда тот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никогда не было такого тесного контакта с кем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 Яна, легкомысленного братца с нежными движениями, тело Ан Цзэ обладало мощной силой, возможно, потому, что он привык управлять солдатами, даже эти простые движения отдавали резкостью. Не имея возможности возразить, тот решительно понес его, поскольку другая сторона совершенно не могла сопротивляться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семьи преступного мира в предыдущей жизни, Ан Ло привык командовать и приучать их слушать и подчиняться под его контролем. Но когда его так легко несет младший брат, он испытывает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объятий ему стало трудно дышать. Он хотел оттолкнуть его, но… перед отцом и Ан Мо отвергать помощь четвертого младшего брата, который и так старался угодить ему, было неразумно. Вслед за ним, и Ан Цзэ сдержал свои слова, Ан Ло не успел возразить, как его унесли... Последствия заключались в том, что лишь только он останется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странное чувство возникшее в груди и напряженно отвернул голову, позволяя Ан Цзе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низкий и тихий голос Ан Цзе: "Брат, чтобы не упасть,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он неохотно протянул руку и крепко схватился за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улыбнулся: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так будто он подчинился ему, из-за чего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начну подниматься, брат, пожалуйста, держись". Ан Цзэ схватил его ещё чуть крепче, что заставило его сильнее сжать его плечо, а затем они медленно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сильными, как у спец-подготовленных солдат. Перенести кого-то весом более ста килограммов дело нелегкое. Он по-прежнему сохранял выносливать, пока они поднимались на второй этаж. На его губах появилась слабая улыбка: "Мы пришли, брат,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Что? 100кг? Гг такой жирный?!)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Цзэ осторожно открыл дверь ногой, вошел в комнату и положил Ан Ло на кровать, затем повернулся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он уставился на него и встретил тёмный и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толики улыбки. Лишь биение сердца звенело в ушах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