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Ян оставался с Ан Ло в больнице, и после обеда он все еще мельтешил рядом, а чуть позже неохотно ушел, его прогнало холодное выражение лица 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его ухода, Ан Ло закрыл дверь, включил телевизор и настроил местный канал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новости транслировались ровно в семь часов, новости показывали места, о которых он никогда не слышал, новости и международные события, которые он смотрел, также казались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сразу замер, когда он увидел дату в левом уголке экрана... В этот момент он осознал, что крушение самолёта в Ванкувере произошло двадцать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Ло смотрел на дату.  Что сказать, фактически он переродился через тридцать лет после смерти, и его звали по-прежнему Ан Ло - не совпадение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более двадцати лет, а этот мир пережил сумасшедшие перемены перевернувшие с ног на голову небеса и землю, прогресс науки и техники, быстрый рост экономики. Он смотрел на незнакомый город с огромным количеством небоскребов в новостях, внезапно почувствовав своего рода потерю, желая полностью убежать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взять под контроль беспокойные эмоции и заткнуть глубоко в своем сердце, а после переключил канал на местный канал экономической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новости за эти два дня он понял, что его текущее местоположение находится в городе под названием Силин, в котором правительство сосредоточено на инвестициях в новое строительство экономического и торгового центра более двадцати лет назад.  Географическое положение центра транспортного узла сделало развитие чрезвычайно быстрым и подняло город на первое место всего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этой семьи, видно, блестящий ум дельца, чтобы поймать инвестиционную возможность, когда в городе только появилась такая возможность, а потом получить прибыль от некоторых фондов и открыть компанию, чтобы закрепить свою позицию. На местном уровне можно сказать, что семья Ан чрезвычайно известна и влиятельна, что часто показывает канал новостей по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оставалось прежним, он должен быть старшим сыном и самым любимым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нашёл строитель на заброшенной фабрике через три дня после пропажи, тело было изранено и его  увезли на скорой, новость транслировалась не превращаясь в течение нескольких дней, полиция также принимала участие в расследовании, но до сих пор нет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осторожно массировал виски, такое совпадение оставила его неспособным быстро адаптироваться. Его не волновали обстоятельства, в которых он находился сейчас, и все же, он был плотью и кровью семьи Ан, и от этого он чувствовал себя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тяжелый гипс, на его ноге, не давал ему двигаться, ему нужна помощь других, даже в таких мелочах, как поход в туалет. Будто инвалиду, которому нужен хоть кто-нибудь, кто бы заботился о нем. Когда он оставался один, каждый день с утра до ночи, осторожно пытался напрягать мышцы ног, даже набирался смелости шевелить ими… Он старался оставить свое ужасное чувство одиночества, несмотря на новую семью в этом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прошлый "Ан Ло" пережил множество трудностей, по крайней мере, у него были подчиненные, которые шли за ним и верили в него. Он был хорошо знаком с ситуациями, с которыми он сталкивался, и хотя он проходил через них один за другим, но он все также мог спокойно планировать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еще не нашел того, кому мог бы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Похитив, оставили умирать, в добавку к тому факту, что полиция все еще не в состоянии расследовать и не нашла преступника, явно говорит о том, что семью Ан окружает смертельная опасность. Несмотря на братьев, ему нельзя целиком доверять им, особенно в такой влиятельной семье, где деньги, власть и положение, различные привлекательные вещи, производившие впечатление, оборачивались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быть для них старшим братом, но кто знает, кем на самом деле они его видят, может он для них как бельмо в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когда Ан Ян тихо произнес: "Брат, прости", оставшись наедине, Ан Ло внезапно почувствовал легкий укол в сердце. Исключая своего отца Ан Ю Дуна, Ян был первым, кто посетил 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преувеличенно преподнес ему букет роз, а он отогнал его, но на второй день он все еще прибегал, как "воловья кожа", с улыбкой на лице, похожий на того, кому плевать на его равнодушного брата и даже водил свою инвалидную коляску, чтобы он мог выйти один и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дышал свежим воздухом, Ан Ло чувствовал себя счастливым... он всегда был тем, кто не умел выражать свои мысли, которому трудно было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Ян, у которого всегда улыбка на лице… заслуживает ли он доверия?  Ло не мог этого еще определить. После стольких переживаний он не смел легко верить кому-то еще,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окну и посмотрел на многоэтажное жилое здание в далеке, ярко освещеннное ночью. Эта больница, вероятно в центральной части города, так как ночью он мог видеть за окном чрезвычайно роскошный ночной пейзаж, но в данный момент он лежал в палате, и у него совершенно не было настроения оценивать этот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представлял, с какими трудностями ему придётся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СМИ просочились новости о его амнезии, он не знал, сдержит ли людей, которые точили на него зуб, эта новость. Он не мог передвигаться и даже потерял память, разве уже не достаточно того, что они потратили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 если люди не будут обижать меня, я не буду обижать в ответ, раньше это был его главный принцип выживания. Если кто-то продолжит запугивать его, то он, Ан Ло, абсолютно не станет 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увлеченно смотрел телевизор анализируя цены на акции. Поднял пульт переключая каналы, но не находил интересное. Уже решив выключить, на экране появилось знакомое лицо, рука так и застыла…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шла реклама: молодой человек в белом смокинг и темных очках. Он проезжал по улице на красной спортивной машине, а за ним сразу же следовал красавец, который также вел другую машину, который вдруг развернул машину на 90 градусов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вспышек высокая фигура в отлично сидящем на нем белом смокинге с изысканными чертами лица и смеющимися глазами, расписывающий спортивную машину позади него - этот образ… будто прекрасный принц из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приблизилась к его лицу, показав его лёгкую улыбку. И низким магнетическим голосом он произнес: "Империал - классика никогда не угаснет."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левой части появилась небольшая строчка: представитель IMPERIAL, лауреат 59-й премии «Золотой орел» - Ян. Эта реклама длилась не более десяти секунд, но оставила шокированным надолго. И после, когда реклама закончилась, последовала другая программа «Мир Звезд Развлечения», он все еще был поражен и погружен в себя после увиденного. Ан Ян в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бренде IMPERIAL - он не слышал и не помнил, видимо вырос за последние несколько лет. Видно по рекламе, что клиенты этого бренда принадлежат к группе высокого класса. Рекламные ролики транслировались вечером в прайм-тайм, которое стоит дорого, и, без сомнения, костюм был специально сшит для Ан Яна, стоящего демонстративно в восхитительной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день, когда после пробуждения Чжоу Чен Пин однажды упомянул, что Ан Ян участвовал в Неделе моды в Париже... может быть, между этим брендом и тем, когда он участвовал в Неделе моды в Париже, была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Представитель, премия «Золотой орел» ... эти слова напомнили, что тело Яна было покрыто каким-то золотым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серебрити действительно его брат?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дерзкого Яна, который счастливо улыбался, чистя ему яблоко сегодня днем, и Яна, который смотрел на него с серьезным лицом, говоря "Брат, прости", тяжело сравнивать его с этой сияющей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нахальный маленький негодяй с ним, непослушный и ребячливый, который иногда вел себя жалостливо, настолько контрастировал со сдержанным красивым мужчиной на экране, по-настоящему, как небо и земля разрушающие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вспомнить, что придётся жить с таким братом, Ан Ло почувствовал, как сильно запульсировало в висках.  Однако, если он действительно является звездой, то он должен быть занят, и жить одному? Может быть ... ему не нужно будет часто встречаться с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Нахмуренный лег в постель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собрался отдохнуть, вдруг услышал звук от дверной ручки, на которую нажав открыли дверь, вошел Чжоу Чен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Ло сел и спросил: "Доктор Чжоу, что-то не так?" - он до сих пор не мог называть его «Чэн Пин». Он не чувствовал родства. Называть его Доктором Чжоу гораздо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Чен Пин уже привык, что он звал его Доктором Чжоу, улыбнувшись сказал: "Сегодня Ян поспешно ушел и забыл отдать тебе подарок, а вспомнил о нем только сейчас, доставили ко мне в кабинет, так что я доставщик. Он подошёл и вручил коробку с аккуратной упаковкой Ан Ло:" Это он привез из Парижа, сказал …… Тебе нужен новый мобильник".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ему нужен телефон. В те дни, когда он находился в больнице, его связь с внешним миром происходила только через телефон в палате, хотя ему и не нужно было совершать звонки по телефону, но, по крайней мере, он мог использовать Интернет и просматривать некоторые новости.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Ян будет так внимателен, и так быстро поймет, что нужно Ан 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 и прикоснулся к отличному качеству обертки подарка.  Он поднял голову и тихим голосом сказал: "Пожалуйста, поблагодарите его от моего имени".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могу." Чжоу Чен Пин коснулся его носа: "Ян сказал, что если вам действительно нравится его подарок, то в следующий раз вы должны лично обнять его в знак благодарности".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 Трогательность, которую он изначально испытывал в сердце, было мгновенно уничтожено его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http://bllate.org/book/15729/1407681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