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услышал новости во второй половине дня, Ан Ю Дун немедленно бросился в больницу. Из-за своей раны, дабы предотвратить заражение, Ан Ло поместили в стерильную зону отделения интенсивной терапии. Изначально никому не разрешали посещать его, но Чжоу Чэнпин был кузеном, так что это правило игнорировали. После подробного инструктажа медсестры о том, что можно и чего нельзя делать, Ю Дун надел стерильную одежду, и уже тогда ему позволили войти в палату. Ло открыл глаза и увидел, как в комнату вошел незнакомец. Ему, явно было за пятьдесят, но у него все еще были очень элегантные и красивые черты лица, он был высоким и держался прямо. Не было никаких сомнений в том, что он выглядел великолепно, когда был моложе, а сейчас видно, что время не щадит никого. Некоторое время он только смотрел на Ан Ло, его глаза были полны нежности и привязанности. Затем он произнес: "Чэнпин сказал мне, что ты потерял свои воспоминания. Совсем ничего не помнишь?" Понятное дело, Ан Ло не считает, что у него амнезия; он отчетливо помнит свою прошлую жизнь. Тем не менее, он был абсолютно неосведомлен о жизни этого Aн Лo, поэтому он использовал потерю памяти в качестве причины. Он тихо спросил: "Вы мой отец?" После наркоза его голос все еще звучал немного грубо и хрипло. Ю Дун улыбнулся. "Ты догадался?" Ло кивнул. "Исходя из вашего возраста, я сделал вывод, что вы вряд ли будете моим дедушкой, поэтому вы должны быть отцом." Ю Дун уставился на него, затем беспомощно спросил: "Разве ты не можешь просто сказать слова, вроде "ты выглядишь очень добрым и знакомым и тому подобное", чтобы успокоить своего отца? Сделать вывод из возраста, видимо ты совсем ничего не помнишь?" "Я действительно не помню." - ответил Ло. Ан Ю Дун вздохнул, затем нежно улыбнулся и сказал: "Несмотря на то, что ты потерял память, твой характер остался прежним, как твердый камень." Его сын уставился на него, не отвечая. Минута молчания прошла, прежде чем Ан Ю Дун снова заговорил: "Сяо Ло, потеря памяти ... не позволяй ей стать слишком большой ношей. Ты все ещё можешь жить хорошо после того, как все это закончится... Возможно, воспоминания медленно вернутся к тебе. "Ах". Ло кивнул. Юдун улыбнулся. "Твоё текущее состояние еще не стабильно. Операция по перелому назначена на послезавтра днем. Не волнуйся, папа нашел тебе лучшего хирурга-ортопеда." "Ага." "Твои младшие пока не могут вернуться, но как только все уладится, они вернутся к тебе. На данный момент Чэнпин позаботится о тебе здесь. Если чего-то хочешь, спрашивай его напрямую. "Ага." "Тогда я вернусь первым. Есть много важных вещей, с которыми я должен иметь дело дома." "Ладно." Пока он смотрел, как спина Ан Ю Дуна удаляется, а после исчезает, настроение Ан Ло стало сложным. Такой мягкий и вспыльчивый отец... Когда-то он жаждал такого отца, но это желание так и осталось без внимания. Как часть преступного мира, его отец в прошлой жизни был мрачным и строгим патриархом. С тех пор, как в детстве его воспитали в доме его бабушки, у Ан Ло осталось очень смутное впечатление о нем. Когда его привели к нему, он уже вырос, человек, известный как его "Отец", был незнакомым и странным. В его представлении только Ян Геге был его собственной плотью и кровью. Он никогда бы не подумал, что в этой жизни его отец будет таким нежным и дружелюбным. Его маленькое желание было исполнено. Думая об этом отце, смотрящим на него этими ласковыми глазами, Ло лежал в постели, его сердце долгое время пульсировало от страха. Он привык жить в темном мире - как давно он не видел такого теплого взгляда? Этот Aн Ло, счастливчик, по сравнению с Aн Ло, который умер. Может быть, лучше отпустить прошлое и начать все заново. ••• Через неделю Ан Ло перевели из отделения интенсивной терапии в ВИП палату. В течение этой недели Ан Ю Дун навещал его три раза: до операции, после операции и в день, когда брали анализы. Другие члены семьи так не появились. По словам Чжоу Чэнпина, когда Aн Лао Цзе узнал об амнезии, его слабое сердце не выдержало, и он потерял сознание. Последние несколько дней он находился в больнице, где они внимательно следили за его состоянием. Остальные три брата были все также заняты своими делами; Ян все еще находился в Париже, участвуя в Неделе моды, Ан Мо в Нью-Йорке готовился к своей художественной выставке, а Ан Цзе выполнял секретную задачу для военных. Все три человека не смогли уйти с работы и вернуться только для того, чтобы навестить больного пациента. Не то, что Ан Ло единомышленников. Для него эти три младших брата были незнакомцами, о которых он даже не подозревал, Ян, Мо и Цзе - пока их имена не прозвучали. Они не пришли к нему, но это дало ему почувствовать себя более комфортно и непринужденно. По крайней мере, ему не нужно целый день разбираться со словами: "Ты действительно не помнишь меня?", "Я твой младший брат" и "Мы выросли вместе". За последние несколько дней бомбардировки вопросами от Чжоу Чэнпина было достаточно, чтобы вызвать головную боль. Ему не нужны были еще три человека, нападающие на него с такими же вопросами. Однако все случилось не так, как он надеялся. Днем, когда Ан Ло думал, что у него будет еще пара дней отдыха, дверь палаты внезапно распахнулась. Вошёл человек, одетый в белый костюм. На нем была винно-красная блузка, верхние три пуговицы были нагло расстегнуты, обнажая большую часть его медового оттенка грудь. Его волосы были окрашены в бордовый цвет, он выглядел ярко и модно, а на шее было серебряное ожерелье, которое блестело настолько, что ослепляло. Пара больших солнцезащитных очков закрывала половину его лица, но оставила высокий нос и красивые слегка изогнутые губы (которые испускали неуемную улыбку), чтобы все могли лицезреть. Его одежда была, как у суперзвезды, которую собирались фотографировать папарацци, будто собрался пройтись по красной дорожке к церемонии награждения. Посещение больного в темных очках смешно, но ему нужно было зайти так далеко, чтобы принести ещё букет белых роз. В своем сердце Ан Ло молился, что человек просто вошел не в ту комнату. Иметь его как "младшего брата" не может оказаться чем-то хорошим. "Геге" Голос собеседника был низким и мягким, а улыбка - теплой. Одно "Геге" полностью разрушило просьбы Ан Ло. Он почувствовал, как его глаз начал дергаться вместе с биением его сердца. Мужчина уверенно подошел к его кровати. Сверкающие капли росы стекали по лепесткам роз, очевидно, только что купленные. Он поднял уголок рта и сказал: "Я слышал, у Геге амнезия. Не хочешь угадать, какой я брат? Как ты думаешь... я второй, третий или четвертый брат?" Ло нахмурился. "Угадай. Если ответишь правильно, я вручу подарок." "Убери цветы." Выражение его лица было тяжелым. "Они были куплены специально для тебя. Белые розы не обидят глаз, и они довольно ароматные. Разместив их в комнате, поможет душевному состоянию. Это полезно для твоего здоровья Геге." Букет роз описали, почти, как волшебное лекарство. Ло нахмурился и кивнув в сторону роз, прошептал: "Убери их. У меня аллергия на пыльцу." "Я никогда не слышал об этом раньше." Его младший брат убрал розы с колен, но вместо того, чтобы послушаться, аккуратно положил их на тумбочку. Ло сухо отвернулся. Молодой человек вернулся и сел на край кровати. Он снял солнцезащитные очки, закрывавшие половину его лица, затем наклонился, серьезно глядя Ан Ло в глаза. Через мгновение он сказал: "Ты точно потерял память?" Ан Ло обнаружил, что этот брат красив. У него были бледные, прозрачные глаза, похожие на тонкие кристаллы; на его лице сияла улыбка, способная очаровывать. Этот тип испорченного мужчины должно быть, хорошо продуман, но Ан Ло только чувствовал головную боль. Он давно стал невосприимчим к такой мерзкой улыбке. Спокойно подняв глаза, он спросил: "Могу я спросить, какой ты младший брат? Как тебя зовут? Сколько тебе лет в этом году?" В ответ на три вопроса, улыбка его брата медленно исчезла. Ан Ло недовольно поднял брови. "Забери цветы, у меня аллергия на пыльцу." Пауза. "И я не хочу повторять в третий раз." Молодой человек тупо уставился на него, затем увидел болезненное выражение лица. Его голос звучал слабо, когда он говорил, и чувствуя себя несколько обиженным: "Геге, я твой второй брат, Ян." Ло кивнул. "Я понял. В следующий раз, когда мы встретимся, я буду помнить тебя, Ян." Еще одна пауза. "Какой персонаж Ян?" "…" Ян оставался молчаливым, пытаясь пережить шок. Наконец он ответил: "Горные скалы". "Ой." Ян колеблясь спросил: "Э, я слышал от Чэнпина, что у тебя ноги… сломаны?" "Да." Ло склонил голову и уставился на гипс на ноге. "Как только их уберут, они узнают, смогу ли я ходить". Огорченный его словами, рука Яна потянулась к ноге Ан Ло, желая утешить. Однако, увидев холодный взгляд брата, он поспешил убрать пальцы, случайно задев гипс. "Еще болит?" Тихо спросил он. "Чтобы не чувствовал боль еще сильнее." Ло ответил. "..." Геге всегда был таким спокойным и равнодушным. Он никогда не позволил бы кому-то выразить заботу и ласку по отношению к нему, в виде простых фраз. Он останавливает их прежде, чем они успевали что-то сделать. Ян повесил голову и уставился на гипс, его сердце наполнилось обидой. Он не знал, сколько прошло времени, прежде чем Ан Ло внезапно сказал: "Не хочешь прожечь дыру в моей гипсовой повязке?" "…" Ян посмотрел на него невинно, выражение его лица было похоже на выражение крошечного животного, над которым издеваются. От его жалкого взгляда у Ло онемев покалывал затылок, и он поспешил отвести глаза. Он слабо сказал: "Если больше ничего нет, возвращайся." "Но мне было очень трудно найти время, чтобы увидеть тебя», - обиженно пожаловался Ан Ян. Ло не ответил, лишь молча уставился в потолок. Ян бесстыдно убеждал: "Геге, мы давно не виделись, давай поговорим о старых днях…" Ло просто закрыл глаза, проигнорировав его. Ян всего через минуту уступил. Он неохотно встал, чтобы уйти, не забыв взять с собой букет роз. Дойдя до двери, он прошептал: "Извини, я не знал, что у тебя аллергия на пыльцу. Я больше не буду дарить цветы. Его голос больше не выдавал улыбку, как это было несколько минут назад, и теперь был странно подавлен. В приглушенном звуке, казалось, была нечеткость, похожая на прозрачные капли, которые мягко скользили по окнам, не оставляя следов. Ло вопросительно поднял голову, но только мельком увидел высокую и прямую спину мужчины, который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http://bllate.org/book/15729/1407678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