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принял звонок и поднес телефон к уху. Глубокий и приглушенный голос задал вопрос ровным тоном: "Как состояние моего 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ответил не сразу: "Хочешь услышать смягченный вариант или наихудший возможный результат?"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твердо ответил: "Второе."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"Хуже всего то, что после лечения он... может стать инвалидом.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дыхания с другой линии не изменился,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молчания Чжоу Чэнпин прошептал: "Ан Цзе, обе ноги твоего Геге повреждены, а его правая нога особенно. Могу точно сказать, что нога раздроблена чем-то похожее на тяжелый молот, те, кто это сделал, и были его похитителями."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продолжил хранить молчание, словно задумался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пропал без вести несколько дней назад, и нашли его строители на заброшенной фабрике. Когда приехала наша скорая помощь, он уже умирал, по дороге в больницу его сердце остановилось. Нелегко было вернуть его к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Чэнпина не было иного выбора, кроме как продолжить: "Хирурги-ортопеды продолжат следить за его лечением. На мой взгляд, его ноги вряд ли заживут полностью. Но, конечно, это зависит от его душевного состояния и способности тела восстанавливаться... - Он сделал паузу. "Почему ты молчишь?"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Ан Цзе произнес: "Это лучше, чем я думал."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удивился: "Ты представлял себе хуже?"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получил новости, я думал, что он умер на операционном столе или впал в кому."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замолчал, а затем сказал: "Твой вариант действительно хуже."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спокойно сказал: "В такое время размышления о более трагическом исходе облегчают мое сердце." Он улыбнулся. "Для меня тот факт, что он жив - это уже благословение."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 выдал никаких эмоций.  Чжоу Чэнпин тщательно обдумывал свои слова, чувствуя, что для них есть причина. По сравнению со смертью или переходом в вегетативное состояние, перелом действительно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согласился. "Как ты сказал, это уже хорошо, что твой Геге жив."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"Цзе (Ге), а не какое-то слово или движение, изменили тему: "Что насчет тех двоих? Они вернулись?"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 двое? А... ты говоришь об Ан Яне 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согласился: "Да."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еще не вернулись. Из того, что сказал твой отец, Ан Ян в Париже участвует в Неделе моды, а Ан Мо в Нью-Йорке, чтобы увидеть художественную выставку. О, это верно, всего минуту назад ваш дед был очень зол. Он кричал, сказав, что вы, братья, должны вернуться сюда в течение трех дней."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сомневался. "Ты понял? Планируешь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 "Твой Геге тяжело ранен, но ты не собираешься посетить его?"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"Его доставили в реанимацию,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думаешь, я должен бросить важное дело, чтобы просто вернуться домой, сидеть возле двери отделения интенсивной терапии, и тупо таращиться на слова "Отказался от всех посещений?"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о том, что тот сидит в оцепенении перед отделением интенсивной терапии, у Чжоу Чэнпина появилось желание рассмеяться. Всегда стойкий и хладнокровный Ан Цзе, навряд ли будет сидеть на улице, как страждущий,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жив, этого достаточно. Я вернусь, чтобы увидеть его, и спешить не буду."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кивнул. Затем, вспомнив, что ранее услышал, с любопытством спросил: "Ааа, важное дело о котором ты говорил, что за?"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"Секрет."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 Чжоу Чэнпин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Цзе улыбнулся. Ладно, вешаю трубку."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 Разговор окончился просигналив, Чжоу Чэнпин почувствовал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Ан Цзе, поэтому естественно, что запрашивая информацию у него, сразу же вешает трубку без слов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выпускника военного училища, который имеет привычку решать дела самым простым и прямым способом; он говорил так, будто отдавал приказы. Разговор с ним всегда вызывал у Чжоу Чэнпина странное чувство, будто что-то постоянно угнетало и давило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поразмышляв он понял, что на протяжении всего разговора вопросы и ответы Ан Цзе были спокойными и честными, как у рядового солдата... и почувствовал себя еще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имя, высвятившееся на экране, и настроение упало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брата и все с кардинально разными личностями. Как их двоюродный брат, Чжоу Чэнпин рос с ними с детства. С тех пор, как он стал врачом, всякий раз, когда у них появлялась малейшая болезнь, они вызывали его. Дошло до того, что Чжоу Чэнпин чувствовал себя их горячей линией. И доказав этим, в тот момент, когда Ан Цзе повесил трубку, позвонил 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неохотно взял трубку: "Ян."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дразнящий голос: "Бяо Ге, как ты в последнее время?"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прямолинейным Aн Цзe, второй брат, An Ян, был моделью-казановой, его жизнь была очень экзотичной и полной страсти. Он говорил поэтическим тоном, часто оставляя людей смущенными.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позволить ему биться вокруг куста своим бойким языком, Чжоу Чэнпин поспешил перейти сразу к сути: "Я в порядке.  Твоего Геге только что спасли и отправили в реанимацию."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Ян замолчал, после улыбнулся и сказал: "Его спасли? Это действительно хорошие новости.  Доктор Чжоу много работал, ты действительно наш спаситель. Когда вернусь домой, лично поблагодарю."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"… вешаю трубку."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торопись заканчивать разговор, мы не созванивались уже давно. Давай вспомним старые деньки?"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здесь с двух часов ночи." Чжоу Чэнпин зевнул. "Давай поговорим в другой день, я вешаю трубку."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другого, Чжоу Чэнпин поспешно нажал на 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получил сообщение увеличенного смайлика, прикрепленного к тексту: "Поторопись, и отдохни, ок? Хорошего сна ^ _ ^"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улыбающееся лицо вместе со смайликом, появилось желание ударить в этот смайл...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покачал головой, выключив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повторно сделал обход в отделение неотложной помощи. Убедившись, что состояние пациента более или менее стабильно, Чжоу Чэнпин умерил беспокойство в своем сердце и пошел в дежурную,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устал и сразу же заснул, как только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снах вновь появилась забавные воспоминания, в которых он и братья вернулись во времена детства, группа детей, собравихся вместе, чтобы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детстве Ан Ло был холодным и равнодушным. Он предпочел бы остаться один и погрузиться в себя, чётко складывая свои лего, чем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Ребенком Ян был особенно непослушным, постоянно разрушал лего, которые укладывал его Геге.  Каждый раз, когда это происходило, кажется, что Ан Цзе, как маленький взрослый, читал ему нотации: "Геге потребовалось много времени, чтобы сложить их! Почему ты так поступил?!" На это Ан отвечал: "Ты не тот, кто их собрал, какое тебе дело?"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начиналась драка, заканчивающаяся их избитыми конечностями. Чжоу Чэнпин уворачивался, отходил в сторону и наблюдал, как будто смотрел хороший фильм, в то время как Ан бросаясь вперед, пытался разрядить ситуацию: "Почему вы двое снова деретесь? Перестаньте, перестаньте драться!"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и Цзе избивали друг друга еще сильнее, у главного героя, Ан Ло, все еще было холодное и равнодушное выражение лица. Он не выговоривал Яну за то, что он опрокинул его игрушки или не вставал на защиту Цзе. Он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два его младших брата будут биться еще полчаса, Ан Ло просто зевал и уходил наверх, а то, что осталось невидимым, считалось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пронзительный звон телефона вырвал Чжоу Чэнпина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взглянул на часы на стене, уже семь часов утра. На востоке солнечные нити пронзили горизонт сквозь слой облаков, разлившись по всему городу и окутав его слоем безвкусного золотого ореола.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Чэнпин поднял трубку, принимая звонок. Мягкий, нежный голос молодой медсестры прозвучал в ухе: "Доктор Чжоу, пациент Ан Ло, который был доставлен в отделение интенсивной терапии прошлой ночью, Ваш кузен, верно? Он проснулся минуту назад. Вы подойдете?"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сел. "Да, сейчас."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 неизбежно мы будем путать имена, поэтому я составил список семейных отношений: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Дедушка: Лао Цзе (Гуанъяо)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 Юдун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 Чжоу Бижен (племянник - Чжоу Чэнпин)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сын: 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сын: 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сын: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сын: Ан Цзе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http://bllate.org/book/15729/1407676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