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принял звонок и поднес телефон к уху. Глубокий и приглушенный голос задал вопрос ровным тоном: "Как состояние моего Ге?"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ответил не сразу: "Хочешь услышать смягченный вариант или наихудший возможный результат?"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твердо ответил: "Второе."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"Хуже всего то, что после лечения он... может стать инвалидом.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дыхания с другой линии не изменился,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Чжоу Чэнпин прошептал: "Ан Цзе, обе ноги твоего Геге повреждены, а его правая нога особенно. Могу точно сказать, что нога раздроблена чем-то похожее на тяжелый молот, те, кто это сделал, и были его похитителями."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продолжил хранить молчание, словно задумался над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пропал без вести несколько дней назад, и нашли его строители на заброшенной фабрике. Когда приехала наша скорая помощь, он уже умирал, по дороге в больницу его сердце остановилось. Нелегко было вернуть его к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Чэнпина не было иного выбора, кроме как продолжить: "Хирурги-ортопеды продолжат следить за его лечением. На мой взгляд, его ноги вряд ли заживут полностью. Но, конечно, это зависит от его душевного состояния и способности тела восстанавливаться... - Он сделал паузу. "Почему ты молчишь?"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Ан Цзе произнес: "Это лучше, чем я думал."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удивился: "Ты представлял себе хуже?"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получил новости, я думал, что он умер на операционном столе или впал в кому."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замолчал, а затем сказал: "Твой вариант действительно хуже."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спокойно сказал: "В такое время размышления о более трагическом исходе облегчают мое сердце." Он улыбнулся. "Для меня тот факт, что он жив - это уже благословение."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выдал никаких эмоций.  Чжоу Чэнпин тщательно обдумывал свои слова, чувствуя, что для них есть причина. По сравнению со смертью или переходом в вегетативное состояние, перелом действительно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согласился. "Как ты сказал, это уже хорошо, что твой Геге жив."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"Цзе (Ге), а не какое-то слово или движение, изменили тему: "Что насчет тех двоих? Они вернулись?"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 двое? А... ты говоришь об Ан Яне и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согласился: "Да."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еще не вернулись. Из того, что сказал твой отец, Ан Ян в Париже участвует в Неделе моды, а Ан Мо в Нью-Йорке, чтобы увидеть художественную выставку. О, это верно, всего минуту назад ваш дед был очень зол. Он кричал, сказав, что вы, братья, должны вернуться сюда в течение трех дней."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сомневался. "Ты понял? Планируешь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"Твой Геге тяжело ранен, но ты не собираешься посетить его?"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доставили в реанимацию,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думаешь, я должен бросить важное дело, чтобы просто вернуться домой, сидеть возле двери отделения интенсивной терапии, и тупо таращиться на слова "Отказался от всех посещений?"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о том, что тот сидит в оцепенении перед отделением интенсивной терапии, у Чжоу Чэнпина появилось желание рассмеяться. Всегда стойкий и хладнокровный Ан Цзе, навряд ли будет сидеть на улице, как страждущий,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жив, этого достаточно. Я вернусь, чтобы увидеть его, и спешить не буду."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кивнул. Затем, вспомнив, что ранее услышал, с любопытством спросил: "Ааа, важное дело о котором ты говорил, что за?"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"Секрет."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Чжоу Чэнпин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улыбнулся. Ладно, вешаю трубку."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Разговор окончился просигналив, Чжоу Чэнпин почувствовал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 Цзе, поэтому естественно, что запрашивая информацию у него, сразу же вешает трубку без слов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выпускника военного училища, который имеет привычку решать дела самым простым и прямым способом; он говорил так, будто отдавал приказы. Разговор с ним всегда вызывал у Чжоу Чэнпина странное чувство, будто что-то постоянно угнетало и давило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поразмышляв он понял, что на протяжении всего разговора вопросы и ответы Ан Цзе были спокойными и честными, как у рядового солдата... и почувствовал себя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имя, высвятившееся на экране, и настроение упало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брата и все с кардинально разными личностями. Как их двоюродный брат, Чжоу Чэнпин рос с ними с детства. С тех пор, как он стал врачом, всякий раз, когда у них появлялась малейшая болезнь, они вызывали его. Дошло до того, что Чжоу Чэнпин чувствовал себя их горячей линией. И доказав этим, в тот момент, когда Ан Цзе повесил трубку, позвонил 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неохотно взял трубку: "Ян."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дразнящий голос: "Бяо Ге, как ты в последнее время?"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прямолинейным Aн Цзe, второй брат, An Ян, был моделью-казановой, его жизнь была очень экзотичной и полной страсти. Он говорил поэтическим тоном, часто оставляя людей смущенными.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позволить ему биться вокруг куста своим бойким языком, Чжоу Чэнпин поспешил перейти сразу к сути: "Я в порядке.  Твоего Геге только что спасли и отправили в реанимацию."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Ян замолчал, после улыбнулся и сказал: "Его спасли? Это действительно хорошие новости.  Доктор Чжоу много работал, ты действительно наш спаситель. Когда вернусь домой, лично поблагодарю."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"… вешаю трубку."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торопись заканчивать разговор, мы не созванивались уже давно. Давай вспомним старые деньки?"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здесь с двух часов ночи." Чжоу Чэнпин зевнул. "Давай поговорим в другой день, я вешаю трубку."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другого, Чжоу Чэнпин поспешно нажал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получил сообщение увеличенного смайлика, прикрепленного к тексту: "Поторопись, и отдохни, ок? Хорошего сна ^ _ ^"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улыбающееся лицо вместе со смайликом, появилось желание ударить в этот смайл...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покачал головой, выключив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повторно сделал обход в отделение неотложной помощи. Убедившись, что состояние пациента более или менее стабильно, Чжоу Чэнпин умерил беспокойство в своем сердце и пошел в дежурную,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 и сразу же заснул, как только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снах вновь появилась забавные воспоминания, в которых он и братья вернулись во времена детства, группа детей, собравихся вместе,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детстве Ан Ло был холодным и равнодушным. Он предпочел бы остаться один и погрузиться в себя, чётко складывая свои лего, чем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Ребенком Ян был особенно непослушным, постоянно разрушал лего, которые укладывал его Геге.  Каждый раз, когда это происходило, кажется, что Ан Цзе, как маленький взрослый, читал ему нотации: "Геге потребовалось много времени, чтобы сложить их! Почему ты так поступил?!" На это Ан отвечал: "Ты не тот, кто их собрал, какое тебе дело?"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начиналась драка, заканчивающаяся их избитыми конечностями. Чжоу Чэнпин уворачивался, отходил в сторону и наблюдал, как будто смотрел хороший фильм, в то время как Ан бросаясь вперед, пытался разрядить ситуацию: "Почему вы двое снова деретесь? Перестаньте, перестаньте драться!"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и Цзе избивали друг друга еще сильнее, у главного героя, Ан Ло, все еще было холодное и равнодушное выражение лица. Он не выговоривал Яну за то, что он опрокинул его игрушки или не вставал на защиту Цзе. Он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два его младших брата будут биться еще полчаса, Ан Ло просто зевал и уходил наверх, а то, что осталось невидимым, считалось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пронзительный звон телефона вырвал Чжоу Чэнпина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часы на стене, уже семь часов утра. На востоке солнечные нити пронзили горизонт сквозь слой облаков, разлившись по всему городу и окутав его слоем безвкусного золотого ореола.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Чэнпин поднял трубку, принимая звонок. Мягкий, нежный голос молодой медсестры прозвучал в ухе: "Доктор Чжоу, пациент Ан Ло, который был доставлен в отделение интенсивной терапии прошлой ночью, Ваш кузен, верно? Он проснулся минуту назад. Вы подойдете?"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сел. "Да, сейчас."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 неизбежно мы будем путать имена, поэтому я составил список семейных отношений: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 Лао Цзе (Гуанъяо)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 Юдун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 Чжоу Бижен (племянник - Чжоу Чэнпин)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сын: 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сын: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сын: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сын: Ан Цзе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http://bllate.org/book/15729/1407676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