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Лучи утреннего солнца пролились в спальню сквозь окно, освещая суровое лицо спящего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очень красивым: высокий прямой нос с тонкими губами придавали сексуальное очарование его зрелым чертам лица. Тем не менее, это лицо было слишком суровым, даже во сне, выражение его лица было жестким и непримиримым, будто покрытое слоем инея.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утреннее солнце не могло вдохнуть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Бледные пальцы мужчины плотно сжали стеганое одеяло, настолько крепко, что на его руках показались вены. Он слегка нахмурился, прикусив губы, видимо, обеспокоеный монстрами, преследующими во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звон будильника нарушил тишину комнаты, заставив Ан Ло,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часы на стене: они показывали 7 утра - работу, на которую он должен отправиться, назначена деловая встреча. Ло потер виски и встал. Он сразу бросился в ванную и омыл лицо холодной водой, смывая демонов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за одеждой, и под конец тщательно повязал галстук. Он был весь в чёрном. После всех процедур он предстал в облике элитного молодого делового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был молодой и красивый мужчина, который мучился от жизни. Никому не придёт в голову ассоциировать его в одиночестве, курящим у окна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смотрел в зеркало, отражение которого поправляло воротник. Закончив он направился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был там за столом и читал газету. Когда он откусывал хлеб, на его лице появлялась легкая улыбка, которая освещала комнату домашним теплом. Солнце светило из окна на него, создавая ослепительный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прошествии стольких лет Ан Ло надеялся, что будет в мире с самим собой, но каждый раз, когда он видел этого человека, его сердце сжималось. Это стало неконтролируемым, некой привычкой и инстинктом.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стоял в молчании, затем опустил глаза.  Вздохнув, он произнес: "Геге, ты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Ян поднял голову и улыбнулся ему. "Ло, иди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ноги привели его к столу, и он сел, взял свой приготовленный хлеб и окунул его в соус перед тем, как его съесть - хлеб был восхитительно испечен, а молоко было подогрето в самый раз. Его брат, был очень заботливым, но часть этой заботы исчезла в день, когда умер Су Цзихан.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Су Цзихане, сердце Ан Ло подорвалось от боли. Он поспешил загнать мысли обратно в бездну своего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атмосфера была слишком неловкой, Ан Ло придумал тему для разговора: "Геге, какие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улыбнулся и передал газету. Он указал на название и сказал:" Шао Жун и его отец присоединились к исследованию трансплантации органов, он даже выступил с речью об этом в Лондонской медицинской ассоциации. Этот ребенок довольно многообещающий."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Жун, как упомянул Ан Ян, был их племянником. Его отец, Шао Чэнген, был гением в хирургии. Под влиянием своего отца он стал изучать медицину. В данное время он практиковался в больнице Великобритании, где работал Шао Чэнген.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взглянул на газету, увидев, что это действительно фотография Шао Жуна с микрофоном в руке, видимо толкавший речь. Маленький плачущий мальчик в его воспоминаниях стал симпатичным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уже более 20 лет он и Ан Ян были братьями.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годы не оставили явных следов на Яне. Он был еще так же молод, как и прежде, с постоянно добройдушной улыбкой на лице. Будучи золотым холостяком, его ждала длинная очередь преследователей, но Ан Ян больше никогда не влюблялся. Ан Ло знал, что его сердце давно последовало за его любимым Су Цзиханом, в холодную могилу 20 лет тому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Ан Ло прошептал: "Юбилей Су Цзихана...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спокойно ответил: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вернемся вместе, я тоже должен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Ян посмотрел. "Чем ты планируешь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"Родовой дом скоро снесут, но возникли некоторые проблемы, поэтому мне нужно вернуться и разобраться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кивнул: "Хорошо, я забронирую билеты и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прибыл в компанию ровно к восьми часам. Он поднялся в офис на 28 этаж. Там он увидел Лизу, красивую и молодую помощницу, которая уже ждала его. Она улыбнулась и поздоровалась с ним: "Ан Зонг, доброе утро".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 поприветствовал ее Ло. Он повесил свой пиджак на вешалку, затем сел в кресло за стол, просматривая расписание, которое она ему вручила. "Каковы приготовления на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вам предстоит посетить конференцию, а вечером - день рождение Чжоу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нахмурился. "Отклони. Я беру трехдневный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Лиза замялась, но подчинилась: "Хорошо,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помощницей Ан Ло в течение года, она уже разузнала его нрав. Ло был холодным, будто живая статуя.  Последствия его неподчинениям очень серьезны, но до какой степени никто не знает, никто не осмелился это выяснять.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его личный помощник, единственное, что она могла сделать, это послушно выполнять его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своим сообразительным помощником, Ан Ло посмотрел на нее и сказал: "Закажи два билета на самолет в Китай, который отправляется днем. Если в течение трех дней, которых буду отсутствовать, возникнут проблемы,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Лиза почтительно кивнула:"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Лизу, Ан Ло встал и налил себе стакан воды. Он подошел к окну, тихо наблюдая за шумной улицей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места его рождения, этот город был наполнен своими небоскребами в центре города, построенным в современном дизайне и изобилуя холодными металлами повсюду, гордо сияющих блеском, когда на них светит утреннее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одно из этих зданий не ниже двадцати этажей. Торговое царство выглядело необычайно великим и величественным, но не сделало ничего, чтобы скрыть жестокость и безразличие, на котором было построено богатство его империи.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машины и люди были похожи на муравьев.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 детстве жил с матерью в доме своей бабушки в деревне. Она сажала вишневые деревья у себя во дворе, и каждый раз, когда вишня поспевала, он стоял босиком под деревом и собирал в корзину ягоды, не тратя ни секунды, даже не заполняя ими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никогда не видел таких высоких зданий, только в окружении домов высотой в два или три этажа, достаточно низких, чтобы приветствовать друзей снизу; в то время он не думал о незнакомой концепции бизнеса и финансов;  в то время он был не таким холодным и отстраненным, как сейчас, даже был готов улыбаться проходящим незнакомцам.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матери, отец забрал его к себе домой. И тогда его жизнь полностью поменялась.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наконец, находясь на вершине власти, Лу осознал, что он не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может нормально выспаться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Повторяющиеся кошмары постоянно будят его рано утром. Через пару лет он похудел, его душевная составляющая стала хуже, чем когда-либо прежде. Это, в сочетании с его чувствами к брату, привело к крайней депрессии. Ему даже пришлось обратиться к психологам, чтобы обдегчить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устал. Преемников до сих пор не было. Компания, оставленная его отцом, не должна уничтожиться его руками, поэтому он мог только сохранить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больше не знал, что делать.  Их семья не могла иметь будущих потомков. Больше денег не будет заработано, и никто не унаследует их.  После того, как его время подойдёт к концу, семейное наследие в конечном итоге превратится в мыльные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зазвонил телефон на столе, Ан Ло внезапно почувствовал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помощник, который сообщил, что билеты забронированы и его рейс был в половине третьего.  Ло сказал "спасибо"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молча сидел в кресле, а затем снова поднял трубку и набрал другой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Чжан? Приходите ко мне в офис, мм, теперь ... я хочу оставить завещание."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представить, почему такой молодой человек, как он, вдруг захотел оставить волю, и только Ан Ло будет узнает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нет родителей, нет любовника, нет детей - никого, кроме Ан Яна.  Если бы он внезапно умер в один прекрасный день в каком-нибудь уголке, не многие бы скорбели по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Живя такой одинокой жизнью, он должен планировать худшее.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единственное, что он может сделать, это оставить все наследство Ан Яну.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наследство для Ан Яна - ничто, это все, что у него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http://bllate.org/book/15729/1407673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