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22:31.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уставился на это изображение. Прошло то ли пять, то ли десять минут, прежде чем он выключил экран, отодвинул стул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переодеваясь, прошёл в комнату отдыха, взял оттуда длинный чёрный пуховик. Индивидуальный заказ, выдерживает мороз до -30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на лифте в подземную парковку. Багажник машины был полностью забит рыболовными снастями. Лу Линь сел за руль и направился к личному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всё стихло, водная гладь была спокойной и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температура немного поднялась, и на поверхности остались только несколько нерастаявших льдин.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на второй день Нового года в темноте светила лишь одинокая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разложил только стул. И одну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Размытые отблески отражались на поверхности воды, не колеблясь ни на миллиметр. В безлюдной горной долине было беззвучно, словно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полная тишина так и не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шло, и на горизонте проступил мягкий кремовый свет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Поплавок, наконец, дрогнул, но Лу Линь не стал поднимать удочку. Его чёрные глаза были устремлены вдаль. Он молча смотрел, как поплавок яростно трясётся. И лишь когда тот успокоился, он поднял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разумеется,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Наживки тоже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утра Лу Линь смотал снасти и вернулся на стоянку. Несмотря на бессонную ночь, он вовсе не выглядел уставшим. Ночные переработки и командировки были для него привычным делом. Двух-трёх часов сна в сутки ему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офис. И не в старый дом. А в ту самую просторную квартиру, где раньше жил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же, как и в ночь перед Новым годом: ничего не прибавилось, но и ничего и не исчезло. Лу Линь переобулся в домашние тапки, первым делом пошёл в ванную принять душ, затем, в халате, вышел и направился на кухню. Сварил яйцо, подогрел два ломтика бекона с тостами, открыл холодильник взять воду. Взгляд зацепился за несколько нераспечатанных упаковок черники.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сладкое. За год съедал столько фруктов, что хватило бы пересчитать по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всё же достал коробку черники, промыл и принёс всё в гостиную. Один за столом, в столовой стояла глухая тишина. И он вдруг вспомнил, как в последний раз за этим столом напротив него сидел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простая лапша с яйцом, которую он когда-либо ел… и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Лу Линь затем убрал посуду, вымыл её на кухне; волосы к этому моменту почти высохли. По пути в спальню он прошёл мимо гостевой и остановился, повернув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постельное бельё было свежевыстирано, с лёгким ароматом стирального порошка, аккуратно заправлено. Шторы были подвязаны, на завязках висели два изящных узелка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— это был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открытия парка развлечений была назначена на пятнадцатый день первого месяца — праздник Фонарей. Помимо дневной программы, от Лу Линя ждали несколько идей для вечерних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планирования сдал свои наработки в самый последний день перед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нового, стандартные световые шоу и фейерверки, которые есть в любом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пятнадцатого оставалось около десяти дней, окончательного решения у Лу Линя всё ещё не было, вот ассистент и позвонил, чтобы узнать, как идут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Линь, глядя на узелки удачи, произнёс: “Запускать небесные фонарики”.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 фонариков — традиция на Юаньсяоцзе (праздник фонарей), но привязать её к парку развлечений… Помощник даже растерялся на несколько секунд. Лишь положив трубку, обдумав предложение, он осознал — это действительно гениальная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Приглашённые на открытие парка — это дети из приютов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огней и фейерверков, конечно, завораживают, но дать им возможность написать своё заветное желание и отпустить его в небо с небесным фонариком, чтобы помолиться о благополучии, куда более значимо.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запуск небесных фонариков требует согласования и последующего сбора. Их стоимость в несколько раз превышает расходы на шоу огней и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парк развлечений вовсе не считается ключевым проектом корпорации Лу. То, что их генеральный директор Лу вложил в это столько средств,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шесть часов Янь Хэцин проснулся,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семидневных новогодних каникул автоинспекция снова начнёт работу. Можно будет записаться на экзамен по первому теоретическому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идти в автошколу.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почти сто тысяч юаней накоплений, из которых пятьдесят тысяч — запланированный бюджет на покупку приличной подержанной машины. Он знает одно безлюдное просторное место, где можно тренироваться в вождении. За сорок пять дней вполне реально получить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наличие машины — удобно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чтобы отвезти Сюй Цяоин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верна, сейчас Сюй Цяоин удерживается Лу Мучи на загородной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его держали на той вилле три года. Он знал каждый угол, каждую расстановку мебели в 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Мучи любил Сюй Цяоин, жаждал материнской любви, но пытался удержать её рядом чрезмерными, крайними средствами. Именно это и было для Сюй Цяоин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Канарейка, чьи крылья когда-то были сломаны, после того как обрела свободу и мечты на протяжении многих лет, не захочет вновь вернуться в роскошную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есть мечты, любовь и куда более широкие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остаётся лишь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того момента, когда Сюй Цяоин сама захочет вырваться из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спокойно смотрел на яичницу на сковороде: ароматная, шипящая. Он выключил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положил жареное яйцо на лапшу в бульоне, сверху посыпал немного свежего зелёного лука. Простая лапша с яйцом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по-быстрому съел завтрак стоя прямо на кухне, затем вернулся в комнату и продолжил прорешивать тесты по первому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весь блок заданий, Янь Хэцин взял в руки телефон. После вчерашних тридцати двух пропущенных Лу Мучи больше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характер, если бы что-то не помешало, он давно бы уже явился с разносом.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помнил, что как раз в это время Лу Чанчэн должен был попасть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Канская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частная больница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приезжал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Лу Мучи рассказал об этом Линь Фэнчжи, и тот побежал в больницу, надеясь случайно встретить Лу Линя. Но Лу Линь пробыл там совсем недолго и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снова остались только Лу Мучи и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раз Линь Фэнчжи говорил, что хочет вернуть Лу Мучи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 том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скорее всего, он всё же вернул. Линь Фэнчжи уже не в первый раз ссорится с Лу Мучи, отдавая ему что-то и объявляя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если бы они встретились, с учётом их тогдашнего состояния, вряд ли это прошло бы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Линь Фэнчжи всё вернул, но не виделся с Лу Мучи.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прищурился и набрал номер Линь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не спал всю ночь. Он сидел, обхватив колени, и смотрел в окно. Телефон вибрировал, но он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завтраком вошёл Гу Синье.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 каком состоянии Линь Фэнчжи,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его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их знакомства Линь Фэнчжи был как маленькое солнышко, вечно горячий, жизнерадостный. В его мире будто не существовало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Синье замедлил шаг и подошёл ближе. Телефон всё ещё звонил, и он случайно увидел имя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Гу Синье знакомым, он будто где-то уже его слышал. Через пару секунд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Нового года его научный руководитель написал ему лично и сообщил, что в следующем семестре в их класс переводится очень сильный студент по специальности “Программная инженерия”.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звали тоже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был в восторге и расхваливал нового ученика, будто нашёл бриллиант.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Синье поставил завтрак и спросил: “Кто такой Янь Хэцин?”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“Янь Хэцин” в тот момент было как спусковой крючок. Линь Фэнчжи резко обернулся и с испугом уставился на него, голос сорвался на визг: “Что ты сказал?!”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Синье растерялся, показал на телефон: “У тебя звонок”.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наконец посмотрел на телефон. Увидев мигающее имя “Янь Хэцин”, он сильно прикусил губу. И всё же, в самый последний момент,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заговорил первым, сжал губы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прохладный, мягкий голос Янь Хэцина: “Фэнчжи, ты закончил свои дела?”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знал, что мама позвонила Гу Синье. Зная её характер, она наверняка сказала, что он вышел по важным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понимал, что сам пригласил Янь Хэцина в гости, а потом сбежал — это невежливо. Но он не смог справиться с собой. Он боялся встретиться с Янь Хэцином.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неполноценным… и даже завидовал Янь Хэцину.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изначально собиралась удочерить девочку, но, увидев в приюте Янь Хэцина, сразу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ещё, они ведь с Янь Хэцином близнецы, но тот выше, красивее, даже учится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любят Янь Хэцина. Там, где появляется он, про Линь Фэнчжи просто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больше не верит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тихо сказал: “Нет, не закончил”.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“А, понятно”, — с лёгкой улыбкой ответил Янь Хэцин: “Ничего, я сам посмотрю”.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разомкнул губы,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“Посмотреть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хочу купить подержанную машину”, — в голосе Янь Хэцина скользнула лёгкая растерянность: “Но я в машинах совсем не разбираюсь”.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разбирается???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и тоска тут же испарились, стоило ему услышать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разбирается!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вскочил на ноги: “Мои дела не срочные, сначала помогу тебе с выбором машины! Где встретимся?”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вышел, бросил ещё пару фраз и завершил звонок. Затем внезапно обернулся и с горящими глазами посмотрел на озадаченного Гу Синье: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“Синье, если однажды весь мир отвернётся от меня… Ты останешься на моей стороне?”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Синье немного помолчал, потом с лёгкой улыбкой сказал: “Останусь”.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Лу Линя разбудил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Чанчэн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Лу Линь был в больнице Ци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палату, врач как раз измерял давление Лу Чанчэну. Лу Мучи провёл с ним всю ночь и теперь спал на диване. Лу Хань стоял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Чанчэн, заметив Лу Линя, хмыкнул, не слишком громко, но и не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сделал вид, будто только что его увидел, и с улыбкой поздоровался: “А Линь, ты пришёл”.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кивнул, подошёл к врачу и спросил 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Лу Мучи проснулся. Он ужасно не хотел встречаться с Лу Линем, поэтому натянул одеяло повыше и притворился, что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подробно объяснил состояние Лу Чанчэна. Всё та же старая проблема, повышенное давление. Не критично, но нужно остаться в больнице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“Всё, ты пришёл и хватит”, — холодно сказал Лу Чанчэн: “Можешь идти”.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убрала аппаратуру, Лу Хань помог отцу поправить рукава больничной пижамы и, бросив взгляд на Лу Линя, сказал: “Папа, ты всё время вспоминаешь А Линя, а когда он пришёл, сразу его гонишь. Вы же отец и сын…”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Чанчэн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“Отец и сын? И это называется "отец и сын", если они даже новогодний ужин едят не вместе? По-моему, у него в голове только одна семья Лу, и это точно не наша!”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медсестра молча вышли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добился своего и больше ничего не сказал. Он ждал, что Лу Линь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Линь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что — свяжемся”.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Чанчэн так рассердился, что начал дрожать всем телом, глядя на спину уходящегоЛу Линя. Его грудь тяжело вздымалась от гнева, и Лу Хань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“Папа, не злись, успокойся…”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на втором этаже, но Лу Линь не стал ждать лифта и пошёл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находилась прямо во дворе больницы. Пристегнув ремень безопасности, Лу Линь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выехал из больницы, собираясь пообедать где-нибудь по дороге и потом вернуться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пригласил его поиграть в гольф.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времени”, — сказал Лу Линь. Он остановился на красный свет у выезда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Юньцзе раздавался в салоне: “Кроме работы и рыбалки, ты не можешь найти себе ещё какое-нибудь занятие?”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не ответил. Вдруг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почти пустом тротуаре, казалось, прошёл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совершенно не вписывающийся в атмосферу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провалившийся в ледяную прорубь: холодный и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 больничной койке: бледный и измождённый.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 доске почёта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с булочкой 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сказавший ему: “С Новым годом”.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полный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столице быстро темнеет, воздух грязный, и серый смог окутывает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юноша стал единственным ярким пятном в этом сером пейзаже.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Юньцзе снова зазвучал: “Господин Лу? Старина Лу? Ты меня вообще слушаешь?”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сигнал светофора начал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9, 8…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заговорил: “В ту ночь в баре ты спросил, зачем я остался в вип-комнате”.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Юньцзе протянуто отозвался: “А? На том холостяцком вечере? Да, и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3, 2…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включил поворотник. В последнюю секунду он изменил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смотрел на него”.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