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комната находилась на втором этаже, в самом конце коридора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сразу можно было увидеть несколько автоматов для танцевальных игр, а также целый ряд классических аркадных автоматов разных моделей. На стене висели пять больших ЖК-телевизоров — всё для видеоигр.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игровая комната была примерно сто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никогда прежде не видел ничего подобного. Его взгляд скользнул по комнате и задержался на левой стене, где стояли два автомата с капсулами, чужеродные здесь и явно не к месту, и один автомат с игрушечными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Фэни вошёл и увидел, что Янь Хэцин смотрит на автоматы с капсулами и игрушками, он нарочито кашлянул, сжав кулак у рта. Его голос прозвучал неуверенно: “Это… это для Чжичжи”.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Хэцин никак не отреагировал и просто подошёл к Линь Фэнсяню.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Фэни слегка застыло. Он тихо фыркнул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 в это время присел и открыл шкаф под телевизором. В десятиметровом выдвижном ящике аккуратно лежали десятки дисков с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Янь Хэцин не играл раньше, Линь Фэнсянь стал искать что-то простое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играл редко, поэтому, перебирая диски, позвал: “Второй, посоветуй что-нибудь на троих, чтобы легко освоить”.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прислонился к стене с телевизорами, скрестил руки на груди, уставился в спину Янь Хэцину и несколько раз холодно хмыкнул: “Кто в простые игры играет? Хочет по-простому — пусть идёт играет в автомат с куклами для Чжичжи”.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 слегка нахмурился, его младший брат обычно не такой. Что это с ним сегодня? Как будто пороха наелся, язвит на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его урезонить, но тут Янь Хэцин указал на один из дисков: “А как насчёт вот этой?”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вытянул шею, чтобы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 тут же вытащил диск. Игра “Лес смерти”.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многопользовательская аркада была популярна, когда он ещё в начальную школу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игры был предельно прост: в “Лесу смерти” несколько групп наёмников, принадлежащих к разным фракциям, сражаются друг с другом, охотясь за экипировкой, аптечками, устраняя врагов и... своих же союзников. Победителем становился лишь один. Тот, кто захватил все ресурсы и смог выбраться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тоже заметил коробку с диском.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“Лес смерти”…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— одна из его любимых, с уровнем сложности управления на все пять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когда-то играл с ним пару раз и каждый раз ревел после поражения. В конце концов, психанул и отказался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брат есть брат, но игра есть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Снисходительности от него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Фэнчжи, хоть и многому научился, насмотревшись, как он играет, и сам уже играл довольно прилично, всё равно избегал “Леса смерти”. А Янь Хэцин вообще полный новичок в играх, куда он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неожиданно даже посочувствовал и “добродушно” предупредил: “Лучше выбери что-нибудь другое. С этой проиграешь в ноль — не жалуйся, что расплачешься”.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 тоже считал, что “Лес смерти” — не для новичков. Лучший его матч в этой игре был как раз тогда, когда играло много народу, и ему удалось объединиться с Линь Фэни. Вместе они вынесли всех противников, а потом Линь Фэни без предупреждения выстрелом в голову убрал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с Линь Фэни —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адреналина в “Лесе смерти”, конечно,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 уже собирался убрать диск: “А может, сыграем в Сумасшедшие гонки? Там тоже драйва полно”.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Хэцин слегка улыбнулся: “Пусть будет эта”.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 загрузили в приставку, включили три телевизора. Линь Фэнсянь сел по центру, скрестив ноги, Янь Хэцин справа от него, Линь Фэни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тёплом полу лежали мягкие коврики, рядом стояли невысокие журнальные столики. Мама Линь принесла фруктовые нарезки, закуски и свежевыжатый овощной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тут же начал возмущаться: “Овощной сок? Вы серьёзно? Я хочу колу!”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сидел, скрестив ноги. Мама Линь легко щёлкнула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“Меньше колы, овощной сок полезнее”.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буркнул себе под нос: “Полезный-то он полезный… но невкусный…”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с улыбкой обратилась к Янь Хэцину: “Хэцин, что хочешь на ужин? Я сейчас как раз спущусь, скажу повару”.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внутренне усмехнулся: такие как Янь Хэцин, на вид правильные, вежливые, прилежные — точно скажет,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голос юноши прозвучал чисто и ясно: “А можно приготовить креветки с ананасом в кляре?”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стакан с овощным соком и с раздражением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с мягкой улыбкой: “Конечно можно, и креветки, и ананас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задернула шторы, оставив включёнными только две лампы с приглушённым светом на стене. В такой обстановке особенно приятно играть в тёмные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она закрыла её: “Играйте спокойно, как будет готово — позову”.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вступительное описание, через несколько минут начался выбор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трое, и обычно каждый выбирал бойца из разных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Фэни, лузгая конфету, выбрал самую сложную по управлению фракцию. Сквозь Линь Фэнсяня он косым взглядом наблюдал за Янь Хэцином.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виден только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сдержанный и холодный по характеру, из-за чего многие не замечали, насколько резкие у него черты лица. Линия подбородка будто начерченная прямая: строгая и резкая.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длинные, густые ресницы отбрасывали тень, создавая впечатление, будто он и впрямь сосредоточенно сражается на настоящем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Фэни, с небрежностью посасывая конфету, вдруг сказал: “Ладно, даю вам фору: вы двое объединяйтесь против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Фэнсянь, настраивая геймпад, фыркнул: “Не зазнавайся. Я сегодня и один в одиночку тебя уделаю”.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промолчал. Он ждал ответа от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сказал, но на экране выбрал персонажа из другой фракции, отличной от Линь Фэнсяня.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в зубах Линь Фэни с треском раскололась. Он с силой разжевал её, приняв решение: сегодня он хорошенько преподаст Янь Хэцину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крутым нужно в подходящее время и в подходящем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персонажей началась сюжетная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трёх экранов отображал вид от первого лица, синхронизированный с управлением геймпадом. Для Янь Хэцина это была первая игра, но геймпад имел простую разметку. Он довольно быстро сориентировался, освоив базовые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несколько минут после начала он получил пулю в голову от Линь Фэни.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бросил на него взгляд и, дожёвывая остатки конфеты, лениво сказал: “Я же дал вам фору, и вы вдвоём”.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 повернулся к Янь Хэцину: “Ничего страшного. Ты и так неплохо сыграл. Я в первый раз даже не понимал, куда идти. Первая игра для разогрева, пару раз сыграешь и втянешься”.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Линь Фэнсянь сам был подло убит Линь Фэни выстрелом в спину и повалился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перезапустилась с контрольной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уже давно наигрался в это, но сегодня он был особенно увлечён. При каждом удобном случае взрывал голову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Фэнсянь это заметил и незаметно пнул его ногой, предупреждающе взглянув: не перегибай.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уступал. В первом раунде специально дал Янь Хэцину попасть с ним в одну команду, а тот сам принялся строить из себя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тогда пусть будет готов к избиению.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сыграли ещё несколько раундов. Линь Фэнсянь начал нервничать. Стоило ему всерьёз втянуться в игру, как Линь Фэни снова его валил. Играть становилось всё менее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“Может, сменим игру?”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смерти, на экране вновь раздалось: “А-а!”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звуковой эффект гибели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 не стал смотреть в экран. Решил, что погиб Янь Хэцин. Обернувшись, сказал: “Хэцин, может, ну его…”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в камуфляже всё ещё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экран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лежал. Тогда кто же лежал…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победил второго!” — изумлённо воскликнул Линь Фэнсянь.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держал в руках геймпад, слегка повернув голову, и спокойно сказал: “Повезло”.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Линь Фэни, убив его, одновременно выдал своё местоположение. Но это был первый раз, когда кто-то победил Линь Фэни! Линь Фэнсянь тут же поднял большой палец: “Даже если и повезло — всё равно круто, да, второй?”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Линь Фэни.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экрана падал на лицо Линь Фэни. Он в неверии уставился на поверженного персонажа, его глаз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не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прикончить Линь Фэнсяня, он заранее выбрал укрытие и рассчитал угол обзора. Единственный момент, когда его можно было достать, секунда, когда он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Янь Хэцин просчитал его маршрут и точно по таймингу выстрелил издали, мгновенно его уложив.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тут же повернулся к Янь Хэцину. Тот пил воду, при этом оставался таким спокойным… будто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этот его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больше всего ненавидел, когда Янь Хэцин смотрел на него вот так: с пренебрежением, как на пустое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баре, когда они играли в кости, так же, как и утром на тротуаре, когда он его припугнул, сейчас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всплыла ещё одна мысль, от которой Линь Фэни окончательно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в предыдущих раундах Янь Хэцин специально давал ему себя убивать, чтобы изучить его стиль игры? Использовал его как тренировочного противника?!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стиснул зубы до скрипа.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“Ещё раунд!”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сам первый вызвался.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 невозмутимым лицом поставил стакан с водой, взял в руки геймпад и повернулся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Фэни уже не валял дурака. Он был полностью сосредоточен, взгляд прикован к экрану, руки метались, геймпад чуть не взлетал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вылетел Линь Фэнсянь. Но он остался смотреть матч с огромным интересом, время от времени ахая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не стоит и говорить насколько серьёзен был. А вот Янь Хэцин: его движения не имели ничего общего с новичком. Каждый раз, когда казалось, что Линь Фэни вот-вот его подстрелит, тот тут же исчезал за укрытием, в слепой зоне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нарочно подставлялся, провоцируя Линь Фэни выстрелить, чтобы потратить его боезапас.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стиль — с огромным риском, но и высокой отдачей. Он требовал настоящего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Линь Фэни, сталкиваясь с сильными игроками, играл осторожно, не позволяя себе таких “выпендрёжей”.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 снова глянул на Линь Фэни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Фэни было сосредоточенным, мышцы напряжены. Он впервые видел, чтобы тот настолько серьёзно отнёсся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впервые его загнали в такую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точно так же сосредоточенно смотрел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игры он уже в обучении уловил главный принцип: позиционирование.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в первых раундах он не пытался избегать атак, а запоминал все возможные укрытия, точки с лутом.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Запомнил расположение карты, разобрался в управлении. И оказалось, что всё куда проще,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Фэни, конечно, играл виртуозно.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 фатальный недостаток: он никогда не проигрывал. Он не умеет проигрывать. Стоило ему один раз потерпеть поражение, как он тут же яростно рвался в ответную атаку и этим выдавал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играл впервые и, конечно, в плане техники не дотягивал до Линь Фэни, но у него было терпение. Он использовал знание карты, чтобы утомлять соперника, а чем сильнее Линь Фэни злился, тем больше ошибок допускал.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Хэцину оставалось лишь дождаться одной ключевой ошибки…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Янь Хэцина мелькнула искра, и в следующий миг он, не колеблясь, нажал на геймпад. Выпрыгнув из-за укрытия в тени дерева, он обрушился сверху, приставив оружие к затылку ничего не подозревающего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“А-а!”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звука: выстрел и крик. Персонаж с пробитой головой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Game Over.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трёх LCD-экранах одновременно высветилось: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—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персонажа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Четырёхчасовое сражение один на один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сидел молча. Его глаза налились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игровую комнату отворилась, мама Линь просунула голову: “Дети, ужин готов!”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спуститься, Янь Хэцин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Пропущенные вызовы от Лу Мучи — 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Линь Фэнчжи всё так же не появился. Все, как по молчаливому согласию, не стали поднимать эту тему. После ужина Янь Хэцин сыграл ещё пару партий в го с отцом Линь, а затем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схватила его за руку, не желая отпускать: “Мы же договорились, что ты сегодня переночуешь у нас. И потом, Фэнчжи наверняка скоро вернётся”.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 рассмеялся и стал убеждать мать: “У Хэцина, может, дела. Тем более он живёт рядом, чего ты боишься? Он обязательно ещё зайдёт”.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вежливо объяснил: “Со следующего семестра я перевожусь на другой факультет, нужно многое подтянуть. К тому же до начала учёбы ещё нужно сдать на права. Как только освобожусь — обязательно навещу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тут же переключила внимание и обрадовалась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“Перевестись удалось? Вот это замечательно!”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и Линь Фэнсянь тоже стали ещё больше уважать Янь Хэцина, разговор продолжился, и, в конце концов, мама Линь с неохотой согласилась отпустить его домой. Поручила Линь Фэнсяну его проводить, водитель-то в отпуске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провожу”, — вдруг сказал Линь Фэни, который с окончания игры не произнёс ни слова. Он прямо подошёл к прихожей, снял с вешалки куртку и переобулся: “У старшего брата со зрением не очень, ночью за руль садиться опасно”.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не возражала. Сначала она решила, что Линь Фэни просто не хочет поздно вечером кого-то подвозить, вот и не просила. Но раз он сам вызвался — лучше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“Езжайте аккуратно. Не гони, на красный не проезжай!” — провожая их до машины, мама Линь многократно повторяла напутствие.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Фэни уже вянут от повторений: “Знаю я, знаю!” — отозвался он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обошла машину к пассажирской двери. Окно было опущено, и она, сияя улыбкой, протянула Янь Хэцину красный конверт. Быстро добавила: “У всех трёх братьев есть, если откажешься — выкопаю обратно те цветы, что ты дал!”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Хэцина чуть сощурились в улыбке, он принял конверт: “Спасибо, тётя”.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“Молодец!” — Мама Линь похлопала его по тыльной стороне ладони: “Как будет свободное время — обязательно приходи в гости!”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вежливо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мама Линь с неохотой отошла от машины. Она стояла на месте, пока машина не выехала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Линь Фэни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Янь Хэцина: правда ли тот никогда раньше не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разводит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первый раз, когда он проиграл, и первый, когда его дважды подряд слили!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открывал рот…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 чёртиков не по себе, он раздражённо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наконец-то перестала быть настолько напряжённой, и Линь Фэни тихо вздохнул с облегчением. Но вдруг Янь Хэцин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“Останови на следующем перекрёстке”.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“Что?” — не расслышал Линь Фэни.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“Останови на следующем перекрёстке”.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ещё что значит?”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Хэцина оставался спокойным: “Ты меня не выносишь. Я тебя тоже. Вместе мы едем только ради тёти Линь. Этого хватит”.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Фэни всё внутри перекрыло. Он бросил на него быстрый взгляд, резко вывернул руль и затормозил у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ему было в тягость подбросить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отстегнул ремень: 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дверь, вышел и пошёл по дороге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"спасибо" так кольнуло Линь Фэни, что у него будто сердце свело. Он с силой ударил по рулю: “Чёрт побери!”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секунд, и он вновь поднял голову, уставившись в сторону удаляющейся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вышел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наконец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Назвал адрес, затем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половина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экрану и вошёл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Лу Линь всё ещё не ушёл с работы. В его офисе по-прежнему горел свет, на столе громоздились неразобранные документы, но он их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молча смотрел на страницу Moments.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пост в ленте. Под ним выстроилась целая очередь лайкнувших аватарок.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буквально засыпал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генеральный Лу что, аккаунт потерял?]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что? Цветок? Лотос? Нимфея?]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[Старина Лу, это ты сам?]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[Охренеть! Наш брат Лу действительно выложил пост??? Завтра конец света?]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сделаю скрин на память! Больше десяти лет! И первая запись! Товарищи, это первая!!!]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Юньцзе: … Чу Цзыюй, перестань сходить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[Фон — это офис Лу, да? Старина Лу когда успел завести суккуленты?]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Цзыюй ответил Се Юньцзе: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[Суккуленты — это что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Юньцзе: Погугли.]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Цзыюй: Погуглил! Наш генеральный Лу решил податься в экозащитники и заняться благотворительностью?!]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провёл пальцем по экрану, закрыл страницу и заметил, как в углу всплыло уведомление: красный кружок с цифрой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Ключица чуть дрогнула, он снова открыл Moments.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по умолчанию. Имя: 52 Герц.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