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мать Линь посмотрела в ту сторону, и Линь Фэнчжи инстинктивно спрятался за угол, прижавшись к стене, сотрясаясь от внутреннего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разговор всё ещё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 Янь, а ты помнишь что-нибудь из того времени? Что тогда случилось? Ты и правда не захотел меня и спрятался?”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Фэнчжи забилось так громко, что отдавалось гулом в ушах. Его пальцы вцепились в край стены, гладкие ногти с силой впились в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Хэцин… тогда и правда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услышать ответ, но в то же время боялся услышать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Фэнчжи крутилась одна мысль, почти уверенность: если… если Янь Хэцин тогда спрятался, то не потому, что ему не понравилась мама Линь. Единственной причиной мог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опустил руку. Ему страшно хотелось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услышал чистый и спокойный голос Янь Хэцина: “Не помню уже”.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Фэнчжи медленно опустилась, он прижал её к своей бешено колотящейся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тут же всплыли смутные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плакал: “Братик, мне страшно… Я хочу домой… Когда мы вернёмся домой?”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крепко обнимал плачущего малыша: “Не бойся. Братик всегда будет тебя защищать”.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всё равно плакал, цепляясь за одежду старшего: “Один мальчик сказал мне, что в приёмной семье его били… Он сам сбежал обратно… У-у-у… Братик, мне больно не хочется…”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тобой так не будет”, — ответил старший, вытирая ему слёзы и сопли: “Маленький Сун обязательно встретит кого-то доброго, кто будет тебя очень любить”.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почувствовал, будто кто-то с силой сжал его сердце: больно, резко, 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неудержимо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 ощущение. Будто Янь Хэцин отдал ему шанс быть усыновлённым его мамой и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на самом деле выбрали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именно его они больше всего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мать Линь со вздохом говорила: “Да, тогда вы были ещё совсем маленькими. Младший Чжи тогда ждал тебя до темноты, так и не дождался. Он так горько плакал… А по дороге домой просто упал в обморок. Потом два дня и две ночи лежал с жаром. Я думала, у меня сердце остановится от страха…”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то время, мать Линь до сих пор чувствует,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такой маленький ребёнок, весь пылающий от жара… Ей было невыносимо больно смотреть на это, она ни на шаг не отходила, двое суток не снимала одежды, не спала, пока температура у Линь Фэнчжи не спала. И после этого сама свалилась с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детдоме мы видели слишком много несчастных детей… А младший Чжи в первый же день после усыновления тяжело заболел. Я тогда поклялась: раз он потерял родителей, я, как его новая мама, буду любить его в сто раз сильнее”.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Уплотнив землю, мать Линь отряхнула ладони от грязи. И вдруг вспомнила ещё один забавный случай: “Из-за этого наш второй сын однажды устроил целую истерику. Плакал, обвинял меня, что я люблю только младшего Чжи и совсем не забочусь о нём, собирался сбежать из дома, снял номер в отеле, заявлял, что даже если умрёт где-то, мне всё равно будет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младший Чжи после школы каждый день бегал к нему в школу, а он его игнорировал. Продолжалось это около месяца. Пока однажды младший Чжи не попал в переделку: его зажали и начали обижать. Тогда он влез в драку, весь в крови притащил младшего Чжи домой на спине. С того дня он стал относиться к нему лучше всех”.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Линь Фэнчжи слышал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смог сдержать мысль, внезапно вспыхнувшую в голове: если бы мама с папой усыновили Янь Хэцина…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тоже был бы с ним так добр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был так добр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с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сжал уши руками, но всё равно услышал голос Янь Хэцина: “Встретить вас — большая удача для Фэнчжи”.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это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до боли прикусил губы. Через мгновение его терпение лопнуло. Он быстро вытер слёзы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какой-то шорох, мать Линь посмотрела в сторону стены, но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саженцев была уже пересажена. Её руки были в грязи, и она сказала: “Пойдём в дом, помоем руки. Вода на улице слишком холодная”.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краем глаза заметил убегающую фигуру Линь Фэнчжи и спокойно стряхнул землю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вымыли руки и вернулись в гостиную, Линь Фэнсянь с отцом, как и ожидалось, всё ещё были погружены в изучение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 улыбкой сказала: “А я что говорила? С ними играть — можно с ума сойти от ожидания”.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улыбнулся: “Не так уж и страшно. У меня был случай, ждал ход два дня”.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“Два дня?!” — удивилась мать: “Вот это да…”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“Мам”, — вдруг кто-то позвал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обернулась и посмотрела на лестницу. Линь Фэни как раз спускался вниз. Она спросила: “Собрался куда-то?”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мельком бросил взгляд на Янь Хэцина, затем, делая вид, что всё в порядке, продолжил спускаться: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костюме, волосы аккуратно уложены. Мать Линь непонимающе посмотрела на него, если никуда не идёт, зачем так нарядился? Но спрашивать не стала: “Ты только проснулся? Уже почти обед. Если голоден — перекуси, чтобы не на голодный желудок”.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уже вовсю хлопотал повар, приглашённый для семейного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прошёл в гостиную. На чайном столике лежали орехи и сладости. Он наугад схватил упаковку тонких печений, открыл и начал лениво жевать, то и дело бросая взгляды на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его появления Янь Хэцин не посмотрел в его сторону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сосредоточен на доске для игры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только что он разговаривал с мамой…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ощутил сильное раздражение. Он с силой сжал зубами рассыпавшиеся во рту крошки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времени, и Линь Фэнсянь наконец-то нашёл решение. Камень, который он сжимал в руке, наконец лёг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Янь Хэцина, но не успел порадоваться. Янь Хэцин, будто заранее знал этот ход, тут же сделал ответный, чёткий и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“Отлично!” — захлопал в ладоши отец Линь: “Младший Янь, этот ход просто блестящий! У Линь Фэнсяня больше нет шансов!”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внимательно уставился на доску. Через несколько минут он поправил очки и, улыбаясь, покачал головой: “Я проиграл. Собираю камни — сыграем ещё!”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Фэни, не разбираясь в го, смотрел на лицо Янь Хэцина и лениво жевал: “Да уж, и правда такой гениальный?”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посмотрел на него косо: “Раньше тебе говорили: учись, так нет, всё игры свои… Теперь даже в партию вникнуть не можешь. А младший Янь, между прочим, среди любителей настоящий мастер”.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Фэни тут же всплыло воспоминание о вечере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играл в кости, то проиграл Янь Хэцину. Даже несмотря на то, что второй раз он выиграл, поразмыслив потом, он вдруг подумал: Янь Хэцин, возможно, нарочно ему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будто Янь Хэцин контролирует всё вокруг, ужасно бесило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следил за второй партией между Янь Хэцином и Линь Фэнсянем. Когда и она завершилась, вдруг мать Линь воскликнула: “Ой! А Фэнчжи до сих пор не проснулся?”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вдруг пришёл в себя: “Точно, а почему Линь Фэнчжи не пришёл? Ему же вроде нравится его старший 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поднял ногу, собираясь пойти наверх и разбудить Линь Фэнчжи, как вдруг отец сказал: “Он рано встал. Наверное, пошёл погулять?”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щёлкнула его по лбу: “Сегодня младший Янь приходит к нам на обед, с чего бы ему гулять?”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взяла телефон и набрала номер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сорок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стоял недалеко от панорамного окна в гостиной и смотрел, как семья Линь весело общается с Янь Хэцином.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сорок восемь минут кто-то вспомнил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Фэнчжи снова защипало от обиды, он с силой выключил телефон и резко повернулся,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 нет до него дела — нечего и искать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телефон обратно в карман, опустил голову и побежал в гараж, нажал на газ и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не смогла дозвониться, набрала снова и, поднимаясь по лестнице, сказала: “Я схожу наверх, посмотрю”.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положил фигуру на доску, лицо у него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Линь Фэнчжи чувствовал себя обиженным, он первым делом думал о Лу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Лу Линь не был в старом доме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Лу Линь впервые за долгое время выложил что-то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тот самый горшочек с Нефритовой росой. Стоит на его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ехал без цели, просто кружил по городу. Остановившись, он опустил окно. Перед ним оказался старый особняк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 Лу…”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вдруг почувствовал себя ещё более обиженным. Он сжал руль обеими руками, ему до боли хотелось броситься в объятия Лу Линя и зарыдать.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скучал по Лу Линю!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подбежал к дому, судорожно нажимая на дверной звонок. Не мог дождаться, когда увидит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трубку снял кто-то из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“Алло, кто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Линь Фэнчжи, из семьи Линь. Я ищу дядю Лу Линя”.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“Господина Лу нет дома”.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замер: “А куда он ушёл?”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знал расписания Лу Линя, а даже если бы и знал, не стал бы рассказывать об этом постороннему. Он с улыбкой ответил: “Простите, я не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спросил снова: “А когда он вернётся?”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“Тоже неизвестно…”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был ужасно расстроен. Он понимал, что человек с положением Лу Линя наверняка очень занят в новогодние дни, у него много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машине, он сдал назад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 остаётся только самому его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зашла в комнату Линь Фэнчжи, но не нашла его. Она обошла второй этаж, но всё так же безрезультатно. Удивившись, она спустилась вниз. Неужели и правда ушёл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посмотрела на Янь Хэцина, тяжело вздохнула. Ей было неловко давать ему знать, что происходит. Она зашла в кладовку, закрыла за собой дверь и набрала номер. На том конце быстро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“Тётя Линь”.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“Синье”, — мама Линь улыбнулась: Фэнчжи не с тобой?”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Синье уже собирался ответить, как в это время ворота сада медленно отворились, и в дом въехала машина. Он тут же изменил ответ: “Со мной. Что-то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правда ушёл гулять! Этот ребёнок… как же он может так поступать с Янь Хэцином, совсем безответственно… Мама Линь сдержала несколько вздохов: “Ничего, просто так спрашиваю. Смотрите только, чтобы было безопасно”.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Синье ответил: “Не волнуйтесь, я о нём позабочусь”.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только тогда с облегчением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она нашла предлог: “У Синье вроде какие-то дела, он позвал Фэнчжи, скоро вернётся”.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Линь хорошо знала Гу Синье. Мама Линь отдельно объяснила Янь Хэцину: “Это одноклассник Фэнчжи по старшей школе. Как и ты, учится в Пекинском университете, только я не знаю, на каком факультете”.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скептически фыркнул: “Биологический”.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Янь Хэцина: “Ты ведь говорил, что хочешь перевестись на биофак в этом семестре? Интересно, получилось?”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“Неважно. Главное — дело”.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почувствовала, как у неё смягчилось сердце. Ну какой же хороший ребёнок! Она села рядом с Янь Хэцином и с улыбкой сказала: “В следующий раз, как соберёмся вместе, зови своих маму с папой, всё-таки мы теперь родственники, надо сближаться”.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спокойно ответил: “Я с ними порвал все отношения”.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мгновенную реакцию. Вся семья Линь одновременно посмотрела на него: “Порвал отношения?”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слабо улыбнулся: “Они не могли иметь детей и усыновили меня, а через год вдруг родился свой”.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и умолк. И так всё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посмотрела на худое лицо Янь Хэцина. Раньше она думала, что он такой щуплый из-за бедности в семье, не хватало питания. А теперь, услышав о таких отношениях, она вдруг всё поняла: да его просто обижали!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Родного любили, а приёмного зачем тогда 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безответственно!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была глубоко возмущена, и в то же время ей стало ужасно жалко Янь Хэцина. Она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“Приходи к нам почаще, теперь мы твоя семья”.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тоже поддакнул: “Да-да, конечно”.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промолчал, просто ободряюще улыбнулся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Линь Фэни смотрел на Янь Хэцина с каким-то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Янь Хэцина была такая тяжёлая жизнь… Неудивительно, что он работал в баре, а ещё… Его взгляд вновь скользнул к рукам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Шершавые, как у рабочего лет тридцати… Неужели он всё это время зарабатывал, надрываясь на чёрной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канун Нового года… Янь Хэцин не пошёл на ужин с приёмными родителями, с теми, с кем он поссорился? Отмечал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Фэнчжи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сытным. После него Линь Фэнчжи так и не вернулся, и Янь Хэцин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Линь, разумеется, не согласилась: “Он точно придёт вечером. Оставайся у нас переночевать, комната уже подготовлена”.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скользнул взглядом по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 успел ничего сказать, как Линь Фэнсянь уже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наелся до отвала, играть в го не могу. Давайте поиграем в видеоигры. У второго столько классных, раритетных дисков, а на втором этаже он даже игровую комнату оборудовал — супер весело”.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вежливо объяснил: “Я не играю, не умею”.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Фэни, наконец, поймал момент: “Не умеешь или просто слабый, поэтому боишься играть?”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рассмеялся: “Это же просто игра, проиграешь — ничего страшного. Пошли”.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взял Янь Хэцина за руку и повёл на второй этаж: “Молодым надо играть побольше, а то потом, как я, и силы уже не 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Хэцин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почувствовал, как у него вскипает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шанс восстановить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никогда не проигрывал в играх. Посмотрим, как он сегодня разделает Янь Хэцина!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