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ответил: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хотел было продолжить, но Янь Хэцин уже добавил: “У меня дела. Свяжемся завтра”.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 телефон и только тогда заметил: красный конверт уже аккуратно торчит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полным доброты взглядом Лу Чжичань.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казалось высохшим, кости выступали под кожей, запястья и пальцы были пугающе тонкими, морщины покрывали бледную кожу сетью глубоких складок, но прикосновение к его макушке всё равно было тёплым, полным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“Приходи и в следующем году”, — сказала она: “Я снова приготовлю тебе красный конверт”.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Линь вошёл в гостиную и сквозь стеклянные двери увидел Янь Хэцина, присевшего рядом с инвалидной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первым услышал голос Янь Хэцина: “Это куст Вэйцзы?”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рос трёхметровый куст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с удивлением воскликнула: “Да, это он. Ты разбираешься в цветах?”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подрабатывал в оранжерее”, — Янь Хэцин всё ещё сидел на корточках, глядя на Лу Чжичань на одном уровне. Женщина, много лет страдавшая от болезни, была очень бледна, даже губы почти лишены цвета: “Когда наступал сезон, а цветы не успевали продать, и они начинали увядать, хозяин оранжереи срывал их и сушил, чтобы делать помаду”.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серьёзно: “Делается очень просто, и, главное, всё натуральное. Когда в этом году снова зацветут пионы, я приеду и сделаю вам помаду”.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ждать до следующего Нового года. Весной, в апреле-мае, он снова придёт. На лице Лу Чжичань появилась очевидная радость: “Хорошо! Кроме пионов, в моём саду ещё есть розы, чайные розы…”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сосредоточен, что только спустя некоторое время заметил, что за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там уже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домашняя одежда, сверху длинный вязаный кардиган — непринуждённый домашний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 утро”, — первым поздоровался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 утро”, — ответил Лу Линь, не подходя ближе, остановившись возле стеклянной двери: “Завтрак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встал и естественным движением положил руки на ручки инвалидной коляски: “Я отвезу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не отказалась, её глаза улыбались: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развернулся и пошёл вперёд, распахнув стеклянную дверь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разнообразным, но лёгким. У Лу Чжичань небольшой аппетит, и после маленькой чашки каши она отставила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Линь и Янь Хэцин ели, она улыбнулась: “После завтрака А Линь вернётся в офис по делам. Хэцин, ты тоже поезжай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телефонный разговор Янь Хэцина и знала, что во второй день праздника у него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Хэцина оставался спокойным: “Я могу остаться до обеда”.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поправила накидку накинутую на плечи и, улыбаясь, покачала головой: “У меня мало сил, нужно немного переварить пищу и пойти отдохнуть”.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Лу Линя, сама развернула коляску: “Не нужно меня провожать. Когда вы будете уходить — не будите. Я, скорее всего, уже засну”.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мягко покатились по полу, не издав ни звука. Спальня Лу Чжичань находилась недалеко от столовой, вскоре она заехала внутрь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Лу Линь встал: “Переоденусь. Десять минут”.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спустился вниз. С того момента, как они вышли из дома, прошло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прошёл несколько шагов к заднему сиденью, но Лу Линь уже открыл дверь пассажирского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вдруг посмотрел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снегопада осадков больше не было, дождь тоже не шёл. Сегодня земля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Линь посадил его на заднее сиденье, чтобы избежать последствий возможного скольжения. Водитель инстинктивно защищает себя, а переднее пассажирское место становится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пристегнулся. Как только они выехали, Янь Хэцин внезапно спросил: “Господин Лу, вы ведь дважды возвращались на родину?”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медленно вёл машину по спокойной дороге вниз с горы: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где вы родились?” — вежливо продолжил Янь Хэцин: “Кажется, мы с вами земляки”.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потемнел: “Ты не помнишь?”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совершенно спокойно ответил: “Я был слишком маленьким, не осталось воспоминаний. Помню только, как мама варила отвар из мяты и маша, а ещё любила пинтань”.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усмехнулся: “Если бы съездить на родину, возможно…”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 и нечего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“Эршицяо”, — ответил Лу Линь: “Родина моей бабушки называется Эршицяо”.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“Спасибо”, — Янь Хэцин достал телефон и начал искать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прибрежный городок на юге. Весной там росли красивые ивы, цвели персики и груши, а летом можно было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километров от столицы, полтора часа на самолёте. Высокоскоростных поездов туда не было, на обычном поезде ехать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убрал телефон и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Лу Линь заметил, что юноша на редкость припризадумался. Только когда они выехали на скоростное шоссе, а потом снова свернули с него, Лу Линь нарушил молчание и отвлёк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“Куда тебя отвезти?”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вернулся в реальность, повернулся и слегка улыбнулся: “Если удобно отвезите меня домой, если нет высадите у ближайшей станции метро”.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довёз его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жилой комплекс всё ещё оставался тихим. Янь Хэцин вышел из машины, наклонился и помахал Лу Линю: “До свидания, господин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на Янь Хэцина, а тот на него. Прошло несколько секунд, и Янь Хэцин первым вошёл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исчез его силуэт, Лу Линь поднял стекло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квартиру, Янь Хэцин увидел, что всё в комнате осталось таким же, как и прошлым вечером. Он повесил пальто, переобулся и прошёл на кухню. Спустя некоторое время вышел с ведром воды, закинул за спину рыбацкий рюкзак и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движение в центре города не было интенсивным, и Лу Линь без труда доехал до штаб-квартиры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праздников здание почти пустовало, у входа дежурили только двое охранников. Завидев Лу Линя, они даже не удивились, уже привыкнув.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бросив взгляд на бумажный пакет в его руке, один из охранников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прошёл прямо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 с неразобранными документами уже ждала. Он поставил бумажный пакет на стол, включил компьютер и залогинился. Когда закончил работу, за окном уже полностью стемнело. Он откинулся на спинку кресла, закрыл глаза и слегка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остановился и открыл глаза, взглянув на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несколько минут, затем протянул руку, достал из пакета горшочек с Нефритовой росой и поставил его рядом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этом месте стоял “Куб света”.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 с последнего визита на водохранилище Тяньшань. В первый день Нового года рыбацкие места уже с утра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нашёл себе уголок, присел на корточки и вылил в воду целую бутылку собственного ферментированного прикорма.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закинул удочку, просто разложил маленький табурет и молча смотрел на воду. К тому времени, как окончательно стемнело, на поверхность целыми косяками стала всплывать рыба, опьянённая прикормкой.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прикормка просто бомба!” — дяденька по соседству округлил глаза от зависти и подался ближе: “Где такую купил? Расскажи!”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молча открыл рюкзак, достал ещё одну бутылку и протянул ему, после чего собрал снасти и ушёл, даже не попытавшись выловить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открутил крышку, понюхал несколько раз, поцокал языком от удивления и весело крикнул вслед: “Парень, в следующий раз давай вместе порыбачим!”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обернулся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вечер, семь часов. До семи утра оставалось ровно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семь, Янь Хэцин набрал номер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Гудок… ещё гудок…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очень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трубку сняли. На том конце прозвучал хриплый и недовольный голос Линь Фэнчжи: “Брат, почему ты всегда так рано звонишь… я ещё сплю…”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автобус, двери открылись. Янь Хэцин, разговаривая по телефону, поднялся в салон, опустил в кассу две монеты, прозвучал звонкий звук: “Я сел в автобус”.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 — казалось, Линь Фэнчжи перевернулся на другой бок, голос у него был сонный, еле слышный: “Как хочешь… я так хочу спать… отключаюсь…”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трубку он не повесил. Время от времени доносилось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приехал к вилле семьи Линь, Линь Фэнчжи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мать Линь. При виде Янь Хэцина её глаза сразу засветились. Она обняла его: “Младший Янь, ну наконец-то ты пришёл!”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заметила пластиковый пакет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вздохнула: “Ты ведь студент, доходов нет, а каждый раз приходишь с подарками — это уже как будто по-официальному”.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 улыбкой приподнял край пакета: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“Пара саженцев, купил по дороге, очень выгодно”.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цветы, мать Линь сразу же засияла, заглянув внутрь: “Гортензия?”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восторге: “Я давно её хотела! Ты завтракал? Я сварю тебе пельмени. Мы вчера как раз налепили, всякие начинки есть. Поешь, и пойдём сажать в сад”.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гортензия”, — подтвердил Янь Хэцин и не стал отказываться: “А с пекинской капустой и мясом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“Есть!” — радостно сказала она, аккуратно поставила саженцы рядом с обувным шкафом, повернулась и сказала Линь Фэнсяню: “Старший, поухаживай за младшии Янем, я пойду сварю пельмени”.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стоял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встреча с Янь Хэцином. Юноша показался ему опрятным, вежливым, сразу вызвал симпатию. Он с улыбкой протянул подарок: “Рад познакомиться. Я — Линь Фэнсянь, старший брат Фэнчжи. Привёз из командировки небольшую вещицу в качестве приветствия”.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авторучка.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цене подходящая, да и для студента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слышал от матери, что Янь Хэцин учится в Пекинском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“Пекинский университет всегда был моей мечтой, но мне не хватило тогда каких-то десяти баллов”.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принял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 “Простите, что пришёл с пустыми руками, не успел подобрать подходящий подарок. В следующий раз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следующий раз тоже ничего не приноси”, — перебил его Линь Фэнсянь с улыбкой: “Я минималист, терпеть не могу подарки. Лучше сыграй со мной в го. Это по-настоящему важно. Ты ведь уже играл с моим отцом? Его уровень… скажем так, комментарии излишни. Мы с ним дома ни разу не доиграли партию до конца”.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двое прошли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вынесла сваренные пельмени, а Линь Фэнсянь, глядя на доску го, уже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улыбаясь, покачала головой, поставила миску и позвала Янь Хэцина: “Младший Янь, ты сначала поешь, твой старший брат за одну партию как минимум полчаса думает”.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Янь Хэцин доел пельмени, Линь Фэнсянь всё ещё не сделал ни одного хода. К  партии в го присоединился отец Линь, усевшись рядом и раздавая советы. Линь Фэнсянь взглянул на него и заметил: “Пап, настоящий джентльмен наблюдает за игрой молча”.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рассмеялся: “На поле боя отец и сын всегда вместе! Ни ты, ни я не можем выиграть у младшего Яня, только объединившись, у нас есть шанс. Верно ведь, младший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с неприятием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“Мам, забери скорее папу с собой сажать цветы!”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переоделась в свободную одежду, не обратив на его слова ни малейшего внимания, и весело позвала: “Не слушай этих двоих неудачников, младший Янь, пойдём со мной сажать цветы. Насчёт этой партии, поверь, им до полудня не разобраться”.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 спустился Линь Фэни, всё ещё сонный. Вдруг он заметил Янь Хэцина и резко застыл на месте: что он тут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свою распахнутую пижаму, Линь Фэни с неестественным выражением лица быстро повернулся и вернулся к себе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“Иди, младший Янь”, — поддержал отец: “Ты начал отличную партию, мне надо её как следует проанализировать”.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всё так же задумчиво сидел над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Хэцин пошёл с мамой Линь в сад сажать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восторге: Янь Хэцин сажал тщательно, терпеливо, по ходу объяснял всё, что делает. Лицо у неё от радости просто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в дом доносился её смех. Линь Фэнчжи спустился, взъерошивая волосы, увидел отца и брата, с раннего утра склонившихся над шахматной доской, и с удивлением спросил: “Пап, а где мама?”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 не глядя: “Твой брат приехал. Они вдвоём в саду, сажают цветы”.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брат?” — переспросил Линь Фэнчжи, и вдруг его зрачки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пил воду. Краем глаза он заметил чью-то фигуру вдалеке. Но тут же отвёл взгляд, поставил бутылку и снова присел пересаживать саженцы, словно вёл лёгкую беседу: “Спасибо вам за то, что тогда усыновили Фэнчжи. Благодаря вам он вырос счастливым”.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“Ох, эта история получилась совершенно случайной”, — мать Линь приминала землю вокруг саженцев: “На самом деле, я тогда хотела удочерить девочку. После рождения старшего я решилась на второго ребёнка, надеясь, что будет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родился второй сын. А роды для женщины — это всегда сильный удар по здоровью. Я уже ни за что не осмелилась бы рожать третьего. Но я так любила девочек… Когда здоровье немного поправилось, мы с твоим дядей Линем решили удочерить девочку”.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мать Линь вдруг повернулась и, вся сияя, сказала: “А потом в детском доме я первым увидела тебя. Ты не представляешь, каким обаятельным ты был в детстве! С первого взгляда ты мне так понравился, что я тут же изменила решение и решила усыновить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 её голосе звучала досада: “Жаль только, что, как только мы договорились с директором, ты вдруг куда-то исчез. Я тогда подумала: может, ты просто не захотел такую маму, как я, и нарочно спрятался, чтобы мы тебя не нашли… Я была так расстроена. Но как только мы уже собрались уходить, судьба привела нас к Фэнчжи. В детстве вы с ним были похожи ещё больше, чем сейчас…”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далеко, за углом, всё тело Линь Фэнчжи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слышал отчётливо. И всё же не мог сложить их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сказала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украл… у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