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мерцающего света мужчина уверенно приближался. Его высокая фигура постепенно становилась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длинное пальто было слегка расстёгнуто, под ним строгий тёмный костюм того же оттенка. На шее бежевый кашемировый шарф, небрежно наброшенный и свободно ниспадающий.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ожидал увидеть Лу Линя в канун Нового года. Он на мгновение растерялся, но Лу Линь уже подошёл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лицо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бледность юноши бросалась в глаза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Янь Хэцин вежливо изогнул уголки губ: “Господин Лу, вы меня искали?”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Линя прозвучал низко и глухо: “Есть временная работа, за которую можно списать долг за лечение. Возьмёшься?”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“Сейчас?” — переспросил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“Сейчас”, — подтвердил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Янь Хэцину, что работа будет непростой: “Могу я сначала узнать, в чём она заключается?”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“Составить компанию моей матери”, — взгляд Лу Линя потемнел: “У неё слабое здоровье, она уже много лет живёт в горах, почти ни с кем не общается. Твоя задача: развеселить её. Оплата втрое выше рыночной почасовой ставки”.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промелькнула фотография, которую он видел в доме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по сюжету Лу Линь никогда не ел новогодний ужин в доме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немного помолчал, потом покачал головой: “Нет, не возьмусь”.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Линя потемнел, он ещё не успел ничего сказать, как Янь Хэцин вдруг поднял голову, прямо взглянув ему в глаза. На губах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можно просто в гости? Поесть с вами позволите?”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поднялся наверх. Ему нужно было зайти домой. Лу Линь остался ждать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тонкую фигуру, скрывшуюся за дверью, Лу Линь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долго не брали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у Лу Чжичань начал пропадать слух. Обычно ей требовалось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 самый конец гудков раздался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Линь, ты приехал?”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заехал за одним другом”,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удивилась. Друг? Это впервые. Улыбаясь,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попрошу приготовить побольше блюд. А что он любит?”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“Домашнюю кухню, полегче и не слишком сладкое”.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сделал паузу: “Он молодой”.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на этом акцент. Лу Чжичань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“Насколько молодой?”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подъезде вспыхнул свет, и Янь Хэцин вышел из дома. Взгляд Лу Линя проследил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“Восемнадцать”,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вышел, неся в руке бумажный пакет. Увидев, что Лу Линь стоит снаружи машины, он прибавил шагу. С неба снова начал сыпаться снег. Подбежав, сказал: “Господин Лу, можем ехать”.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убрал телефон в карман и обошёл машину, открыв дверь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 мгновение растерялся. Ему сесть за руль? Но у него нет водительских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быстро развеял его сомнения: “Садись”.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занял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устроился сзади. В салоне было тепло, совсем как в другом мире, не то, что снаружи. Перед ним затылок Лу Линя, немного выступающий над спинкой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пристегнулся, завёл машину и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аккуратно поставил бумажный пакет к ногам. Внутри было несколько горшков с суккулентами, которые он сам выращивал. Это был подарок для матери Лу Чжичань. Сейчас всё было закрыто, и купить что-то другое просто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стояла почти полная тишина, Лу Линь машинально включил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Попалась случайная передача. Два актёра вели юмористический диалог, перегибая с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заднего вида, Лу Линь сказал: “Не нравится — переключу”.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надо”, — неожиданно подняв глаза, Янь Хэцин посмотрел в зеркало: “В Новый год слушать сяншэн (традиционный китайский жанр разговорного юмора, близкий к сатирическим миниатюрам или эстрадным монологам) очень весело”.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отвёл взгляд. Машина выехала из жилого комплекса и через какое-то время съехала на скоростную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так же звучал смех артистов. Лу Линь вновь заговорил: “Почему не остался жить там?”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“Надо было кое-что уладить, дома проще”.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трассу, по обеим сторонам стояли фонари. На лобовое стекло падал снег, становилось всё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кредиторами не столкнулся?”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“Нет”, — Янь Хэцин изогнул глаза в улыбке: “У них тоже Новый год”.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снова взглянул в зеркало и встретился с чистым, светлым взглядом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вам, господин 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Линя еле заметно дернулся кадык, он без выражения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уже говорил”.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спасибо за сегодня”, — Янь Хэцин мягко улыбнулся: “На самом деле сегодня мне было тяжело. И когда вы пригласили меня к себе на Новый год я очень обрадовался”.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почувствовал лёгкое першение в горле, но подавил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тяжело?”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“Очень скучаю по некоторым людям”, — Янь Хэцин наконец отвёл взгляд, посмотрел в окно. За стеклом редкие отблески фонарей, а в остальное время сплошная тьма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радио сяншэн подошёл к кульминации, в зале раздался дружный смех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дороге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съезда с трассы они ещё немного ехали в гору. В горах было тихо и спокойно, только на одном участке, на половине склона,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виллы. Снег здесь шёл гораздо сильнее, чем в городе, крупными хлопьями он сыпался вниз. Янь Хэцин закрыл бумажный пакет, вышел из машины и поднялся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опустил стекло наполовину: “Иди в дом, я пока загоню машину в гараж”.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раздался звук открывающейся двери, и свет озарил ступеньки. Тут же послышался доброжелательный женский голос: “Здравствуй, малыш”.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обернулся и увидел измождённую до предела женщину. Казалось, на ней только кожа да кости. Она сидела в инвалидном кресле, в тёплой шапке, лицо её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в ней женщину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вежливо поклонился: “Здравствуйте, меня зовут Янь Хэцин”.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поманила его рукой: “Подойди ближе”.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понял, в чём дело, но всё же сделал несколько шагов вперёд, наклонился: “Да, я вас слушаю”.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Чжичань смогла рассмотреть его как следует. Она улыбнулась: “Имя тебе очень подходит”.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совсем молодой, даже младше Лу Мучи лет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Сухая, хрупкая ладонь мягко похлопала Янь Хэцина по плечу: “Скорее заходи, на улице холодно”.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ней в дом. Слуги уже подготовили тапочки для гостя, везде было включено комфортное напольное отопление. Янь Хэцин переобулся, снял пальто и прошёл в гостиную. Там он достал принесённый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мои суккуленты. Надеюсь, они вам понравятся”.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четыре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эчеверия “Голубка”, пёстрая ягода, снежная “яшмовая капля” и пёстролистный денежный стебель. Все растения были высажены в белые фарфоровые горшочки. Каждое выглядело живым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с радостью разглядывала их. Она взяла в руки розовую “Голубку” и не могла оторваться: “Какая прелесть! Обязательно буду ухаживать за ними как следует”.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всё ещё держал бумажный пакет. Слуга хотел его взять, но Янь Хэцин с улыбкой покачал головой, и тот тоже улыбнулся в ответ, больше не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раздался звук захлопнувшейся двери, и вскоре вошёл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пальто и шарфа он снял и пиджак от костюма, на нём осталась только светло-коричневая рубашка в тонкую полоску. Идя по коридору, он расстёгивал запонки. Лу Чжичань подняла маленький цветочный горшок: “А Линь, посмотри какой красивый подарок мне сделал Хэцин!”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взглянул на горшочек с розовым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выращен он был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часы и посмотрел на время, было уже больше восьми. Он положил их на поднос для хранения на маленьком столике у стены и направился в столовую: “Давайте ужинать”.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всё никак не могла оторваться от подарка, долго вертела его в руках, прежде чем всё же поставить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вдруг многозначительно подмигнула Янь Хэцину: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приготовила тебе маленький подарок на обеденном столе”.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подошли к столу, Янь Хэцин понял, что подарком было блюдо: креветки в ананасе с жареными палочками ю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блюдо госпожа приготовила лично. В прошлый раз она готовила что-то… лет десять назад”.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улыбнулась и покачала головой: “Не совсем я. Стоять-то я не могу, так что подготовила ингредиенты, а в конце всё просто перемешала. Остальное всё равно делал повар”.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Янь Хэцина: “А Линь сказал, ты не любишь слишком сладкое. Это блюдо не сладкое. Оно с кисло-сладким вкусом”.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знал это блюдо. В свадебном меню у Се Юньцзе оно тоже было. Готовить его несложно, но подготовка занимает много времени: нужно каждую креветку вручную завернуть в разрезанное ю тяо. Это блюдо особенно любят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блюда оказались неожиданно простыми. Всё из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Спаржа в бульоне, тушёная свинина с абалоном, паровые говяжьи рёбрышки, салат из огурцов с чайными грибами, тушёные креветки с абалоном, суп из свиных рёбрышек с кокосом, курица в винном соусе, “золотые” яйца, жареный слабосолёный илуй (жёлтая рыба), тушёные ребрышки с каштанами, крабы с рисовыми клецками.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была кастрюля супа из мятного отвара с машем.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налил чашку, и Лу Чжичань первой протянула её Янь Хэцину. Она внимательно посмотрела на него: “Ешь больше мяса, ты слишком худой”.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воспользовавшись общими палочками, положила ему в тарелку большой кусок говяжьих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 это время смотрел на мятный суп с машем. Кроме его родного края, он нигде не видел, чтобы в суп из маша добавляли мяту.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и залпом выпил половину. Первой заговорила Лу Чжичань: “Нравится? Это рецепт из моего родного края, особенно хорошо помогает от чувства тяжести. Лучше всего пить летом и на Новый год”.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спросил: “Ваш родной край не столица?”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совсем”, — ответила Лу Чжичань: “Моя родина на юге. Но я с рождения была слабенькой, если в дороге больше получаса — начинается приступ, далеко ездить не могу”.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вздохнула: “Так ни разу и не вернулась. А вот А Линь был там дважды”.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дедушка Лу Линя скончались один за другим. Их последним желанием было вернуться на родину, быть похороненными там вместе. Обе поездки Лу Линь организовывал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взялся за палочки и подцепил кусок говяжьей грудинки. В этот момент в его тарелку легли ещё одни общие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кусочек жареной ю тяо, фаршированной креветочным фаршем.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кусочек ананаса.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поднял взгляд, а Лу Линь уже спокойно убирал палочки: “Я пробовал — не слишком сладко”.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 офисе Лу Линя, он говорил, что “свинина в пекинском соусе” слишком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молча жевал говяжью грудинку, потом взял ю тяо. Оно было покрыто специальным соусом: смесью салатной заправки и сгущёнки. Сладость была едва уловимой, хруст ю тяо, сочность креветочного фарша, плюс кисло-сладкий ананас — всё это действительно возбуждало аппетит и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потом ещё несколько раз положил себе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 обыкновению, Лу Чжичань должна была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была в особенно хорошем настроении. Задержалась на два часа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нравилось слушать, как говорит Янь Хэцин: юношеский голос у него был чистый, сдержанный, спокойный и ровный — слушать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знал, что Лу Чжичань провела десятилетия, восстанавливая здоровье в горах, и почти не соприкасалась с внешним миром. Поэтому рассказывал ей немного приукрашенные истории из своего опыта на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ушёл на кухню, а вскоре вернулся с тарелкой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после ужина не могла есть фрукты, так что на тарелке была только черника.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слушала так увлечённо, что когда пришла в себя, была уже почти полночь. Она прошептала: “Вот и ещё один год прошёл…”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совсем тихо, Янь Хэцин не расслышал и подошёл ближе: “Простите, что вы сказали?”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Чжичань появилась улыбка. Она мягко взяла Янь Хэцина за руку, обхватила ладонь обеими руками, лицо её светилось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сказала, в полночь будут новогодние фейерверки. Целых десять минут. В саду есть местечко, откуда весь фейерверк видно без преград. Это лучшее место для наблюдения. Каждый год кто-нибудь даже предлагает заплатить, чтобы попасть туда. Сейчас А Линь отведёт тебя посмотреть”.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Янь Хэцина по тыльной стороне ладони, затем отняла руку и с лёгкой улыбкой сказала: “Я устала, пойду в комнату отдохнуть”.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собирался проводить её, но Лу Чжичань сама направила инвалидное кресло: “Тут совсем недалеко, я справлюсь. А ты, вот что: хорошо побудь с Хэцином”.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Чжичань ушла в свою комнату, и в гостиной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панорамными окнами уже послышались первые звуки. Скоро будет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сделал шаг к выходу: “Пошли”.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встал, взял бумажный пакет и пошёл за Лу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