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вернулся домой.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температура резко упала, и в комнате стало очень холодно. Он совсем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обогреватель у стены, он снял шапку и маску, повесил куртку за дверь, переобулся и подошёл включить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решётки  повеяло тёплым воздухом. Янь Хэцин присел рядом, погрелся немного, и конечности начали оттаивать. За это короткое время он прикинул, что нужно успеть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малый канун Нового года. Он собирался снова заглянуть в приют и отвезти детям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начнётся учёба, и у него почти не будет времени туда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чувствительность в руках полностью восстановилась, Янь Хэцин взял свежую смену белья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мылся, заодно постирал новые вещи, которые до этого замочил. Тщательно отжал и повесил сушиться на карниз для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чистую домашнюю одежду, он с полотенцем на голове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прогретой обогревателем, уже можно было спокойно ходить босиком. Янь Хэцин почувствовал голод, пошёл на кухню и сварил себе немного пельменей. Съел прямо там же, на кухне. После еды помыл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отсутствия суккуленты на подоконнике всё ещё хорошо росли, особенно одна хавортия. Её мясистые, прозрачные листья напоминали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полил растения, вытер руки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наполовину сухие, живот полный, и Янь Хэцин ещё немного почитал книгу, прежде чем выключить обогреватель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проспал на полчаса дольше и встал только в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дома готовить не стал. Умылся,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Янь Хэцин купил на передвижной тележке яичный блин и стакан соевого молока. Подойдя к метро, он как раз всё доел, аккуратно обмотал мусор и выбросил его в урну, после чего зашёл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была книжная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туда, магазин как раз открылся. Янь Хэцин стал первым покупателем. Он тщательно выбрал много книг, подходящих для детей: сказки, басни, рассказы, истории с Чэньюй…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особенно любил читать. Когда не было денег на книги, он ходил на приёмный пункт макулатуры. Там часто можно было найти много недорогих подержанных изданий. Иногда, если у владельца пункта был удачный день, тот разрешал Яню копаться в залежах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за книги составил чуть больше тысячи. Хозяин магазина, заметив его высокий и худощавый вид, добродушно спросил: “Давай я помогу донести до машины?”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улыбнулся: “Я сам справлюсь,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тяжёлыми пакетами книг в руках он вышел из магазина. Тащить было действительно нелегко, да и в метро с такими сумками неудобно. Поэтому он вышел к дороге и поймал такси до приюта “Радужный мост”.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к его дому подъехала машина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Лу Мучи уже хотел идти, но снова заглянул в зеркало заднего вида, поправил воротник и только тогда, взяв с собой те самые сто тысяч, зашёл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стучал в дверь, но ответа не было. Лу Мучи посмотрел на часы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“Половина десятого. Он ещё спит?”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набрал номер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не сразу. 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ещё не успел ничего сказать, как Лу Мучи опередил его: “Ты не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 ровным голосом: 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Мучи слегка изменилось, но он сдержался: “Ты не видел сообщение, которое я прислал ночью?”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“Видел”.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моментально утратил хорошее настроение: “Ты всё ещё злишься?”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ничего не подтвердил и не опроверг. Только спокойно сказал: “У меня есть дела”.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Перевёл телефон в беззвучный режим, убрал его в карман, взял пакеты с книгами и зашёл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дети были либо в спальне, либо на спортивной площадке: в классе никого не было. У дальней стены стоял простой книжный стеллаж, на нём уже были книги, но их было немного и выбор был скудный.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начал доставать принесённые книги, раскладывая их по категориям и аккуратно выравнивая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тётя Чжан. Заметив, что в классе кто-то есть, она заглянула внутрь. Увидев Яня Хэцина, сразу изменила направление и с улыбкой зашла: “Младший Янь, ты пришёл! Я думала, ты только после праздников появишься”.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 гору книг и, посмотрев на Янь Хэцина, не смогла сдержать вздох: “Ты опять книги купил… У тебя вообще хватает средств?”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ответил: “Если бы не хватало, я бы не стал покупать”.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тёти Чжан появилось тёплое выражение. Она вытерла руки о фартук и тоже присела рядом, помогая с раскладкой. Пока они работали, 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после праздников один тематический развлекательный парк пригласил наших детей из приюта бесплатно покататься”.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радостно улыбалась: “Детки так обрадовались! Никогда раньше в парке аттракционов не были”.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продолжал сортировать книги и издал звук в знак того,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добавила: “Я уже узнавала — это будет в субботу. Ты тоже приходи, нужно несколько сопровождающих. А дети в первую очередь заявили, что хотят быть в твоей группе. И потом, это как-никак социальная льгота для сотрудников. Ты же теперь часть нашей команды. Не пойти — грех. Говорят, это самый крупный парк развлечений в стране, очень интересный!”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книги были в плёнке, Янь Хэцин аккуратно срывал плёнку, прежде чем поставить их на полку: “Посмотрим по обстоятельствам”.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тётя Чжан обернулась: “А ты не связывался в последние дни с учителем Сюй? Она уже несколько дней не появляется. Недавно звонила, просила отпуск, сказала, плохо себя чувствует, вернётся только после праздников. За все эти годы впервые такое”.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Янь Хэцина на миг замерли, но это длилось всего секунду, и он вновь продолжил раскладывать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был занят в приюте. Завершал дела перед праздниками. И только вечером, после окончания последнего рабочего дня перед Новым годом, Янь Хэцин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неожиданно пошёл лёгкий снег. К счастью, сухой, так что зонт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Хэцин не брал с собой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недалеко от станции метро есть цветочный магазин, и поспешил туда, боясь, что магазин уже может быть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год, и все были заняты подготовкой к празднику и 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цветочный магазин с горящим светом. Несмотря на это, Янь Хэцин перешёл на бег, вдвое сократив путь до магазина. Это был большой цветочный магазин, с полным ассортиментом. Белый свет ламп освещал помещение так ярко, будто в нём уже наступила весна. Все цветы словно расцвели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как раз проводила инвентаризацию. Завтра в Новый год должно быть особенно много покупателей. Сегодня она собиралась закрыться пораньше, но, подумав, что на улице и так холодно и поздно, а клиентов уже не будет, отпустила сотрудников по домам и не стала закрывать дверь. Неожиданно, подняв глаза от записей, она увидела, как у гладиолусов стоит невероятно красивый парень. Такой красивый,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Гладиолусы были разных цветов: красные, синие, фиолетовые, жёлтые, белые и нежно-розовые. Янь Хэцин окинул взглядом все цвета, потом повернулся к хозяйке и вежливо улыбнулся: “Здравствуйте, мне, пожалуйста, букет гладиолусов всех цветов”.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хотела было сказать, что уже закрывается и лучше прийти завтра. Но Янь Хэцин был так красив, что она отложила ручку, вышла из-за стойки и переспросила: “Всех цветов сразу? В одном букете это может выглядеть не очень…”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Хэцина слегка приподнялись: “Ничего страшного”.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выбрала по нескольку веточек каждого цвета и уже хотела обернуть их красивой подарочной бумагой, но Янь Хэцин остановил её: “Просто заверните попроще. И ещё, пожалуйста, по одному букету хризантем: белых и жёлтых”.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немного удивилась. В Новый год хризантемы дома почти не ставят. Но в магазине они были, так что она кивнула, обернула гладиолусы простой газетой, а затем завернула и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цветы в праздничные дни выросли. Если раньше букет стоил несколько десятков юаней, то сегодня уже сотню. Янь Хэцин расплатился и ушёл, неся два букета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уже было пусто. Большую часть пути Янь Хэцин ехал один в вагоне, где раньше было не протолкнуться. Все уехали по домам праздновать. Только ближе к центру города в вагон начали заходить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станция. Недалеко от выхода находится штаб-квартира корпорации Лу и та самая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высвободил одну руку и достал телефон, чтобы зайти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с Лу Линем так и осталась на последнем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“Круг друзей”. Лу Линь туда ничего не выкладывал, вся лента была завалена постами от sep12.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глазах Янь Хэцина мелькнуло что-то, взгляд остановился на последней записи, которую полчаса назад выложил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фото: изысканная подарочная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“Уже внизу у него!”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узнал коробку. В ней был галстук, который Линь Фэнчжи купил для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здания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уже почти заканчивающая смену,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“Простите, но наш господин Лу не знает господина Линя”.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поправил кепку, в голосе прозвучала поспешность: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он правда знает… Господин Линь действительно знаком с господином Лу, вы можете ещё раз позвонить и уточнить? Это новогодний подарок для него!”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 праздники тех, кто приносит подарки для их президента, просто не сосчитать. Девушка на ресепшене это прекрасно понимала и с вежливой улыбкой ответила: “Извините, мы уже проверили у секретариата. Господин Лу действительно не знаком с господином Линь. Лучше верните отправителю”.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надел форму курьера, чтобы притвориться доставщиком.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“Красивая сестричка, пожалуйста, помоги мне, это последняя доставка на сегодня…” — Линь Фэнчжи пустил в ход обаяние. Он поднял руку и поклялся: “Обещаю, отдам и сразу же спущусь!”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смеясь, покачала головой: “Простите, правда нельзя. Пожалуйста, уходите”.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не подействовало ни очарование, ни уговоры. Линь Фэнчжи прикусил нижнюю губу, затем резко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перепрыгнул через турникет, предназначенный для прохода по карте. Рабочий день закончился, охрана как раз менялась, а девушка на ресепшене просто не ожидала, что он бросится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точно знал, куда идти, быстро добрался до лифта, который был закреплён за Лу Линем. И начал торопливо нажимать кнопку вызова, пока девушка не догнала его. Двери открылись, он юркнул внутрь, нажал на кнопку последнего этажа и с силой ткнул кнопку “Закрыть двери”.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прийти, он всё разузнал: лифт Лу Линя был с левой стороны и карточка доступа для него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подбежала, но лифт уже ехал наверх. Она была в отчаянии. Лу Линь ещё не ушёл, и если кто-то ворвётся к нему, её могут уволить. Она кинулась обратно в холл, зовя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очень быстро и вскоре достиг последнего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прижимал к груди подарочную коробку. Сердце колотилось громче, чем звук открывающихся дверей. Он ещё не увидел Лу Линя, а уже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Линь Фэнчжи оказался в чистом, ярко освещённом и абсолютно тихом коридоре. Секретари уже разошлись по домам, только в самом конце коридора из офиса генерального директора всё ещё лился свет. С каждым шагом сердце Линь Фэнчжи билось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выровнять дыхание, а кончики ушей уже полностью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офиса, Линь Фэнчжи нервно поправил воротник. Пусть он сейчас переодет в курьера, но перед дядюшкой Лу он должен появиться красивым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голос, от которого у него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“Входите”.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Фэнчжи мгновенно перехватило. Пальцы задрожали, он трясущимися руками толкнул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постепенно расширялось и силуэт внутри становился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рабочим столом Лу Линь просматривал документы. Он слегка склонился вперёд, сосредоточенно изучая бумаги. Холодный свет белой лампы падал на чётко очерченную линию подбородка, придавая его чертам вид ледяного скальпеля.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застыл на пороге. Сердце так бешено колотилось, будто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дядюшка Лу сосредоточенно работает… и как же он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Новым годом Лу Линь в последний раз перепроверял отчёт. Гость долго не подавал признаков жизни. И он, подняв взгляд, хмуро спросил: “В чём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очнулся, лицо у него вспыхнуло, губы дрожали и он с трудом выговорил: “Э… это… господин Линь передал вам новогодний подарок…”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вернул взгляд к документу: “Поставь на стол и уходи”.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“Хорошо…” — Линь Фэнчжи был совершенно ошеломлён. Не отрывая взгляда от Лу Линя, он начал боком, как краб, двигаться к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офису подбежали девушка с ресепшена и несколько охранников. Увидев, что Линь Фэнчжи уже проник внутрь, охрана выдала рекорд скорости: через несколько секунд они вбежали, схватили его под руки и тут же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подарочная коробка упала на пол. Девушка побледнев, бросилась её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потом на лбу она не переставала кланяться: “Простите, господин Лу, обещаю, такого больше не повторится! Мы немедленно выведем его отсюда!”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Фэнчжи всё ещё пытался вырваться, лицо 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“Отпустите меня! На каком основании вы меня хватаете?! Дядя Лу…”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нарушена. Лу Линь нахмурился и закрыл папку с документами: “Что происходит?”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мысленно уже проклинала Линь Фэнчжи. Если из-за него она потеряет работу — она его разорвёт! Она быстро и кратко пересказала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выслушал молча, не стал её отчитывать, только тихо сказал: “В следующий раз будьте внимательнее”.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закивала, уже хотела уйти, но вдруг заметила, что крышка подарочной коробки приоткрылась. Внутри, похоже, был галстук. Она повернулась: “Господин Лу, а с этим подарком…”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взглянул на часы. Было уже больше семи. Он отложил документы: “Отправьте обратно”.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кивнула, молча закрыла за собой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отодвинул стул и поднялся, взял пальто и тоже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отпустил водителя, поэтому сел за руль сам. Выехав с парковки, сначала заехал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Новый год. В полдень ужин с семьёй Лу в отеле, а вечером он поедет на загородную виллу на склоне холма, где будет встречать Новый год с Лу Чжичань.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по членской подписке: одни яблоки стоили десятки юаней. Несмотря на канун праздника, людей там было немного, редкие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особенно нечего. Лу Чжичань почти ничего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выбрал несколько фруктов с высоким содержанием воды и низким содержанием сахара, а также несколько коробок “королевской” черники.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в отдел с бакалейной продукцией, взял немного орехов и конфет. Возможно, их никто и не будет есть, но на Новый год они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тяжёлыми пакетами в руках Лу Линь спустя несколько дней снова вернулся в квартиру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и по всей квартире тут же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необычайно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скользнул взглядом по коврику у входа. Спортивной обуви подростка не было. Бежевые домашние тапочки были поставлены аккуратно, пара к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были глубокими, в них скрывались смутные эмоции. Лу Линь переобулся и сначала пошёл на кухню, чтобы убрать покупки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обнаружил, что все фрукты и овощи исчезли, черника тоже. Осталась только минеральная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ослабил галстук и положил в холодильник купленную чернику.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кухни с пакетами, которые он собирался отвезти Лу Чжичань, Лу Линь по пути прошёл через столовую и вдруг вернулся. Он подошёл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пакеты, он сдвинул в сторону салфетницу и взял в руки яркий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 была наклеена бледно-розовая стикер-бумажка.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аккуратный, словно напечатанный кеглем, каллиграфический почерк. Так же, как и в самом юноше, в этих иероглифах чувствовалась холодная сдержанность, не допускающая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записки оказалось неожиданно тёплым: [Господин Лу, я съел всё, что было в холодильнике. Это было очень вкусно, спасибо вам. Этот красный конверт не за лечение. Я включу оплату в следующий месяц по частям. Это просто подарок с пожеланием счастливого Нового года. С наступающим.]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нарисованное от руки простое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большим пальцем провёл по нарисованной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Хэцина и рисунки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