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сразу же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шампунь!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белая бутылка. Абсолютно белая, чистая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раздвинул пальцами изображение, начал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Янь Хэциню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Хэцин только что закончил убирать кухню. Он приготовил несколько блюд, но Лу Линь всё ещё не вернулся, и Янь Хэцин поужинал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кухни, он пошёл в ванную и сфотографировал бутылку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нажал кнопку приёма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что мне отправил? Это шампунь?” — едва соединилась связь, Линь Фэнчжи тут же засыпал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Янь Хэцин вернул бутылку шампуня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вообще происходит…” — пожаловался Линь Фэнчжи: “Этикетку оторвали,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сдавался: “Тогда ты просто спроси у своего друга”.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 из душа и направился в гостевую спальню: “Неудобно”.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неудобно? Просто так, мимоходом спроси!” — Линь Фэнчжи был явно раздражён. Он столько времени потратил, чтобы найти марку шампуня, которой пользовался Лу Линь. Ему обязательно нужно его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Хэцин спокойно произнёс: “Для меня это не "мимоходом".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Фэнчжи услышал в голосе Яня отказ и сразу ощутил укол обиды. Чего уж тут сложного: спросить марку шампуня? Просто не хочет помогать! Ну и не надо! Зато теперь он знает, что это хотя бы точно шампунь — найдёт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кладу”.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резким щелчком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никак на это не отреагировал. Он отложил телефон, подошёл к кровати, приподнял одеяло и лёг. Взял купленную сегодня новую книгу, полулёжа у изголовья,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Уже почти полночь, а за дверью всё так 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похоже, сегодня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вообще не вернётся, пока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вспомнил утренние слова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тут редко бываю".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вряд ли его присутствие что-то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бережно положил её на прикроватную тумбочку, затем укрылся одеялом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районе в центре города огни один за другим гасли. На верхнем этаже штаб-квартиры корпорации Лу царила полутьма. Лишь один тёмно-красный, мерцающий отсвет освещал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держал в пальцах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которыми он пользовался, были с производственной линии фирменного бытового бренда "Лу", снятой с выпуска. Продукты разработали, но в продажу не выпустили. Пользовался ими только он. Они никогда не появлялись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упрямым и всего в шрамах снаружи подростком скрывалось слишком много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сигареты оставался кусочек, но Лу Линь с силой вдавил её в пепельницу, погасил.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поднялся, надел пальто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особняк семьи Лу, неожиданно оказалось, что в доме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вошёл в дом. В гостиной гремел голос Лу Чанчэна: “Бестолочь! Как можно было упустить взрослого человека из виду?!”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телохранитель стоял с опущенной головой, не осмеливаясь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придержал Лу Чанчэна и тихо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младший Чи любит побродить, может, просто куда-то ушёл развеяться”.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— единственный внук семьи Лу! Пропал на целый день, телефон не отвечает, если с ним что-то случится, вам всем мало не покажется!” — Лу Чанчэн так рассердился, что у него заболела грудь, он опустился обратно на диван, схватил трубку стационарного телефона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никак не отреагировал, спокойно переобулся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заметил его, быстро закончил разговор по телефону, положил трубку и встал, крикнув: “А Линь!”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остановился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сына взбесило Лу Чанчэна. Он с силой стукнул тростью о пол: “Ты слышал, что с твоим племянником что-то случилось и вообще никак не отреагировал?!”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остался невозмутим: “Он взрослый. Не выйти на связь день — это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выдумывай оправдания! Ты с самого начала не признавал его своим племянником!” — Лу Чанчэн покраснел от злости и даже закачался: “Ты меня с самого начала не признавал за отца! Если бы не воля твоего деда, ты бы вообще сюда не возвращался!”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тут же подбежал, поддержал отца, начал его успокаивать: “Папа, не нервничайте, доктор ведь только что сказал, что вам нужно беречь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посмотрел на Лу Линя: “Если бы он меня меньше злил, это и была бы лучшая забота о здоровье!”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бросил взгляд на Лу Линя, он тоже был не в восторге: “А Линь, работа, конечно, важна, но семья тоже важна. Папа ведь каждый день про тебя вспоминает. Пойди ему навстречу и всё будет спокойно”.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стационарный телефон в гостиной. Дворецкий поспешно снял трубку. Через пару секунд прикрыл рукой микрофон и с радостью сообщил: “Господин, нашёлся молодой господин. Он вернулся на свою виллу”.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Чанчэна заметно расслабилось. Он снова опустился на диван, опираясь на трость. Лу Хань сел рядом и с улыбкой сказал: “Ну вот, теперь можно успокоиться. Папа, может, вы наконец отдохнёте?”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Чанчэн кивнул, снова бросил взгляд на лестницу. Лу Линя там уже не было. Давление у него тут же снова подскочило: “Невежливый сын!”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искал Янь Хэцина целые сутки. Он обшарил весь столичный район, побывал даже у него дома, но тот как в воду канул.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все отели: и большие, и маленькие, обошёл вокзалы, аэропорты, автостанции — ничего. Будто Янь Хэцин просто исчез с лица земли,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захлопнув дверцу машины, Лу Мучи во второй раз почувствовал, как внутри поднимается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такое случилось, когда пропала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вернулся из школы, а у двери не оказалось привычной фигуры, которая всегда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значения. Но на следующий день её всё ещё не было. Потом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позавчера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порадоваться, как исчез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дед и отец не узнали, он велел людям отвезти Сюй Цяоин на свою загородную виллу, а сам сел за руль и поехал по городу искать Янь Хэцина. Он даже наведался в приют “Радужный мост”. Янь Хэцин там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сутки Лу Мучи совсем не отдыхал, глаза налились кровью. Только теперь он вернулся на свою виллу, чтобы хоть немного передохнуть. Подойдя к двери, он задел ногой что-то на полу и раздражённо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хлестала горячая вода, а перед глазами у Лу Мучи снова и снова вставала сцена, как он схватил Янь Хэцина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 Почему ты не объяснил?!”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заботился о нём, помог ему найти Сюй Цяоин, а Янь Хэцин, словно немой, молчал, как будто всё это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 яростью ударил кулаком в стену. Содралась кожа, пошла кровь, но он не чувствовал боли. Бормотал себе под нос проклятия, но в душе всё сильнее росло беспокойство: с Янь Хэцинем ничего не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точно знал: Янь Хэцин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 хотел быть заменой Линь Фэнчжи. Узнав, что он всё ещё думает о Сюй Цяоин, тихо помог ему. Позаботился и сам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провёл рукой по голове, отбрасывая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так его тронет? Что он его полюбит?..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 тот заснеженный вечер. Парень с зонтом, идущий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резко выключил душ. Вода моментально прекратилась. Звук учащённого, тяжёлого сердцебиения эхом наполнил тесную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больше не мог себя сдерживать. Он безумно скучал по Янь Хэциню.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Хэцин прямо сейчас стоял перед ним, он клянётся, он бы ничего не сделал. Просто смотрел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Линь Фэнчжи он никогда не тосковал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 Мучи тут же снова их распахнул. Он стремительно вышел из ванной, наспех вытерся полотенцем, переоделся и снова поехал искать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Янь Хэцин провёл в квартире Лу Линя. Он не выходил на улицу, спокойно дочитал все принесённые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Лу Линь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Нового года Янь Хэцин собрал свои вещи и основательно убрал квартиру Лу Линя. Протёр каждый сантиметр плитки и стекла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Янь Хэцин спустился вниз, снял в банкомате пять новых банкнот по сто юаней, потом зашёл в супермаркет и купил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Лу Линя, он аккуратно вложил деньги в хунбао и оставил его на обеденном столе, придавив салфетницей вместе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проверил кухню и ванную. Плита и краны были надёжно перекрыты, ничего не забыто. Затем Янь Хэцин взял свои вещи, вошёл в лифт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здания, в лицо ударил влажный зимний холод. Янь Хэцин немного запрокинул голову. С неба сыпался редкий мелкий снег. Падая на ресницы, снежинки тут же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 последний поезд метро. Когда он вышел на станции "Пекинский университет",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пошёл сильнее, слепил глаза. У выхода из метро кто-то продавал зонты: дешёвые, прозрачные, ужасного качества, но стоили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купил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было слишком холодно, а может, продавцы цветов разъехались домой на праздники, но улица как никогда опустела. Лишь маленькие фонарики на деревьях по обе стороны дороги горели мягким,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шагал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будет ли Лу Мучи ждать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сегодня, то, возможно,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Испробовав все способы и не найдя его, Лу Мучи не имел иного выхода, кроме как сидеть в засаде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жилой комплекс, охранник удивился. За всё это время тот ни разу не появлялся, охранник подумал, что он уехал к родным на Новый год. Он с энтузиазмом поздоровался: “Давно не виделись!”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ответил: “Здравствуйте”.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во двор, до его дома ещё нужно было пройти. Янь Хэцин не торопился, шёл спокойно,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рабочих жильцов уехали на праздники домой, лишь в нескольких окнах ещё горел свет. Чем ближе он подходил к своему дому, тем темнее становилось. В его подъезде не светилось ни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закрыл зонт, стряхнул с него остатки снега и только тогда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зажигалось по мере его движения. Подходя к третьему этажу,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стоял перед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выше, на ступеньке, другой ниже. Но на этот раз Лу Мучи больше не смотрел на Янь Хэцина свысока. Наоборот, он будто оказался внизу и мог только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Яня почти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когда он не видел Янь Хэцина, он не выходил у него из головы. Лу Мучи должен был признать: он не такой, как другие. В его сердце Янь Хэцин занимал совершенно иное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именно это отличие? Ему нужно было ещё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заговорил. Голос был хриплым до невозможности: “Янь Хэцин, может, начнём всё сначала?”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светлых, до перехвата дыхания красивых глазах ни малейшей ряби, только ровное, спокойное безмолвие. 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Мучи на мгновение остановилось. Только сейчас он понял: вся лестничная клетка оглушена только его громкими ударами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так напряжён. Губы у него пересохли, кожа потрескалась, он нервно провёл по ним языком, кадык дёрнулся от усилившегося напряжения. Он хотел было заговорить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голос холоднее зимней ночи и падающего снега: “Как начнём всё сначала?”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понять, что это значит? Янь Хэцин прекрасно понял. Лу Мучи нахмурился: “С этой самой секунды. Всё, что было — забыть. Начать заново”.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приподнял взгляд. Он смотрел на Лу Мучи, и вдруг, совершенно невесомо, почти незаметно, уголки его рта приподнялись. Он улыбнулся. В голосе прозвучали едва уловимые нотки насмешки: “Лу Мучи, ты шутишь?”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улыбка ослепила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увидел, как улыбается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совсем не похож на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Яня не было ямочек.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шучу”.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у тебя и правда плохая память”, — уголки губ Яня опустились, голос стал холодным: “Как ты собираешься заново знакомиться с товаром, который когда-то забронировал за сто тысяч?”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