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добивается Янь Хэцина, не женщина… а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Хэцин тоже любит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сохранял спокойное выражение лица: “Да, у нас есть проект, обсуждали с одногруппником”.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взгляд спокойно скользнул по Линь Фэнчжи: “А ты чего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почувствовал себя немного неловко. Оказывается, Янь Хэцин имел в виду совсем другое, а он-то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головой: “Ничего, 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спеша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мужская одежда, и Линь Фэнчжи уверенно зашёл в знакомый ему бутик. Продавец его узнал и приветливо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господин Линь, как раз собирались доставить вам каталог весенней коллекции! А вы сегодня сами заглянули”.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“Иногда и самому приятно пройтись”.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центральной витрине, на манекене был тёмно-синий классический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представил, как он будет выглядеть на Лу Лине: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и утончённой внешностью он просто создан для длинных плащей.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вместо галстука подарить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тебе эта вещь?” — Линь Фэнчжи обернулся, но увидел, что Янь Хэцин не подошёл. Он озадаченно оглянулся и заметил, что тот находится с другой стороны.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рассматривал светло-бежевое пальто средней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Фэнчжи метался между пальто и Янь Хэцинем, глаза его постепенно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у тебя и правда отличный вкус! Это пальто шикарное!”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тут же подошла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новинка ранней весны этого года, с эффектом водной ряби при любом освещении и с любого ракурса благодаря специальной обработке меха соболя. А двусторонняя кашемировая ткань, сшитая вручную, очень лёгкая и при этом тёплая”.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в магазине есть только один экземпляр размера S, в южном отделении есть L, в остальных местах пока ещё не поступало”.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сразу сказал продавцу: “Снимите, пусть примерит”.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отвёл взгляд от ценника с надписью 120000 и остановил продавца: “Не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захлопал ресницами: “Почему? Тебе точно подойдёт”.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незаметно оглядела Янь Хэцина. Он немного напоминал Линь Фэнчжи чертами лица, но был выше на несколько сантиметров, да и по темпераменту совершенно другой. То ли братья, то ли нет —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одет он был просто. Работая в этой сфере уже больше десяти лет, она с первого взгляда могла определить ткань. Его куртка — максимум пара сотен юаней. Просто он носил её так, что казалась дорогой, не выглядел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ему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господин из семьи Линь, собирается подарить ему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продажи пальто дороже ста тысяч юаней выходила неплохая комиссия, около тысячи. Так что продавщица не хотела упускать шанс. Да и правда считала, что это пальто ему очень идёт: фасон был сдержанно-элегантный, подходил высоким, худощавым и светлокожим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девяносто процентов говорила искренне и только десять ради продаж: “Да, вам в нём будет просто отлично”.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новый постер в магазине: “Готова поспорить, что вы в нём будете выглядеть лучше модели. Примерьте, пожалуйста, это всего пару минут. Если не подойдёт 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слабо улыбнулся, но всё же вежливо отказался. Он повернулся к Линь Фэнчжи: “Ты что-нибудь себе присмотрел?”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сразу потянул его к пальто: “Я собирался купить его для своего старшего брата. Ему 31, зрелый мужчина, он у нас в компании заместитель генерального. Высокий, сдержанный, с харизмой. Как думаешь, подойдёт?”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понял, что он хочет подарить пальто Лу Линю. Он бегло взглянул на вещь: “Всё зависит от вкуса твоего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понравится…” — неуверенно пробормотал Линь Фэнчжи. Ему редко выпадал шанс увидеть Лу Линя, и то чаще издалека. Он совершенно не знал, что тому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Лу Мучи! Он ведь родной племянник Лу Линя, а ни единой информации о нём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Лу Мучи, и настроение у Линь Фэнчжи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Линь Фэнчжи недостоин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Линь Фэнчжи считал его своим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отпустил руку Янь Хэцина: “Ладно, пошли в другой магазин”.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зашли в несколько магазинов. Линь Фэнчжи купил шерстяной свитер за несколько десятков тысяч юаней отцу Линь, клатч за сто с лишним тысяч матери Линь. Ещё взял подарки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одного магазина люксового бренда, и Линь Фэнчжи снова оживился. Он подбежал к витрине с галстуками и сразу же выбрал один: тёмно-синий с узором и диагональной полоской.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стал спрашивать мнения Янь Хэцина и сразу сказал: “Заверните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наугад выбрал ещё два галстука для старшего и среднего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 “Эти галстуки для моего старшего и среднего брата…”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до него дошло: раз уж он купил столько новогодних подарков, то стоило бы и Яню Хэциню что-то подарить. Он показал на витрину: “Ты тоже выбери один! Я тебе подарю”.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 “Мне галстук ни к чему”.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бумажник”.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указал на другую витрину: “У них отличные кожаные портмоне”.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и портмоне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достал телефон и взглянул на время: “Закончим покупки и пойдём поедим?”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вдруг загорелись глаза: “У тебя ведь нет часов, да? Я тебе часы подарю!”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“Телефона достаточно. Сейчас часы в основном носят как аксессуар”.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не споря в лоб, аккуратно увёл разговор в нужную сторону: “Ты ведь и сам сейчас без часов. А я помню, у тебя были очень красивые, изящные”.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часов Линь Фэнчжи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керамические он больше никогда не наденет! Ко всему, что подарил Лу Мучи, он больше не хочет даже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почти забыл про те часы, но как вернётся домой, обязательно всё соберёт и вернёт Лу Мучи!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покачал головой: “Не хочу об этом. Я с тем другом… Нет, мы уже не друзья, поссорились. Я не ношу его подарки”.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получил нужную информацию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продавщица с упакованными галстуками и с улыбкой протянула пакет: “У нас поступили новые модели, может, взглянете?”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надо”, — Линь Фэнчжи взял пакет. Сейчас у него была одна мысль: как можно скорее вернуть вещи Лу Мучи. Он повернулся к Яню Хэциню: “Мне нужно домой, поедем пообедать в другой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всё с тем же спокойным выражением лица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Линь Фэнчжи долго не мог поймать такси и в итоге позвонил водителю. Закончив разговор, он повернулся к Янь Хэциню: “Мой водитель будет минут через двадцать. Я сначала отвезу тебя к другу”.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напомнил: “Не забудь сфотографировать шампунь,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ни соглашаться, ни отказываться: “У меня есть дела, не буду ждать машину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не вместе поедем?” — Линь Фэнчжи округлил глаза, в голосе прозвучало разочарование. Он хотел побольше поболтать с Янь Хэцинем. Переложил пакет в другую руку, почесал подбородок: “Ну ладно. Раз ты сегодня так и не выбрал подарок, когда придумаешь, что хочешь — скажи. Я тебе куплю”.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ответил. Только сказал: “Береги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смотрел ему вслед. На его стройную, высокую фигуру, и даже немного завидовал. Сам он и до 180 не дотягивал. Хотя мы же близнецы, почему я ниже?..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 этом забыл. Отвёл взгляд, достал телефон и сделал несколько снимков подарочного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 в “Моменты”: “Сегодня прямо урожай!”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следуя карте, зашёл в обычный торговый центр. Зашёл в магазин быстрой моды и долго искал, пока не нашёл светло-бежевое пальто. Простого кроя, приятная на ощупь ткань, тёплое, но дороговато: более восьмисот. Он мысленно прикинул остаток на счету и всё-таки купил. Ещё выбрал несколько базовых вещей, двое брюк и одну упаковку уценённого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 с несколькими бумажными пакетами, на его счету стало меньше на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минус первом этаже были фудкорт и супермаркет. Янь Хэцин по эскалатору спустился вниз, зашёл в простенькое кафе и перекусил, а потом пошёл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сумки в камере хранения, впервые взял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вероятностью в 90%, Лу Мучи везде его ищет. Домой возвращаться нельзя, в гостиницах его тоже могут найти. Временное проживание в квартире Лу Линя на данный момент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обеденный перерыв, Янь Хэцин отправил Лу Линю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на этой неделе можете не вызывать клининг. Я уберусь в квартире в счёт оплаты проживания.]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обедал, когда на стоящем на чайном столике телефоне прозвучал сигнал уведомления. Он взял его в руки, увидел, что сообщение от "52 Герц", и только тогда открыл WeChat. Прочитав содержимое, в его глазах мелькнуло лёгкое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тут же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[Кому-то понравился запах твоего шампуня. Можно я сфотографирую бутылку и покажу?]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 с ответом, Лу Линь слегка приподнял брови: [Тому, с кем ты встречался?]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[Мужской шампунь.]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поднимая кочан капусты, отправил голосовое сообщение: “Угу. Он мужчина”.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чистым, звонким, с едва заметной простуженной гнусавостью. В огромном офисе он прозвучал мягко, как будто мяукнула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чашку кофе, сделал глоток и тоже ответил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Хэцин больше не писал. Он убрал телефон и продолжил выбирать овощи, положив в тележку ещё один свежий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Янь Хэцин нёс в обеих руках полные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ещё не четыре часа, небо уже потемнело, деревья на аллее сгибались от сильного ветра,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были не тяжёлые. Янь Хэцин пошёл обратно по тому же пути, ступая по дорожке, только что озарённой фонарями, к квартире Лу Линя. На лифте поднялся на верхний этаж, набрав код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включился мгновенно. В квартире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поставил пакеты, переобулся. Он заметил, что коврик у входа другой, не тот, что был утром. А одноразовые тапки, которые он надевал вчера, исчезли. На их месте стояла пара бежевых домашних тапочек, не размера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снял обувь, надел новые тапки. Размер оказался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бумажный пакет с одеждой, он понёс купленные мясо, яйца и молочные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заметил, что и там всё было не так, как утром. Тогда внутри стояла только бутылка минеральной воды. Теперь полки были заставлены свежими продуктами, а ещё там лежало несколько коробок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Линь Фэнчжи уже вернулся домой. Он поднялся наверх, зашёл в комнату и вывалил все пакеты на стол, после чего бросился в комнату, где хранил подарки, и начал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приставка, кроссовки лимитированной серии, бинокль, часы… сертификат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целых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выступил пот на лбу, но он не останавливался. Задыхаясь от усталости, он с двумя огромными коробками снова спустился вниз, сел в машину и велел водителю: “Поехали к Лу Мучи!”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у Лу Мучи, тот дом находился недалеко от особняка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прибыли. Тот самый дом, который Лу Мучи когда-то купил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вилла. Становилось темно, в доме не горел свет. Линь Фэнчжи не стал выходить, остался ждать Лу Мучи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ожидание растянулось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девять, а Лу Мучи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начал чувствовать голод. Он прикусил губу, в конце концов вытащил телефон, убрал номер Лу Мучи из чёрного списка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даже немного удивился: звонок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звонок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вспыхнул. Он больше не собирался ждать. Распахнул дверцу, вышел из машины, взял две коробки с подарками и с силой швырнул их у ворот виллы Лу Мучи. Всё рассыпалось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вернулся в машину: “Домой!”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 тому моменту сам был изголодавшийся, поэтому с радостью сорвался с места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Фэнчжи снова завибрировал.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Хэцин: 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