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Хэцина оставался спокойным. Он не ответил, перевёл телефон в беззвучный режим, выключил экран, положил аппарат на тумбочку и закрыл глаза, вновь пытаясь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минут. Линь Фэнчжи уставился в окно чата, не получив ни малейшей реакции,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нежно погладил по голове пушистого кота, которого держал в объятиях: “Уже половина первого… Неужели он всё ещё разговаривает по телефону?”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вышел из WeChat и открыл журнал вызовов, снова набрав номер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всё тот же женский голос: “Абонент разговаривает по другому номеру. Пожалуйста, подождите…”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сбросил вызов. Заинтересованность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в 11:30 звонил Янь Хэцину. Прошёл уже час, а линия по-прежнему занята. Кто сейчас вообще так долго говорит по телефону? Все ведь давно перешли на голосовые или видеозвонки.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разговаривает с той самой женщиной, которая влюблена в Янь Хэцина?!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Фэнчжи засветились. Это точно она. Теперь всё ясно. Раз они ещё не вместе или пока недостаточно близки, видеосвязь может быть неуместной. Вот и звонят просто так,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сам сейчас влюблён в Лу Линя, и это вызвало в нём чувство родственной души. Он с огромной надеждой желал, чтобы у той пары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Лу Линь тоже обязательно будут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Фэнчжи лишь подумать об имени Лу Линя, как сердце забилось быстрее, щеки порозовели от волнения. Он крепко обнял кота и повалился на тёплый, мягкий ковер, прижимая подбородок к его пушистой голове: “Младший Дяньдянь, я правда так сильно люблю дядю Лу…”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“Чжичжи, ты ещё не спишь?”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Фэни. Он только что вернулся и, как обычно, зашёл навестить Линь Фэнчжи. Увидев, что в его комнате ещё горит свет,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крикнул в ответ: “Дверь не заперта, заходи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повернул ручку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освещённой, тёплой спальне Линь Фэнчжи играл с котом. В глазах Линь Фэни тоже мелькнуло тепло. Он ослабил галстук: “Так поздно, а ты всё не спишь”.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сильно пахло табаком и алкоголем. Линь Фэнчжи сморщил нос: “Поздно? Всего-то полпервого. На каникулах кто вообще спать ложится рано?”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сегодня выпил довольно много и не стал садиться на диван. Опустился прямо рядом с Линь Фэнчжи, потянувшись, чтобы погладить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“Рано ложиться и рано вставать полезно для здоровья”.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среагировал молниеносно, отодвинул кота: “Не трогай его! Ты ужасно пахнешь!”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поднёс воротник к носу и понюхал. Потом снова взглянул на Линь Фэнчжи с лёгкой улыбкой на губах: “Бывает, когда приходится пить на деловых встречах. Мужики все такие”.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Лу не такой”.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не расслышал, голова кружилась. Он засмеялся: “Что ты там бормочешь?”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“Ничего”, — Линь Фэнчжи с отвращением пнул его ногой: “От тебя реально воняет! Иди уже в душ и спать ложись!”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прикажешь, мой юный господин”, — Линь Фэни, опираясь на чайный столик, поднялся. Увидел рядом висящий выглаженный комплект одежды: “Завтра куда-то идёшь?”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братом по магазинам”, — ответил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сначала не придал значения, но, подойдя к двери, резко остановился. В его затуманенном от алкоголя сознании всплыла та ночь в баре, игра в кости и пара светло-карих, лисьих глаз. Он обернулся: “Янь Хэцин?”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“Ага”, — подтвердил Линь Фэнчжи, подгоняя его: “Не задавай кучу вопросов, как мама. Иди уже в душ!”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Фэни чуть дрогнул, и он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он не ставил, но Янь Хэцин проснулся на следующий день ровно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аккуратно заправил постель, подошёл к двери, чтобы умыться. Когда открыл дверь, что-то висело на  дверной ручки. Качнулось и стукнуло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опустил взгляд — это был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взглянул в сторону гостиной. Там было тихо, лишь торшер тихо светился. Лу Линь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снял бумажный пакет с дверной ручки, заглянул внутрь. Там была его одежда. От неё исходил лёгкий аромат стирального средства, вещи уже прошли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 мгновение замер в молчании, затем закрыл дверь, переоделся и вышел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прошёл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увидел, что там почти ничего нет. В основном вода. Видимо, Лу Линь редко бывал в этой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нашёл пару упаковок яиц и пачку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уверенно приготовил две миски лапши с яйцом. Закончив, он вытер руки, собираясь позвать Лу Линя на завтрак. Но, обернувшись, увидел его уже стоящим в дверях кухни. Лу Линь был в тёмно-синем халате, неизвестно, сколько он там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пиджака Лу Линь выглядел иначе. Янь Хэцин видел его в таком виде впервые. Он немного замешкался, затем вежливо поприветствовал: “Доброе утро, господин 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две дымящиеся миски лапши, а Лу Линь не сводил с него взгляда: “Что приготовил?”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“Лапшу с яйцом”.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из кухни Лу Линь чуть отступил в сторону, пропуская Янь Хэцина. Тот вышел, а Лу Линь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лапша с яйцом. Кроме яиц, ничего лишнего. Но вкус оказался удивительно приятным. Бульон лёгкий и чистый, яйца обжарены нежно и мягко, немного перца — и блюдо приятно согревало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Линь взял салфетку и вытер уголки рта. Взглянул на аккуратно одетого Янь Хэцина напротив: “Идёшь на работу?”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встал, взял миски и столовые приборы. В уголках его губ мелькнула лёгкая улыбка: “Нет, у меня встреча”.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отвёл взгляд, большим пальцем слегка провёл по уголку губ, затем отложил салфетку. Он тоже встал, но Янь Хэцин успел первым. Забрал у него миску и понёс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шум бегущей воды. Лу Линь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закончил убирать на кухне, вернулся в прихожую. Лу Линя там уже не было. Он пошёл в ванную за обувью. За ночь кроссовки высохли. Он взял их и вышел. Лу Линь уже был полностью одет и как раз переобувался у входа. Закончив, он поднял взгляд и спокойно посмотрел на Янь Хэцина: “Вернёшься после встречи?”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держал обувь в руках, его длинные ресницы слегка дрогнули: “А можно?”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“Код от двери 212190”.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нажал кнопку вызова лифта: “Я сюда редко возвращаюсь. Можешь жить здесь, пока сам не решишь, что больше не хочешь”.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 На гладкой, сверкающей поверхности панели отразился силуэт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 наклонился, чтобы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сел в машину, пристегнулся и набрал номер службы домашнего 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Янь Хэцин тоже звонил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Ту-ту, ту-ту, 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длились довольно долго, прежде чем на том конце провода ответили. Голос Линь Фэнчжи звучал сонно и недовольно: “Кто там?!”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я”, — спокойно ответил Янь Хэцин, глядя на уменьшающиеся цифры на дисплее лифта: “Я увидел твоё сообщение. Где встретимся?”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лишь один бра, идеальный свет для сна. Линь Фэнчжи отодвинул телефон и посмотрел на время. Было всего восемь утра! Он снова уткнулся в подушку и с закрытыми глазами пробормотал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ну что за дела, так рано. Я ещё сплю, вот как высплюсь —…”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“Сейчас”, — перебил его Янь Хэцин безапелляционным тоном: “Немедленно вставай”.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остолбенел от такой жёсткости. С ним ещё никогда так не разговаривали. Неужели он поругался с той женщиной, которая в него влюблена?.. Линь Фэнчжи резко распахнул глаза. Сон как рукой сняло. Он вскочил с постели и назвал адрес самого крупного торгового центра класса люкс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девять. Линь Фэнчжи скинул с себя одеяло, одним движением вскочил с кровати, быстро умылся, переоделся и, как ветер, вылетел из комнаты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его мама вырезала из красной бумаги новогодние украшения. На чайном столике лежало уже несколько готовых символов "счастья" и снежинок. Увидев Линь Фэнчжи, она с улыбкой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“Солнце, что ли, сегодня с запада встало? Ты так рано проснулся!”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озорно подмигнул: “У меня встреча”.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добежал до прихожей, когда мать поспешно отложила ножницы и крикнула ему в спину: “Это с какой милой девочкой? Приводи её домой! Ты ещё не завтракал!”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голоден!” — отозвался Линь Фэнчжи, не останавливаясь. Он на ходу завязал шнурки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ведь ребёнок…” — покачала головой мама и вновь села вырезать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только вышел из дома и собирался пойти в гараж за машиной, как перед ним остановился белый “Порше”. Стекло опустилось, и он увидел лицо Линь Фэни: “Садись, я тебя подвезу”.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вызывать такси. Квартира Лу Линя находилась недалеко от торгового центра, о котором говорил Линь Фэнчжи, идти было всего минут десять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ни дождя, ни снега, только сильный ветер, обжигающий лицо. Янь Хэцин поправил шарф, достал телефон и снял блокировку с Линь Фэнчжи — убрал его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совсем немного. Везде по улицам развесили фонари и праздничные украшения. Большинство прохожих — спешащие на работу люди, все двигались в сторону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шёл против людского потока. Достигнув торгового центра, он не остановился, а прошёл чуть дальше и заметил книжный магазин, в который тут же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несколько книг, только оплатил покупку, как раздался звонок от Линь Фэнчжи: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ты ещё не пришёл? Я уже здесь!”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“Скоро буду”, — ответил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продавец передал ему упакованные книги: “Ждём вас снова, приходите!”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взял пакет, толкнул стеклянную дверь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минут в обратную сторону, он издалека заметил Линь Фэни, стоявшего рядом с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оглядывался по сторонам и говорил: “Второй брат, иди уже, я сам подожду”.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не сдвинулся с места: “Я не могу быть спокоен, если ты один. Уйду, когда придёт Янь Хэцин”.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моментально задела Линь Фэнчжи прямо по больному месту. Он нахмурился и недовольно проворчал: “Я же сказал, что уже взрослый. Только не будь тем самым другом, который ему…”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почувствовал что-то неладное и переспросил: “Чьим другом?”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сжал губы и отвернулся, не отвечая. Линь Фэни, заметив, как он прячет взгляд, только больше насторожился: “Это кто-то, кого я знаю?”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досадливо прикусил губу, сболтнул лишнего. Он судорожно пытался придумать оправдание… и вдруг заметил знакомую фигуру. Его глаза тут же загорелись. Спасение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Линь Фэни и широкими шагами побежал вперёд: “Брат!”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повернулся и увидел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а он всё такой же противный и фальшивый!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неотрывно смотрел на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Хэцин не обратил на него ни малейшего внимания, даже не взглянул. Он лишь сказал Линь Фэнчжи: “Пошли”.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направился к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уловил в воздухе тонкий аромат кедра. Он бы ни с чем не перепутал этот запах, именно таким ароматом пользовался Лу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он? Он огляделся, повернув шею. В пределах нескольких метров был только… Его зрачки внезапно расширились. Он быстро приблизился к Янь Хэцину, шевельнул ноздрями,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запах шёл от Янь Хэцина!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 Линь Фэни, который всё ещё стоял позади. Подбежал к Янь Хэцину и с восторгом спросил: “Брат, что за парфюм ты использовал?”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сначала не понял, о чём речь. Но, немного подумав,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использовал шампунь Лу Линя. Аромат до сих пор остался в волосах. Именно тот самый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парфюм”, — спокойно ответил он: “Я ночевал у друга и воспользовался его шампунем”.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хлопнул себя по лбу. Вот он глупый — всё искал парфюм, а это оказался шампунь! Неудивительно, что не мог найти. Воодушевлённо он стал расспрашивать: “Какой марки? Мне очень нравится этот запах, я тоже хочу купить!”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повернулся и увидел, с какой надеждой смотрит на него Линь Фэнчжи. Его губы слегка изогнулись в слабой улыбке: “Не посмотрел”.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явно расстроился, но тут же прицепился: “Когда ты снова пойдёшь к своему другу? Сфотографируй тогда для меня, ладно?”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вдвоём вошли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вдалеке Линь Фэни так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им вслед, пока их фигуры не скрылись. В груди будто ком ваты застрял. Всё сдавило. Он ещё немного постоял,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 в девять с небольшим торговый центр уже работал. Покупателей было немного. Как и всегда, ведь здесь только люксовые бренды, и поток клиентов небольшой, в основном постоянные.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по-прежнему не отходил от Янь Хэцина: “Брат, ну скажи, когда ты снова пойдёшь к своему другу?”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добудет такой же шампунь, как у Лу Линя, то будет мыть голову два раза в день! Утром и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будет стирать этим шампунем наволочки, простыни и пододеяльник. Так он будет весь день окружён запахом Лу Линя! Это же просто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не мог больше терпеть. Впервые он с нежностью взял Янь Хэцина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“Сегодня”, — остановившись у эскалатора, сказал Янь Хэцин: “Что ты собираешься покупать?”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мысли Линь Фэнчжи были только о шампуне. Услышав, что Янь Хэцин снова пойдёт к тому другу сегодня, он обрадовался до безумия, отпустил руку Янь Хэцина: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“Договорились! Как только придёшь к другу, сразу сфотографируй марку шампуня и пришли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Янь Хэцин несёт пакет с книгами. Он цокнул языком: “Ты книги купил?”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Приоткрыл пакет и заглянул внутрь: “Все по биологии!”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вскользь заметил: “У меня одноклассник по старшей школе сейчас тоже учится на биофаке в Пекинском университете. Если ты успешно переведёшься, возможно, вы даже будете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понял, о ком речь. Второй мужской персонаж из оригинального сюжета, отличник биофака. Из-за него Лу Мучи в своё время изрядно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Линь Фэнчжи была цель: он хотел купить галстук в подарок 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галстук слишком очевидный выбор, сразу видно, что подарок для мужчины. Поэтому он решил купить ещё несколько вещей, и тем самым отвлечь внимание, чтобы Янь Хэцин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поднялся на эскалатор: “Пройдёмся по этажам. Если что-то подойдёт — куплю”.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тоже встал на эскалатор. Его взгляд скользнул к запястью Линь Фэнчжи. Он не носил часы, подаренные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 так и не понял, каковы сейчас их отношения. Пока он размышлял, Линь Фэнчжи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ты вчера всю ночь с кем-то разговаривал. Это та женщина, которая за тобой бегает?”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продолжал рассуждать: “Вообще, чувства ведь можно развить. Влюбиться с первого взгляда или со временем. В итоге это всё равно любовь. Надо просто дать шанс”.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ответил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Эскалатор поднял их на второй этаж, Линь Фэнчжи первым сошел и с лёгким замешательством спросил: “Не с ней? Тогда с кем ты так долго говорил?”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тоже сошел с эскалатора: “Я имею в виду, что это была не женщина. Это был мужчина”.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кивнул: “А, мужчина…”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пару шагов и его зрачки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резко обернулся, глаза распахнуты до предела: “Что ты сейчас сказал?!”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