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бил с такой яростью, что вся дверь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как раз мыла овощи на кухне. Слышала глухие удары, но из-за шума воды подумала, что шум доносится из соседней квартиры. В этом доме была ужасная звукоизоляция.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дал Лу Мучи долго колотить в дверь. Подошёл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приоткрылась, Лу Мучи ворвался внутрь, словно обезумевший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снял верхнюю одежду, на нём был чёрный свободный свитер и светлые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снял одежду, как только вошёл! Не мог даже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Мучи налились кровью. Он шагнул вперёд, сжал пальцы на шее Янь Хэцина и с силой швырнул его на тумбу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Янь Хэцина с глухим звуком ударилась о край шкафа. В районе лопаток пронзила отчётливая боль, но его лицо не изменилось. Он спокойно смотрел на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спокойный, безмятежный взгляд только сильнее раздражал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фоне звуков готовки и аппетитного запаха еды, доносящихся с кухни. Лу Мучи со сдерживаемой яростью усмехнулся, стиснув зубы: “Ужин в любовном гнёздышке... Как романтично”.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лице Янь Хэцина промелькнуло выражение. Он знал, что Лу Мучи любит говорить гадости, но не ожидал, что тот может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Янь Хэцина изменилось, Лу Мучи решил, что задел его. Он криво усмехнулся: “Похоже, ты до сих пор не понял, кто ты такой. Ты — моя вещь. Я могу выбросить тебя, могу подарить. Но если ты сам посмеешь убежать — не вини меня, если я сломаю тебе эти непослушные ноги. А ещё…”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сжал зубы, представляя, как Янь Хэцин страстно обнимается с кем-то другим: “Сломаю то, что больше не чисто!”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почти дословно повторяли то, что уже было сказано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Мучи вёл переговоры по одному проекту, он пригласил делового партнёра на виллу. Тот случайно увидел Янь Хэцина, запертого в тёмной комнате, и весь вечер с намёками смотрел на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Мучи, конечно, понял, что имел в виду тот мужчина. Если можно обменять “одну вещь” на многомиллиардную сделку —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отправил Янь Хэцина в дом этого мужчины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всё прекрасно понимали: и Лу Мучи, и тот мужчина. И Янь Хэцин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Янь Хэцина не было выбора. Тогда он уже был полностью сломлен, из-за Стокгольмского синдрома влюбился в Лу Мучи, беспрекословно ему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старался быть предельно осторожным, но как только зашёл в дом, мужчина схватил его и потащил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худощавым, ослабленным телом Янь Хэцин не мог противостоять крепкому мужчине. К счастью, он заранее спрятал фруктовый нож и успел ударить его в плечо, вырвавшись и сбежав.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виллу, Лу Мучи уже получил звонок от того мужчины. Глядя на дрожащего Янь Хэцина, Лу Мучи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“Такой верный, хранишь мне верность”, — он нежно провёл большим пальцем по щеке Янь Хэцина, а потом внезапно его лицо исказилось, и он с размаху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таким худым, что словно и вправду стал тонким, как бумага — от удара его сразу отбросило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смотрел на него сверху вниз, с презрением: “Ты всего лишь замена. И ты ещё смеешь что-то себе возомнить?”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глазах Лу Мучи Янь Хэцин был всего лишь вещью — нужной или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Стоило ему только представить, что кто-то другой прикасается к Янь Хэциню, что он принадлежит не ему. Он тут же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протянул вторую руку и обеими руками с силой сжал шею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задушить его, кричал в ярости: “Говори, сука! Где тебя трогали?! Или тебя всего облапали?!”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Сдавленная шея мешала дышать, Янь Хэцин закашлялся, дыхание стало прерывистым, но он так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смотрел, как Лу Мучи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Сюй Цяоин услышала крики. Почуяв неладное, она поспешно выбежала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 в прихожей, и увидев Лу Мучи, она будто оцепенела, кровь застыла в жилах. Но только на мгновение. В следующий момент она кинулась вперёд, обеими руками отдирая руки Лу Мучи: “Ты что делаешь?! Немедленно отпусти 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женщины, Лу Мучи словно взорвался. Глаза налились кровью, черты лица исказились. Он даже не посмотрел на Сюй Цяоин. Просто резко взмахнул рукой и с силой отшвырнул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по-прежнему был прикован к Янь Хэциню. Он смотрел так, будто хотел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ближе, усмехаясь с жуткой злобой: “Тск… Такие вы влюблённые, значит. Ну что ж, тогда я прямо на глазах у этой старой бабы тебя трахну. Посмотрим, как ты потом к ней пойдёшь”.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Цяоин была совсем рядом и ясно услышала каждое слово. Её зрачки расширились от ужаса, всё тело охватило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 в то, что услышала. Но Лу Мучи действительно уже тянулся к поясу Янь Хэцина, чтобы стянуть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“Остановись!” — раздался пронзительный крик Сюй Цяоин. Она кинулась вперёд, с силой ударила Лу Мучи по лицу, набросилась на него и начала толкать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внезапно, Лу Мучи пошатнулся от неожиданности, руки разжались, он отпустил Янь Хэцина. Спиной он с грохотом ударился о дверь, и от боли лишь хрипло застонал. Лицо горело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случай — после того, как Янь Хэцин дал ему пощёчину — когда кто-то посмел ударить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рассечённому уголку губ, поднял голову, сжал кулак и уже занёс руку, собираясь ударить: “Ты посмела ударить меня? Да я даже бабу…”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заслонила собой Янь Хэцина. Всё её лицо было в слезах, а губы она так крепко сжала, что прокусила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Лу Мучи наконец разглядел лицо Сюй Цяоин.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громом поражённый замер, занесённый кулак резко изменил траекторию и с силой ударил в стену коридора. Костяшки пальцев разодрало, из ран мгновенно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Мучи словно не чувствовал боли. Он повернул голову и потрясённо смотрел на Сюй Цяоин.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не изменилась с тех времён, разве что постарела, да волосы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Мучи впервые появился испуг. Он машинально отступил назад, снова ударившись плечом о дверь. Глаза расширились до предела, в них читались шок, ужас, недоверие. Он в оцепенении уставился на Сюй Цяоин.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закашлялся и мягко отодвинул Сюй Цяоин: “Учительница Сюй, отойдите. Он пришёл за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“Сюй”, Лу Мучи окончательно убедился. Да, это была она. Это была Сюй Цяоин — женщина, которая исчезла из его жизни больше десяти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по двери ладонью, в панике распахнул её и выбежал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сперва решила, что Лу Мучи узнал её и пришёл сводить счёты. Но оказалось, он совсем не понял суть. Перепутал её отношения с Янь Хэцинем. А теперь, когда она услышала, что они знакомы, и вспомнила жуткие слова, которые Лу Мучи только что говорил, у неё помутилось в глазах. Она едва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в ужасе дрожащими губами пробормотала: “Он… он это…”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схватила Янь Хэцина за руку, с отчаянием уставилась на него: “Младший Янь, ты… ты какое отношение к нему имеешь?”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Хэцина было бледным до прозрачности. Он покачал головой: “Никакого. Не волнуйтесь, я сам с ним поговорю. Он не будет вас больше беспокоить”.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куртку: “Простите за беспокойство сегодня”.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Мучи успел вернуться, Янь Хэцин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уклончивые слова только подтвердили худшие догадки Сюй Цяоин. Сцена, которую она только что увидела, продолжала стоять у неё перед глазами, мыслей в голове не было, только гул, а слёзы катились одна за другой. Её малыш… как он мог стать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Мучи добежал до первого этажа. Почти у самого выхода из дома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телохранитель заметит Сюй Цяоин и сообщит его деду…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поспешно вернулся к лифту, яростно нажимая на кнопку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двигался медленно. Наконец, когда двери приоткрылись всего на щель, Лу Мучи просто раздвинул их руками и втиснулся внутрь, совершенно не обращая внимания на удивлённые взгляды окружающих. Он нажал на кнопку этажа, где жила Сюй Цяоин.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войти в лифт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один. Лифт был старый, двигался медленно и издавал странные звуки. Лу Мучи не находил себе места от раздражения, всё время бил кулаками по стенкам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мучительно много времени, прежде чем двери открылись. Лу Мучи выбежал наружу, но, подойдя ближе к квартире Сюй Цяоин, сбавил шаг. Сжав и разжав кулаки несколько раз, он с каменным лицом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распахнута. Сюй Цяоин всё ещё стояла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с заплаканными глазами подняла голову. Их взгляды встретились. 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 Лу Мучи. Он оглядел комнату, не увидел Янь Хэцина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Янь Хэцин? Зови его сюда!”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холодно усмехнулся: “Неудивительно, что ты бросила мужа и ребёнка. Оказалось, у тебя был любовник. Янь Хэцин, небось, хорошо тебя обслуживает,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снова так разозлилась, что у неё заболела голова: “Что за чушь ты несёшь?!”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это время Лу Мучи уже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случайность с Сюй Цяоин невозможна. Янь Хэцин наверняка узнал о его прошлом от Линь Фэнчжи и специально начал искать Сюй Цяоин.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хотел в этом признаваться, в глубине души Лу Мучи очень скучал по Сюй Цяоин.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ядовитые слова всё равно срывались с его губ: “Что я говорю? Я говорю, что вы с Янь Хэцинем отвратительны. Ты, оказывается, ещё та умелица. В таком возрасте и смогла найти себе молоденького красавца. Научи и меня, как…”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пощёчина оборвала его слова. Сюй Цяоин даже не спрашивала. Она и так знала: эта мерзость изводила Янь Хэцина!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у неё не осталось никакой радости от встречи с сыном. Рука, которой она ударила, дрожала, из горла будто подступала кровь. Она закричала с отчаянием: “Убирайся! Немедленно уходи из моего дома!”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пощёчин у Лу Мучи тоже вспыхнула ярость. Он закричал в ответ: “Ты никогда обо мне не заботилась! С какой стати ты меня бьёшь?!”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Сюй Цяоин в тот же миг спало всё выражение, она побелела до смертельной бледности. Стиснув губы, она сказала: “Да, я не заботилась о тебе. Но это не даёт тебе права унижать младшего Яня. Он хороший мальчик. Злишься — срывайся на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злобно уставился на неё, но спустя несколько секунд отвёл взгляд, не выдержав. С неуверенностью в голосе он снова спросил: “Где Янь Хэцин?”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плотно сжала губы и не сказала ни слова. Тогда Лу Мучи вытащил телефон и тут же попытался позвонить Янь Хэциню. Но в трубке раздался механический голос: “Абонент в данный момент разговаривает. Пожалуйста, перезвоните позже…”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заметив через пожарный выход, что Лу Мучи вышел из лифта, только тогда повернулся и спустился вниз, чтобы сесть в другой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дома, мелкий снег уже начинал сыпаться — неясно, с какого момента. Небо было хмурым, даже свет фонарей плохо освещал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немного, чувствуя сильную слабость. Простуда ещё не прошла, к тому же Лу Мучи только что едва не задушил его. Янь Хэцин задыхался и чувствовал себя всё хуже. В конце концов он не выдержал. Нашёл укромное место, присел на корточки, прижал руки к груди и начал рвать. Но в желудке давно не было ничего, даже горькая желчь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неподвижно, пока наконец, держась за мусорный бак, не смог с трудом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немного отклонились от плана, но истерика Лу Мучи всё равно входила в расчёт. Хоть и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пошёл дальше. Он двигался очень медленно, всё время прямо. Через какое-то время дошёл до перекрёстка, где стоял узнаваемый ориентир — единственный магазин у этого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дорогу по пешеходному переходу, но не зашёл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встал под фонарём. Сил почти не осталось, он прислонился спиной к столбу и с трудом вытащил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добавил номер Лу Мучи, затем сразу занёс его в чёрный список. Потом открыл адресную книгу и отправил в чёрный список всех, кроме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очистил журнал звонков и все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набрал номер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“Алло… я сейчас на перекрёстке улицы Линцяо, тут рядом магазин…” — его голос становился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 голову и смотрел, как на фоне оранжевого света одна за другой падают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успел осознать — это мигающие огоньки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почувствовал, что кто-то поднимает его на носилки и заносит в скорую, он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Новый год у Лу Линя становилось всё больше деловых ужинов.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у него был один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Лу, попробуйте это деликатесное морское ушко”, — владелец отеля лично подал блюдо, поставив ракушку с соусом прямо перед Лу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оживлённо общались, всё внимание было сосредоточено на Лу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Лу Линя завибрировал телефон в кармане. Он отложил только что поднятые нож и вилку, достал телефон. Звонили с местного стационарного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заметив, что ему звонят, тут же замолчали. Лу Линь жестом показал, чтобы продолжали, отодвинул стул, встал и вышел на террасу,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вызов. На другом конце прозвучал вежливый женский голос: “Алло, это господин Лу? Вас беспокоят из Центральной больницы №2 города”.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Линя слегка нахмурились: “В чём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“Дело в том, что у нас находится пациент в состоянии обморока. В его телефоне мы нашли только ваш номер. Скажите, вы могли бы подойти?”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