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добавили друг друга в друзья, это было первое сообщение, которое Янь Хэцин отправил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 полумрак. Свет с площадки для парковки мягко проникал сквозь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разблокировал экран и сразу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мини-программа.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тот самый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господин Лу. У меня сегодня начались финальные экзамены, и только сейчас появилось время подготовить ответный подарок. Спасибо за “Куб света”, он мне очень понравился. Надеюсь, мой подарок тоже вам придётся по душе.]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приподнял брови: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мини-программу.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резко потемнел. Сначала послышался плеск волн, вперемешку с криками чаек. Затем на экране появилась полоса синего света, которая постепенно разлилась в изображение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резкий, похожий на детский крик, и из мерцающей воды вынырнул ослепительно белый силуэт кита. Он был изящный, почти нереальный, плавником вспарывал волны, а затем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самые разные звуки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кит начал медленно преображаться, его тело будто рассыпалось, превращаясь в золотистых рыбок, карпов, травяных, толстолобиков, чёрных, синих, ленточных, сардин…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крабы, морские улитки, бесчисленные морские создания медленно падали с неба обратно в океан, поднимая фонтанчики золотистых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длилась недолго — меньше минуты. Программа завершилась, и экран снова вернулся на страницу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её нарушил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интересный подарок, который он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начал набирать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учишься на программной инженерии?]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что помыл коробочку черники, каждая ягода сияла, словно полупрозрачная сине-фиолетовая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поставил рядом ягоды, не стал печатать, вместо этого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всплыло на экране. Лу Линь нажал на него. Голос юноши был чистым и ясным, как и звуки кита в его мини-программе, первозданно чистым, без суеты и лишнего шума. Особенно в безмолвии снежной ночи его голос звучал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вспомнил день в приюте. Полумрак спальни, запах цветущей сливы в волосах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словно белая слива, расцветающая в зимнюю ночь. Даже голос у него был как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услышать, как юноша говорит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нажал “позвонить”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закинул в рот горсть черники, когда пришёл вызов. Он не успел прожевать и сразу ответил: “Господин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откинулся на спинку сиденья, глядя, как снег мягко стекает по лобовому стеклу. Его черты немного смягчились: “Что 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“Чернику”, — с трудом проглотив, ответил Янь Хэцин: “Схватил горсть, переборщил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“Любишь чернику?”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Полезна для глаз”, — он снова взял ягоды: “У вас там так тихо. Вы на рыбалке?”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сейчас был в состоянии полного расслабления. Одной рукой он расстёгивал пуговицу на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“Благодаря твоей прикормке сегодня улов отличный”.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её ещё много. В следующий раз привезу ещё несколько бутылочек”.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Лу Линь. Хотя ему хотелось слышать голос юноши подольше, он всё же сказал: “Ладно, отключаюсь. Отдыхай, завтра экзамен — удачи”.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пауза: “Твой подарок… мне очень понравился”.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ответил: “Рад, что понравился”.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 тарелке осталось ещё семь-восемь ягод. Он собрал их все в горсть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шла с перерывами целую неделю и только сейчас подошла к концу. Последний экзамен по программной инженерии был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Янь Хэцин вышел из экзаменационного зала, прошёл несколько шагов, и вдруг кто-то окликнул его сзади: “Студент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остановился. К нему подбежал высокий парень, ростом выше него примерно на полголовы, с ирокезом.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вспомнил эту причёску — это его одногруппник. На первом занятии в семестре он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Хэлуна загорелись, когда он увидел Янь Хэцина. Остановившись перед ним, парень со смуглой кожей слегка покраснел: “Давно не виделись. Преподаватель сказал, ты брал больничный. Тебе уже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 “Уже всё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влюбился в Янь Хэцина с самого начала семестра. На первом занятии, когда он вошёл в аудиторию, парень уже тихо сидел в самом углу. Но даже там он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ему. Все студенты сразу обратили внимание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просто, худощавый, болезненно бледный… и всё же именно он выделялся в толпе. На него сразу падал взгляд, и ни на 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так ярко, словно даже во тьме оставался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Янь Хэцина будто была невидимая стена, отчётливо отталкивающая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Хэлун, набравшись наглости,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Хэлун простой, открытый парень, но на этот раз он не осмелился настойчиво ухаживать. Он не знал, кто Яню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и переживал о своей тайной влюблённости, и пока он думал, Янь Хэцин уже временно взял академический отпуск. Позже Фу Хэлун узнал, что тот вернётся только на сессию. К сожалению, они всё время писали экзамены в разных аудиториях, и только сегодня им наконец удалось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закончил последнюю задачу, но, увидев, что Янь Хэцин уже сдал работу, он тоже без колебаний сдал. Иначе придётся ждать до конца каникул, чтобы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разговор быстро закончился, и когда Янь Хэцин уже собирался уходить, Фу Хэлун почесал затылок, долго думал и наконец придумал повод: “Сегодня в два часа лекция. Кажется, выступает тот, кто единственный в истории Пекинского университета получил одни "A". Он ещё вроде бы директор крупной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получал в Пекинском университете сплошные “A” — это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вежливо спросил: “В актовом зале?”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Porsche выехал с территории 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мельком взглянул на сидящего рядом Линь Фэнчжи. С тех пор как тот на свадебном банкете Се Юньцзе внезапно ушёл, Линь Фэнчжи всё это время был подавлен и грустен, даже ел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освободил одну руку и потрепал брата по голове: “Экзамены закончились, что хочешь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покачал головой: “Аппетита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ещё нет аппетита? Ты прямо как после расставания”, — небрежно заметил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собирался просто подшутить, но, заметив его реакцию, у него внутри будто молот ударил в груди. Он резко свернул к обочине и припарковал машину.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правда расстался?”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 Нет…” — Линь Фэнчжи попытался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ври мне”, — Линь Фэни сдержал раздражение: “У тебя ещё ни разу не получалось солгать”.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молчал несколько дней, и теперь ему уже было всё равно. Наоборот, обида переполняла его, он тоже вспылил: “Да! Я влюбился, а он меня не любит! Доволен?!”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 от обиды. Линь Фэни тут же смягчился, раздражённо начал искать пачку сигарет, но в итоге передумал. Стиснув зубы, выругался: “Кто же такой слепой, что посмел тебя отвергнуть?!”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сразу возразил: “Он совсем не слепой! Не смей его проклинать!”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рассмеялся от злости: “Ну и кто же эта богиня с небес, раз ты так её защищаешь?”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прикусил губу. Это был не ангел с небес, а его айдол… Но раз брат так понял — пусть. Вдруг он развернулся, схватил Линь Фэни за руку и жалобно сказал: “Братик, у тебя ведь было столько романов… Научи меня, как сделать так, чтобы он меня полюбил?”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Фэни сразу изменилось выражение лица. Неужели Янь Хэцин прислал Линь Фэнчжи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чушь ты несёшь? С чего ты взял, что у меня было много отношений?”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не думай меня обманывать”, — пробормотал Линь Фэнчжи: “Ты часто не ночуешь дома. Не думай, что я не замечаю”.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речь о другом. Линь Фэни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взрослые дела, встречи и приёмы. Ты пока не понимаешь. Ладно, не увиливай. Ты ещё слишком мал, чтобы…”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давно взрослый!” — перебил его Линь Фэнчжи: “Просто скажи: будешь учить или нет? Не будешь — пойду у других спрошу”.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ничего не мог с ним поделать. Хоть он и не хотел, чтобы Линь Фэнчжи влюблялся. Никто не достоин его любимого младшего брата! Но, глядя на то, как тот упрямо стоит на своём,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“Научу, 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сразу засверкали. Он с надеждой поднял лицо к брату: “Братик, говори скорее, ты у меня самый лучший!”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лица оказались очень близко. У Линь Фэни внутри всё защекотало, он смутился, отвернулся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самая неприступная девушка не устоит перед настойчивым парнем. Просто навязчиво добивайся её,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всё больше чувствовал,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точно! Раз уж Лу Линь его не помнит, значит, надо просто почаще появляться перед ним. И тогда он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все эти дни страдал, печалился, строил из себя несчастного?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 силой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чего?” — Линь Фэни тут же схватил его за руку: “А если расшибёшь?”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такой дурак! Столько времени зря мучился!” — Линь Фэнчжи радостно улыбнулся, шагнул вперёд и обнял брата: “Спасибо тебе, брат, ты у меня самый-самый!”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Фэнчжи слегка пахло духами: чем-то вроде хвои после снегопада. Линь Фэни на мгновение потерялся, всё ещё ощущая это. Но Линь Фэнчжи уже отстранился, схватил рюкзак и вышел из машины: “У меня дела, я побежал!”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ещё долго не мог прийти в себя. Он опустил стекло, собираясь окликнуть Линь Фэнчжи, чтобы подвезти его…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мчался так быстро, что вскоре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в машину, захлопнул дверь и сразу сказал водителю: “В Пекинский университет!”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ведь говорил: в последний день перед каникулами Лу Линь должен читать лекцию в Пекинском университете. Как раз сегодня! Линь Фэнчжи достал телефон и позвонил своему знакомому из этого вуза: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сейчас буду у вашего университета, дай, пожалуйста, на время свой студенческий. Да, жди меня у главного входа”.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вошёл в кабинет и доложил о планах на день: “В два часа дня, по приглашению ректора Пекинского университета, у вас лекция на 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запястье, взглянул на часы — 12:30. Он закрыл ноутбук, встал и нажал кнопку внутренней связи: “Подготовьте машину”.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пошёл за Лу Линем. По дороге он вдруг вспомнил: “Господин Лу, мы ещё не выбрали учебное заведение для стипендии "Выдающийся студент" в следующем году. Декан Пекинского университета уже несколько раз выходил на связь. Мы спонсируем Пекинский университет три года подряд. Может, в этом году сменим? T университет контролирует медиаполе страны. Я считаю, что спонсировать его будет полезно для положительного имиджа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лифт, помощник нажал на первый этаж. Лу Линь спросил: “До начала сколько осталось?”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“Учебный год начнётся весной, значит, ещё около двух месяцев”.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“Перенеси вопрос на повестку следующего месяца”.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достиг первого этажа, двери открылись, Лу Линь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помощник получил звонок. Он повернулся к Лу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Лу, это звонок от декана Пекинского университета. Он сказал, что интерес к вашей лекции настолько высок, что актовый зал уже забит под завязку — люди больше не помещаются”.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Лу Линь сидел с закрытыми глазами, отдыхая. Не ответив, он подал знак, и помощник поднял звукоизолирующую перегородку,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Хэцин предъявил студенческий билет контролёру и, следуя за потоком студентов, вошёл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