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"Братик" — слово, которое он не слышал уже пятнадцать лет. Но сердце Янь Хэцина не дрогнуло, только на мгновение мелькнуло недоумение: вчера вечером же держался, почему теперь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собрался и мягким, тёплым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Янь Хэцина, Линь Фэнчжи уже не смог сдержаться, ему стало ещё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вокруг так любят его… Почему только Лу Линь не запомнил? Или… может быть, у Лу Линя уже есть кто-то,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 об этом, как слёзы снова хлынули из глаз: “Братик, я хочу спросить у тебя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прикусил уже кровоточащую губу. Спустя некоторое время разжал зубы и тихо спросил: “Тот друг, который подарил тебе дорогие фрукты… ты… ты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как больно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услышав это, примерно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снова весь в мыслях о любви, и раз так горько плачет — значит, он только что ходил к Лу Линю. В ту ночь, когда была свадьба, Лу Линь действительно пошёл в номер 2120.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не узнал Линь Фэнчжи… и тот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в общей сложности 5 миллионов слов. Только в финале, на свадьбе Лу Мучи и Линь Фэнчжи, Лу Линь наконец вспомнил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 Янь Хэцин не ответил сразу, и Линь Фэнчжи заволновался: “Она ведь так хорошо к тебе относится, очень любит тебя, готова ради тебя на всё, даже жизнью пожертвовать… И ты всё равно не тронут? Всё равно не примешь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помолчал немного,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застыл. Слёзы снова хлынули, он едва слышно пробормотал: “Но… она ведь так тебя любит… Неужели… даже такая любовь всё равно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легко готов расстаться с жизнью, не может меня тронуть. И тем более я не смогу быть с ним”, — спокойно сказал Янь Хэцин: “Я сам ради того, чтобы жить, готов отдать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опешил: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спокойно сменил тему: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огляделся вокруг. Он уже выбежал за пределы территории дома Лу и оказался на перекрёстке. Было тихо, пустынно, ни одного прохожего, лишь изредка вдалеке мелькали фары. Он покачал головой: “Не знаю… Я не умею ориентироваться… Здесь перекрёсток…”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внезапно спросил: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ожидал такого вопроса. Он отодвинул телефон, посмотрел на экран, затем снова поднёс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при чём тут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сказал: “Завтра начинаются итоговые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 университете и Пекинском университете расписание экзаменов одинаковое. Завтра у Линь Фэнчжи тоже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Линь Фэнчжи завис на месте, прежде чем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устроился поудобнее и спокойно, не торопясь сказал: “Сейчас слушай меня. Сначала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вытер глаза рукавом и послушно встал: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к краю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но всё же протянул. Только собрался спросить зачем, как тут же перед ним остановилось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Янь Хэцин спросил: “Машина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сразу понял: Янь Хэцин всё это время направлял его, чтобы он вызвал такси! Он шмыгнул носом: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Назови водителю свой адрес. Как приедешь — сразу спать. Завтра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Фэнчжи защипало в носу, слёзы снова подступили. Янь Хэцин… он правда так его любит. Он сдержал слёзы и кивнул: “Угу. Я послушаюсь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сел в машину и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Янь Хэцинем ему было так спокойно… Хотелось говорить ещё, но Янь Хэцин сам заговорил первым: “Когда приедешь домой — напиши. А я пока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Линь Фэнчжи услышал, какой усталый у него голос. Ему стало немного жаль прощаться, но и правда было уже слишком поздно. Он потер нос: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разбудили, сон пропал. Он включил настольную лампу, накинул домашнюю кофту, встал с постели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свет экрана упал ему на лицо. Пластыря уже не было; царапина побледнела  —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сосредоточенно печатал на клавиатуре. Почти в полночь зазвонил телефон, не вызов, а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ты уже спишь? Я благополучно доехал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почти сразу, Линь Фэнчжи отложил телефон и слегка подтолкнул подвешенную под настольной лампой фигурку Ультрамена. Ультрамен покачивался в мягком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снова защипало. Вот бы Лу Линь тоже заботился о нём так, как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минималистичной комнате в серо-белых тонах Лу Линь держал в пальцах почти догоревшую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 спокойно сказал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Лу Чанчэна тут же кольнул запах табака, он нахмурился и остановился у порога: “А Линь, освободи завтрашний вечер, поужинаешь с дядей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Линю почти тридцать, а он всё ещё не собирается жениться. Лу Чанчэн этим крайне недоволен. Но повлиять на него он не может. Когда-то он женился на матери Лу Линя по расчёту, и условием было, что второй ребёнок войдёт в род её семьи. Мать Лу Линя тоже носила фамилию Лу, и второй ребёнок, Лу Линь, формально принадлежал к её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Лу Линя забрали к бабушке с дедушкой по материнской линии, и только к поступлению в университет он вернулся в семью Лу. Отношения со всеми были холодные и отстранённые.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Чанчэн никогда особо не привязывался к этому сыну, с которым почти не общался. Хоть и носили одну фамилию, но тот Лу был не 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симпатизировал Лу Ханю, но тот оказался никудышным. Перед смертью глава семьи лично назначил преемником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Позапрошлым летом умерла бабушка Лу Линя, а в прошлом и дедушка. С тех пор Лу Чанчэн хотел, чтобы Лу Линь “вернулся в род”, то есть стал официально частью его линии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Линь полностью игнорировал его, чем довёл того до белого каления. У Лу Чанчэна поднялось давление, и он пролежал в больнице почти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затеял сватовство, но открыто предложить не решался, поэтому действовал окольными путями: приглашал Лу Линя на “обычный ужин”, на котором должна была присутствовать единственная дочь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Линь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почти догорела, он затушил её ободком одноразового бумажного стаканчика, временно служившего пепельницей. Сигарета вспыхнула напоследок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получится.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Чанчэн сдержал раздражение: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Лу Чанчэн едва не пошатнулся. Лу Линь совершенно явно шёл наперекор ему. Тот весь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чтобы тебя твоя мать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Линя всегда была нездорова. Всего через несколько лет после его рождения ей стало тяжело даже передвигаться, и с тех пор она постоянно проходила восстановление на вилле на полпути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наконец обернулся. Спокойно сказал: “Не приплетай сюда мою маму. И забудь о том, чтобы устраивать мне свидания. Если я захочу жениться — женюсь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Чанчэн резко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бросил взгляд на баночку с прикормкой, стоявшую на столе, затем встал и начал собирать снасти к завтрашней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утром секретарь по привычке собрала все документы, требующие рассмотрения, и отнесла их на рабочий стол Лу Линя, чтобы он занялся ими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внушительную стопку, она уже собиралась уходить, как вдруг остановилась, удивлённо уставившись на левый верхний угол стола, где раньше стоял сувенир. Его не было. Она не могла понять, Лу Линь сам его убрал или это кража? Ходили слухи, что этот предмет был изготовлен на заказ и стоил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вернулась к своему столу и со своего телефона связалась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ей парой сообщений. Секретарь заметно удивилась, потом кивнула: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стало ясно, почему Лу Линь в последнее время так часто заказывает кофе и торт. Всё дело в том красивом юноше. Секретарша занервничала. Она ведь сама хотела приударить за Янь Хэцинем… Неужели босс слышал, как она за глаза болтала о нём? Слава богу, Янь Хэцин не добавил её в WeChat… А то пришлось бы с Лу Линем соперничать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 облегчением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Янь Хэцин вошёл в экзаменационный зал. Прибыв в университет, он специально прошёл мимо главного входа и увидел, что Янь Шэнбинь больше не дежурит там. А вот Чжао Хуэйлинь по-прежнему сидела и поджидала.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экзаменационный лист, Янь Хэцин собрался с мыслями и сосредоточился на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чистый бланк был исписан аккуратным почерком. Он ответил быстро, проверил всё и сдал работу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зашёл в столовую, перекусил чем-то простым, а затем направился в библиотеку. После обеда у него был ещё один экзамен. И этот лист ему показался несложным. Он вновь сдал его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специально вышел через главный вход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сильно изменился. Он сам подошёл к Чжао Хуэйлинь, и только тогда та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Чжао Хуэйлинь в первый момент не поверила, что перед ней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ней — одетый тепло, с чистым и ясным лицом — будто светился изнутри. Он совершенно не походил на того молчаливого, покорного мальчишку с балкона, которого можно было безнаказанно бить и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запнулась: “Ты… ты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ответил: “Почему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она окончательно убедилась, что это и впрямь Янь Хэцин. В другое время она бы уже наорала на него, но сегодня наоборот с интересом подошла поближе: “Не знаю, не путаю ли, но у тебя, кажется, был родной младший брат? Его вроде бы забрала какая-то богатая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спокойно повторил: “Почему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такой уж бессердечный. А твой отец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Янь Шэнбинь часто мотался по делам и почти не бывал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с торжеством заявила: “Ты не думай, что если выписался из нашей семьи, то дело закрыто. Я у юриста спрашивала. При нашей ситуации ты обязан нас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спокойно сказал: “Видимо, юрист, к которому ты обращалась, недостаточно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Хуэйлинь застыла: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с которым консультировался я, сообщил, что если родители серьёзно издевались над ребёнком, и между ними не осталось эмоциональной связи, то в судебной практике это — основание…” — Янь Хэцин сделал паузу, дождавшись, пока лицо Чжао Хуэйлинь побледнеет, и только потом произнёс: “… для утраты права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не разбиралась в законах и не знала, правда это или нет. Но уверенность Янь Хэцина была такой непоколебимой, что она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задал странный вопрос: “Так спешишь меня найти… Деньги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опомнилась и, махнув рукой с раздражением, выдала: “Да, всё, кончились! И что? Там вообще кот наплакал! Это всё ты виноват! Пять миллионов не взял, а десять тысяч и на зуб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значит,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с ней не разговаривал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хотела было броситься за ним, но вспомнила его слова про судебное решение, и её охватило волнение. Выругавшись, она развернулась и побежала к автобусной остановке, чтобы как можно скорее попасть домой и проконсультироваться у местного юриста с соседней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Загородное частное озеро. Прикормка, которую Лу Линь забросил в ледяную лунку два часа назад, уже привлекла множество рыбы. Под толщей льда кишмя кишело от тех, кто жадно рвался к крючку.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Янь Хэцин не пришёл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перевернул страницу “И никого не стало”, даже не обратив внимания на яростно трясущееся 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девять, завершив рыбалку, Лу Линь собрал вещи и вернулся к стоянке. Едва сел в машину, как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в водительском кресле и только тогда достал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его разблокировал — пришло уведомление из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52 Герц.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Янь Хэцин отправил заранее подготовленное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господин Лу. У меня сегодня начались финальные экзамены, и только сейчас появилось время подготовить ответный подарок. Спасибо за “Куб света”, он мне очень понравился. Надеюсь, мой подарок тоже вам придётся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