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Хэцин зашёл в магазин канцтоваров и купил блокнот с тёмно-зелёной обложкой с узором в виде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красивую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вечером он вернулся домой, сварил себе простую порцию пельменей, поужинал и, как обычно, принялся за учёбу. Финальные экзамены в этом семестре начинались уже в следующую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вечера Янь Хэцин выключил компьютер, открыл колпачок ручки и для пробы написал на черновике несколько иероглифов: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писать стандартным каллиграфическим стилем, чётким, строгим. А у Линь Фэнчжи почерк округлый, декоративный, с художественным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попробовал изобразить более округлые варианты, но всё равно не получалось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слишком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пробами, он развернул новенький красивый блокнот и начал подделывать дневник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[202X год, 25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я наконец-то увижу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очень красивую одежду. Ему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будет куча народу. Точно и мужчины, и женщины, такие же, как я, все ради него туда 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могу вынести мысли, что его уведёт кто-то другой. Я уже взрослый! Могу признаться ему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будет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Отдаться — успешно!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вспоминая, дословно записывал сегодняшнюю запись из дневника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самой сводящей с ума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её в оригинале, его раз за разом охватывало бешенство. Он просто отказывался верить, что той ночью между Лу Линем и Линь Фэнчжи ничего не было. Линь Фэнчжи был полностью раздет, сам залез в постель Лу Линя. Как такое может быть, чтобы ничего не случилось? Чтобы они не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момента, как Лу Мучи обнаружит дневник Линь Фэнчжи, оставался ещё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Хэцин заранее устроит так, чтобы Лу Мучи его нашёл. Способом, описанным в книге: дневник “случайно” останется в машине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это будет не дневник Линь Фэнчжи, а его собственный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остановился, закрыл колпачок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часы —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шею, уставшую от напряжения, взял чистую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лишь слегка подсушил волосы, а потом прошёл на кухню проверить забродившую прикормку. Когда он снял крышку с бочки, в лицо ударил крепкий запах браги. Прикормка светло-бежевого цвета в тёплом оранжевом свете отдавала лёгким блеском — это был признак, что она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Янь Хэцина опустились, в светло-карих глазах всплывали тонкие,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всё готовил. И вот прикормка для Лу Мучи наконец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раскидывать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Хэцин, как обычно, вышел на смену в кофейню. Проработав целый день, он договорился с управляющим поменяться. В эту субботу он будет отдыхать, а выйдет на работу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Мужчина-официант язвительно спросил: “В субботу на свидание собрался?”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смена закончилась, на улице уже стемнело, пошёл густой, пушистый снег. Янь Хэцин взглянул на сияющее огнями здание корпорации Лу, раскрыл зонт и шагнул в снежную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на метро десять станций, он вышел раньше запланированного. Поднявшись из метро, он зашёл в недорогой ресторан европейской кухни, сел за столик и написал сообщение Лу Мучи: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обдумал. Давай встретимся сегодня. Пора всё прояснить раз и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Мучи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“Испугался?”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Янь Хэцина пугает угроза лишиться учебной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ответил: “Да, испугался”.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ты сейчас?” — спросил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назвал название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Лу Мучи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пальто ещё лежал снег. Сев за стол, он пристально посмотрел на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Янь Хэцин был самым красивым человеком, которого он когда-либо видел. Даже Линь Фэнчжи не шёл с ним в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Янь Хэцин немного прибавил в весе, кожа у него стала не просто бледной, а приобрела шелковистый, сияющий оттенок, белизна лучше, чем у самой дорогой парчи (скорее всего, речь не об обычной, а о сунской парче с саржевым плетением, которая, будучи неокрашенной, использовалась в свитках для живописи и каллиграфии).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Мучи поднималось смутное, едва сдерживаемое желание. Ему хотелось дотронуться до лица Янь Хэцина. Наверняка оно было нежным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Янь Хэцин в прошлый раз ударил его так, что пошла кровь из носа, Лу Мучи сначала был в ярости. Но чем дольше он потом об этом думал, тем больше это его заводило.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Паиньки белые кролики? Стоит только поманить пальцем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Хэцин — это белая роза с шипами. Подчинить её — вот это настоящая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Лу Мучи хотел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Мучи даже задумывался: а если бы, когда он только начал влюбляться в Линь Фэнчжи, удалось бы сразу добиться его, стал бы тот таким наваждением? Была бы эта мания любой ценой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говори”, — Лу Мучи пристально посмотрел на Янь Хэцина: “Что ты хотел прояснить?”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первым протянул меню: “Сначала закажем. Я угощаю”.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усмехнулся: “Похоже, ты действительно дофизиономиишь своей регистрацией. Раз уж сам решил угостить такого отброса, как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Хэцина дёрнулись веки, но он промолчал. Только спокойно посмотрел на него. Лу Мучи приподнял бровь: “Я не прав? В твоих глазах я  просто мешок с деньгами и полное ничтожество?”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“Раньше да”, — потупив взгляд, ответил Янь Хэцин. Длинные ресницы полностью скрыли его выражение: “А теперь я просто считаю тебя жалким”.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Мучи заметно изменилось: “Повтори, что ты сказал!”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хватает смелости признаться в любви”, — Янь Хэцин ничуть не испугался и говорил всё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“Ищешь людей, похожих на него. Разве это не жалко?”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Мучи становилось всё мрачнее. И вдруг он странно усмехнулся: “А если бы не твоя внешность, с чего бы мне тобой вообще заинтересоваться? Разве не из-за этой рожи…”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 него не похож”, — спокойно перебил Янь Хэцин, поднимая глаза: “Ты заказал?”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сменив тему, он будто обрубил разговор. У Лу Мучи аж перехватило дыхание. Он бросил взгляд в меню и с каменным лицом, подозвал официанта: “То же, что и у 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Мучи уже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 удивлению, он проявил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Хэцин уже почти в его руках. Можно и немного подыграть,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принял заказ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два блюда: пасту с бифштексом.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спеша резал мясо: “Не пялься. Поешь сначала. Я голоден”.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Лу Мучи появилось что-то сложное. Как Янь Хэцин вообще смеет так с ним разговаривать? Думает, что если он старший брат Линь Фэнчжи, с ним ничего нельзя сделать? Хотя нет, даже до встречи с Линь Фэнчжи Янь Хэцин никогда не ставил его ни во что. Всегда смотрел на него, как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привык к этому, но сейчас Лу Мучи не разозлился. Молча доел эту дешёвую порцию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он бы и подумать не мог, что будет есть стейк за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Хэцин пошёл на кассу расплачиваться. Лу Мучи остался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он наблюдал за Янь Хэцинем.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стоя в очереди, тот за несколько минут привлёк к себе несколько попыток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он, Янь Хэцин, когда никто не видит — такой яркий?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Мучи сузились. Он достал из кармана пачку сигарет, вытянул одну, закурил, зажал в зубах. Всё это время не сводил взгляда с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расплатился и вышел из ресторана, снаружи было холодно. Он слегка запрокинул голову, посмотрев на небо, даже не удостоив взгляда Лу Мучи. Лишь спокойно спросил: “Можешь отвезти меня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ощутил, как что-то защекотало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задним зубам и медленно выдохнул клуб дыма: “Могу”.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живёт Янь Хэцин, мог доехать с закрытыми глазами. В салоне машины царила тишина. Лу Мучи краем глаза наблюдал за Янь Хэцинем: “Сейчас мы одни. Можешь говорить всё, что хочешь”.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отказываюсь от твоего предложения”, — спокойно сказал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чуть не занесло. Лу Мучи вцепился в руль, лицо его перекосилось от злости: “Янь Хэцин, ты, бл*, издеваешься надо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Хэцин незаметно положил блокнот в щель между сиденьем и спинкой. После чего повернулся к Лу Мучи и с невозмутимым видом произнёс: “Я не буду чьей-то заменой. Это мой принцип”.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кулаком ударили по груди. Лу Мучи резко дернулся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причина отказа не в том, что он ему противен. Просто Янь Хэцин не хочет быть чьей-то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Мучи слегка изменился: “Я не воспринимаю тебя как замену”.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видел: Янь Хэцин и Линь Фэнчжи — двесовершенно разные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ничего не ответил. Он молча смотрел вперёд, профиль его был тонким,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тоже больше не заговорил. Подъехав к подъезду, он не предложил подняться вместе, только с намёком сказал: “В следующий раз, если будешь звать меня поесть, выбери что-нибудь подороже. Я заплачу”.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ничего не сказал, просто развернулся и пошёл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проводил его взглядом, пока автоматическое освещение зажигалось этаж за этажом. Только когда на третьем этаже вспыхнул свет в маленькой квартирке, Лу Мучи отвёл взгляд, завёл машину и выехал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подъехав к воротам жилого комплекса, он вдруг заметил на переднем пассажирском сиденье что-то зелёное…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освободил одну руку и наугад схватил предмет. Пригляделся… это был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что-то обронил?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развернул обложку одной рукой. Сначала увидел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вспыхнул мгновенно. Ни малейшего намёка на чувство, что он вторгается в чужую личную жизнь. Напротив, его охватила мощная жажда подглядывать за Янь Хэцинем. Он с жадным воодушевлением стал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вниз… Спокойная снежная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резкое торможение.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впереди, крики из других машин — Лу Мучи не слышал ничего. Он судорожно сжал дневник, глаза бешено распахнулись,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вгрызался взглядом в слово: отдаться.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хрустнули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Янь Хэцин решил сегодня всё прояснить. У него появился любимый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собирается ему отдаться!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— моя вещь! Кто посмеет прикоснуться?!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Мучи опасно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поедет и посмотрит, как Янь Хэцин собирается "отдаться".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Янь Хэцин у себя дома дочищал яблоко. Тонкая кожура снималась непрерывной лентой и, упав на столешницу, всё ещё сохраняла форму целого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откусил кусочек: и хрустящий,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четыре утра Янь Хэцин уже ехал на такси к отелю “Сунхуа нянь чунь”.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зеркало заднего вида он увидел, что следом, на разумной, но настойчивой дистанции, ехала машина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отеля Янь Хэцин вышел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арендовала всё здание. Чтобы успеть приготовить свадебный банкет к обеду, на кухне начали работу с четырёх утра. Там царила полная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ловким, всё умел. В задней кухне он трудился, не присев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всё это время наблюдал через камеры видеонаблюдения.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на кухне? Помогает?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отель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Мучи чуть дрогнул. Его отец как-то недавно вскользь упомянул: Се Юньцзе собирается породниться с семьёй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 в участии в свадебном банкете. К тому же Лу Линь с Се Юньцзе были друзьями детства, и наверняка он тоже придёт. Лу Мучи не хотел с ним сталкиваться, поэтому под надуманным предлогом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свадьба Се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снова переключился на камеры на кухне. Охранник рядом с ним даже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Линь Фэнчжи и Линь Фэни. Поздоровавшись с Се Юньцзе, они с улыбками прошли в здание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прибыли и Лу Линь с Чу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вот и вы!” — Се Юньцзе, одетый в свадебный костюм, увидев старых друзей, впервые за день улыбнулся искренне: “Я забронировал вам номер наверху, хотите сначала отдохнуть?”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к чёрту отдых!” — фыркнул Чу Цзыюй: “Сегодня я твой шафер, буду за тебя 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рассмеялся: “Пожалуй, я самый возрастной шафер в истории”.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перевёл взгляд на Лу Линя. Просить его быть шафером он не решился. Не потому что Лу Линь был слишком влиятелен, просто… Если Лу Линь выйдет с ним на сцену, кто тогда вообще посмотрит на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впервые в жизни женится, нужно же хоть немного внимания оставить себе. Улыбаясь, он сказал: “Старина Лу, может, ты поднимешься отдохнуть? Твой номер 2120”.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“2120…” — Линь Фэнчжи, услышал номер Лу Линя. Его глаза ярко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повод отойти от Линь Фэни и вовсе не собирался участвовать в церемонии. Сразу сел в лифт и поехал на 21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с румянцем на щеках, Линь Фэнчжи собирался устроить Лу Линю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кухне Янь Хэцин знал, что Лу Мучи наблюдает за ним через камеры. Он спокойно продолжал раскладывать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один из официантов: “Младший Янь, помоги с расстановкой столов! Не успеваем!”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голову: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отложил овощи, тщательно вытер руки и направился в сторону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