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дёрнулся глаз. Он впервые слышал, чтобы кто-то звал Лу Линя пить просто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Пекине люди, мечтающие пригласить Лу Линя на деловой ужин или бокал вина, наверняка бы упали в обморок от такой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поражался, в зеркале заднего вида увидел, как Лу Линь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испугался водитель. Он и правда собирается пойти? Он поспешно выбежал с зонтом и подбежал, чтобы прикрыть Лу Линя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принял зонт. Янь Хэцин уже вышел и бегом добежал до подъезда, дожидаясь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подошёл, закрыл зонт, и Янь Хэцин пошёл вперёд: “Я живу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облупленные стены в свете оранжевой лампы казались влажными. Узкая лестница была вымыта до блеска. Лу Линь смотрел на спину юноши, и вскоре они уже были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две квартиры. Янь Хэцин достал из кармана ключ, вставил в замочную скважину, повернул влево, и замок с щелчком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первым, включил свет, переобулся в тапочки и, приоткрыв дверь,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поставил зонт у стены и взглянул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бахилы?”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Яня вряд ли найдутся тапки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покачал головой: “У нас без церемоний. Заходите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Плитка в старой квартире явно видала виды, но была чисто вымыта и сверкала. Лу Линь снял намокшие кожаные туфли у порога и босиком вошёл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опешил. Он опустил взгляд, снял куртку, и повесил её за дверь, затем быстро прошёл в комнату и включил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 отличие от многих других, не стал окидывать взглядом эту крохотную квартирку-голубятню. Он прошёл к дивану и сел только после того, как Янь Хэцин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комплект домашней одежды: “Подождите минутку,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звукоизоляции всё, что происходило за стенкой, было слышно довольно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очень быстро, минуту спустя уже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просторный свитер с круглым вырезом и чёрные длинные штаны. Свитер был таким большим, что висел мешком, но даже через него отчётливо проступали выпирающие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одежде это было не так заметно. Но стоило снять куртку и худоба Яня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него висело сухое полотенце, волосы он вытер наспех. Теперь они были немного взъерошены и вились. Он вытер руки и сказал: “Я поставлю воду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ушёл. На этот раз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лежала книга. “Цитология”, полностью на русском языке. В неё был вклеен закладкой зелёный листик. Лу Линь мельком взглянул: большая часть книги уже прочитана.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Янь Хэцин налил в чайник две бутылки очищенной воды, включил газ и поставил воду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сито для промывания риса, отмерил три чашки, промыл рис четыре или пять раз, слил воду и засыпал в рисоварку, подключив её к 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морозилке он нашёл кусок постного мяса, положил в миску и залил холодной водой, чтобы разморозить.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чайник на плите закипел. Янь Хэцин взял чистую кружку, налил горячей воды, затем достал из холодильника несколько яблок, вымыл их и всё это вместе принёс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сидел в той же позе, что и до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очень горячая, нужно немного подождать”, — сказал Янь Хэцин, ставя чашку и тарелку с фруктами на журнальный столик перед Лу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спросил: “Ты учишься на биолога?”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тоже заметил книгу, лежащую на столе, взял её и убрал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Я перевожусь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Линя едва заметно приподнялись. Перевестись на другой факультет можно было лишь при отличных результатах. Обычно это позволено только студентам из топ-5 курса. Похоже, Янь Хэцин действительно учится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Лу Линь скользнул по стопке книг на подлокотнике дивана — все оказались учебниками. В комнате не было ни телевизора, ни игровой приставки: “В обычное время, кроме работы, ты только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читаю романы”, — спокойно ответил Янь Хэцин, достал из-под журнального столика маленький табурет, сел и взял одно из яблок, чтобы почистить: “В библиотеке университета можно бесплатно брать книги, выбор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чистил яблоко тонкой длинной лентой кожуры, которая не обрывалась. Лу Линь наблюдал, как быстро удлиняется спираль, и спросил: “Какой жанр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не упоминалось, что Лу Линь читает детективы. Но в тот раз у ледяного озера Янь Хэцин увидел подобную книгу в его палатке. Он аккуратно нарезал очищенное яблоко на дольки: “Детективы и триллеры. Очень люблю Агату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немного зубочисток из коробочки, воткнул одну в яблочную дольку и протянул Лу Линю: “Это яблоко хрустящее и сладкое,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редко ел фрукты, особенно яблоки, но на этот раз всё же взял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лишь изредка раздавался потрескивающий звук от работающего обогревателя — типичная проблема дешёвой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дивана стояла большая ваза с увядшей сливой. Она уже засохла, как сухоцвет, но всё ещё слабо пахла цветами. Рядом с вазой бросались в глаза электронные напольные весы — нечастый предмет в комнате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сам не притронулся к яблокам.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вдруг вспомнил, как немного раньше увидел его у магазина на грязной улице возле приюта. Тот тогда сосредоточенно жевал обычную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кусочек: “У тебя на ужин всего лишь булка?”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кажется, не сразу понял, о чём речь. Через пару секунд до него дошло. В его взгляде промелькнула лёгкая улыбка: “Вы неправильно поняли. Я не экономлю на еде. Наоборот, я сейчас стараюсь набрать вес. За один приём пищи съедаю не меньше двух мисок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“Дождь всё ещё сильный. Останьтесь, поужинаем вместе. Рис уже варится, я сейчас быстро пожарю основу и сварю хот-пот, это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взглянул на часы, было 18:40. Снаружи продолжал греметь гром, ливень барабанил по окнам.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снова ушёл на кухню. Вскоре оттуда послышались звуки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остыла, Лу Линь поднял стакан и сделал несколько глотков. В этот момент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Лу, ты не в офисе?” — удивлённо спросил Чу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тут по пути заехал и прихватил тебе коробку слоек-бабочек”, — вздохнул Чу Цзыюй: “А теперь ливень стеной, и я застрял у твоего офиса. Придётся самому с ними разбираться. Когда остывают, уже совсем не то. Ладно, я тогда 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вы едите острое?” — вдруг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обернулся и увидел, как Янь Хэцин выглянул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чёрный фартук с изображением белой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уже почти высохли, стали менее кудрявыми, мягко спадая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ответил: “Нет,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завопил в трубку Чу Цзыюй: “Это же был голос мастера Яня, да?! Сто пудов! Старина Лу, ты где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чуть отодвинул телефон от уха: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 вас там происходит?” — желание посплетничать у Чу Цзыюя достигло пика: “Вчера был в баре, услышал, что мастер Янь уволился. Это ты его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взглянул в сторону кухни. Он не знал, что Янь Хэцин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в баре он действительно сказал: “Тебе не подходит работать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Линь не считал, что именно эта фраза могла заставить Яня уволиться. Этот парень был человеком с твёрдым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ты собираешься взять его на свадьбу к старине Се?” — Чу Цзыюй продолжал вопить: “Старина Се оставил тебе люкс, может, скажешь ему поменять на номер с одной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оборвал звонок. В комнате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Хэцин вышел с суповой кастрюлей и небольшой электроплиткой.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плитка была куплена им с рук в мастерской по ремонту техники. Он тщательно её отмыл, блестела,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прозрачном бульоне ровно варились свиные фрикадельки, плавали ломтики свежих помидоров, аккуратные шампиньоны и зелёные стрелки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снова зашёл на кухню и принёс две миски с рисом, две тарелочки с арахисовым соусом и корзинку свежих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простой хот-пот, но идеально подходящий для зимнего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свиные фрикадельки”, — предложил Янь Хэцин: “Это моё фирменное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был занят работой, привык к одиночеству и уже давно не ел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взял одну фрикадельку и откусил. Во рту тут же раскрылся насыщенный мясной аромат, хрустящие кусочки и сочный, сладковатый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“Салатный стебель (вероятно, имеется в виду стеблевой сельдерей как компонент фарша, а не собственно салат, стеблей в норме не образующий до спелости)?” — уточнил Лу Линь, пережёвывая.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изогнулись в улыбке: “Да, я добавил немного измельчённого стебля салата. Так у фрикаделек вкус становится более многослойным и не таким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подрабатываешь в отеле?” — спросил Лу Линь как бы мимоходом. Хотя это был всего лишь простой хот-пот, по вкусу было понятно, что у Яня хорошие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отель, просто небольшая домашняя забегаловка у дороги”, — ответил Янь Хэцин, подняв миску и бланшируя лист салата. Его улыбка была такой же свежей и яркой, как и зелень в его руках: “Я умею готовить почти все домашние блюда, а вот дорогие изысканные или западные кухни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на вкус не очень”, — Лу Линь съел ложку риса и, почувствовав двусмысленность, добавил: “Я имею в виду эти так называемые изысканные авторские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никогда не пробовал”, — сказал Янь Хэцин, вынимая салатный лист: “Но, если будет возможность, как-нибудь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в кастрюле продолжал весело булькать. Оба ели молча и быстро. Вскоре ужин был окончен. Лу Линь съел одну миску риса, Янь Хэцин —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Линь помог убрать посуду и пошёл на кухню. Небольшая кухня была чистой и аккуратной. На подоконнике стояло несколько горшков с суккулентами. Это были самые ухоженные из всех, что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поставь в раковину”, — сказал Янь Хэцин, входя следом с кастрюлей.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сразу стала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поставил миски и заодно сам их вымыл. Всего-то две. Он делал это удивительно ловко. Потом взял сухое полотенце, тщательно вытер посуду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взглянул на посуду. Выудив остатки из кастрюли, выкинул их в мусорное ведро: “Из бара? Я заработал достаточно, чтобы записаться в автошколу, и уволился. Из кофейни тоже, до конца года доработаю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вытерев посуду, протянул руки, чтобы взять кастрюлю. Янь Хэцин немного поколебался, но всё же передал её: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как ни в чём не бывало, начал её мыть: “Я видел, ты учишь иностранные языки. Планируешь потом учиться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дождь за окном немного утих. Лу Линь вымыл кастрюлю, вытер её полотенцем, огляделся и повесил полотенце на крючок у подоконника. Потом достал из кармана платок и стал по одному вытирать пальцы: “Спасибо за угощение.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Хэцина скользнул к красному ведру возле мусорного бака. И он вдруг вспомнил о своей прикормке: “Я сделал немного прикормки. Хотите взять банку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действительно остановился: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открыл ящик, достал чистую прозрачную банку, присел и снял крышку с ведра. В воздухе тут же разнесся запах, напоминающий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сорго, рис, пшеницу и дрожжи, чтобы приготовить брагу. Рецепт мне дал один старик-рыбак. Я немного доработал его. Пока ещё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банку до краёв, плотно закрутил крышку, встал и протянул 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“Прикормку можно сразу бросать в воду. Если сработает, в следующий раз принесу вам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несколько секунд пристально смотрел на Яня, а потом вдруг сказал: “Мне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зрачки Янь Хэцина, слегка расширились: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“Обращайся просто по имени”, — сказал Лу Линь, принимая банку: “Я ещё не настолько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стоял в дверях. Свет в подъезде зажёгся… и снова погас, пока не стихли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его глазах постепенно погасла. Он закрыл дверь, вернулся к дивану, открыл карту на телефоне и ввёл в поиск: “Сунхуа нянь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совсем рядом с кофейней, прямая линия метро, всего три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телефонный разговор Лу Линя с Чу Цзыюем.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“Сунхуа нянь чунь” — это место, где проходила свадьба Се Юньцзе,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Линь Фэнчжи разделся и попытался соблазнить Лу Линя в его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до момента, когда Лу Мучи узнаёт, что Линь Фэнчжи любит Лу Линя, оставался ещё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Янь Хэцин собирался “помочь” Лу Мучи узнать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семь часов Янь Хэцин вышел из дома и сначала поехал на метро в “Сунхуа нянь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“Сунхуа нянь чунь” — один из лучших пятизвёздочных отелей столицы. Помимо комфортных и роскошных номеров, он славился и своей кухней. Обладатель трёх “чёрных жемчужин”. (по аналогии со звёздами Мишлен)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был оформлен в традиционном стиле: искусственные горы,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подошёл к стойке регистрации и вежливо поинтересовался: “Скажите, вы нанимаете временных сотрудников? Я могу делать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поразительно красив, настолько, что слова отказа у администратора застряли на полпути. Вместо этого она кивнула: “Вроде на кухне сейчас требуются люди. Хотите,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 улыбкой ответил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сняла трубку стационарного телефона, набрала номер и сказала несколько слов. Положив трубку, она указала влево: “Поднимитесь на лифте на третий этаж, найдите супервайзера по фамилии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поблагодарил её, направился к лифту. Администратор проводила его взглядом и только потом вернулась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поднимался. Когда двери открылись, перед ним оказался просторный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приёма пищи, ресторан был тихим, только несколько сотрудников убирались. Оценив направление, Янь Хэцин пошёл в сторону раздаточной, туда, где находилась открытая кухня. Изнутри вышла женщина в униформе со связкой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чуть за сорок. Янь Хэцин перевёл взгляд на бейджик: Ян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Предположив, что это и есть супервайзер, он вежливо поприветствовал: “Здравствуйте. Я пришёл устраиваться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 оценивающе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продуктов, чистка, нарезка — всё могу”, — с улыбкой ответил Янь Хэцин: “Ещё немного умею вырезать украшения из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 была удивлена. Этот юноша с розовыми губами и белой кожей, на первый взгляд казался тем, кто и пальцем к кухонной работе не прикасается. Оказывается, действительно что-то умеет. Она развернулась: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Яня на кухню. Внутри все чётко и организованно готовились к обеду. Подойдя к рабочему столу, Ян Чжэнь протянула ему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“Вырежь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её: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опустив голову, уверенно начал снимать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Ян Чжэнь обратила внимание на руки Янь Хэцина. Они совершенно не соответствовали его нежному лицу, которое казалось почти фарфоровым. Эти руки сразу выдавали, что их обладатель прошёл через суровые будни. Не просто прикасался к воде, а словно постоянно жил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 Чжэнь не ошиблась. Очень скоро в ладони Янь Хэцина распустилась изящная, словно живая,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скромничаешь”, — оценила Ян Чжэнь: “Это совсем не простой уровень. Ты, как минимум, пять лет на кухне проработал”.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припомнил: с начальной школы до средней он действительно подрабатывал в маленькой закусочной. Общий стаж давно перевалил за пять лет. Он с улыбкой ответил: “У вас очень наблюдательный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Чжэнь, угадав, только с грустью покачала головой. Янь Хэцин выглядел только-только достигшим совершеннолетия, едва ли старше её дочери. А руки у него уже, как у сорокалетнего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“Временных работников сейчас не набираем. Но в эту субботу у нас свадебный банкет, не хватает персонала. Если хочешь, приходи подработать. Оплата сразу по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 улыбкой кивнул: “Спасибо.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собеседование закончилось. Янь Хэцин поехал на метро обратно в кафе. Утром в будний день обычно бывала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клиенты специально просили, чтобы именно Янь Хэцин делал им кофе. Он подбирал красивый рисунок под каждую чашку. Было столько заказов, что он даже не успевал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справлялась с кассой, а вот другой парень-официант почти ничего не делал. Он с удовольствием бездельничал: лениво вытирал столы, в основном просто слоняясь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стационарный телефон. Парень ещё долго не подходил. Пока не убедился, что и Янь Хэцин, и Чжан Цин заняты по уши. Тогда нехотя подошёл и снял трубку: “Добрый день, “Guangying Coffee”, — пробормотал он и взял блокнот для записи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Один чёрный кофе и один сливочный десерт. Доставьте в обеденный перерыв на 81-й этаж компании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был женский, мягкий, певучий, словно песня. Официант тут же воспрянул: “Конечно, без проблем! Сейчас оформим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снова сказала: “Попросите, чтобы доставил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Парень-официант мысленно выругался, но нехотя передал заказ Янь Хэциню.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подал виду. Он приготовил чашку чёрного кофе, аккуратно упаковал кусочек сливочного пирожного и отправился доставлять заказ в компанию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кофе, сливочное пирожное, да ещё и доставка на верхний этаж компании Лу. Янь Хэцин сразу понял, что заказ от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ресепшене уже заранее приняли звонок и с вежливой улыбкой проводили Янь Хэцина к личному лифту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лифт находился в другой части холла и отличался от обычных лифтов, забитых сотрудниками в обеденный перерыв. Он не требовал пропуска, и им никто другой не пользовался. Доехать до верхнего этажа можно было всего за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нажала кнопку, открыв лифт. Только когда Янь Хэцин вошёл, позволила себе показать на лице любопытство и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Секретариат специально распорядился, чтобы доставку поднимали личным лифтом президента Лу. Такое происходило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и пирожное… Лу Линь и впрямь так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правда настолько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решила, что позже тоже закажет себе на обед кофе с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двигался без остановок, вскоре достиг верхнего этажа. Выйдя из лифта, Янь Хэцин пошёл к секретариату. Он уже собирался подойти, но секретарь с улыбкой остановила его: “Проходите вперёд, доставьте прямо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кивнул и продолжил идти. Вскоре он оказался у офиса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отложил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вошёл, поставил пакет на рабочий стол и спокойно сказал: “Твой кофе и пирожное.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говорить вежливо: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Повернулся, собираясь уйти, но Лу Линь его остановил: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обернулся, с легким недоумением в голосе: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кивнул подбородком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“Угощаю тебя обедом. Взаимный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проследил взглядом. Несколько диванов, журнальный столик, на нём стояло несколько коробок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Лу Линь имел в виду. Неужели тот действительно специально позвал его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обернулся: “Мне одному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снова взяв в руки отчёт, ответил: “Да.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помолчал, потом подошёл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блюд: суп с лотосом и свиными рёбрышками, салат из салата латук с устричным соусом, кукуруза с зелёным горошком и кешью, кусочки говядины с ананасом в чёрном перце, мясо в пекинском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коробочка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нетронутое.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краем глаза взглянул на Лу Линя, тот был сосредоточен, перелистывал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стояла тишина. Янь Хэцин отвёл взгляд, сел и поднял коробку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отличался от того, что он ел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насыщен естественным ароматом, зёрна упругие, полные, с лёгкой сладостью при жевании.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тоже был хорош, разваренный до мягкости, ароматный. Рёбрышки отборные, нарезанные ровно и аккуратно, мясо само сходило с кости,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блюда тоже были лёгкими, свежими и сладковатыми, сбалансированными по питательности.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Риса было в самый раз, объём коробки ровно на две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Хэцин спокойно ел, Лу Линь время от времени косился на него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ел молча и быстро, не перебирал, что подцепил палочками, то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есть вкусовые предпочтения, есть что-то, что он не любит. А если таких предпочтений нет, значит, просто не было условий разборчиво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тебе нравится”, — произнёс Лу Линь: “Если есть что-то, что тебе не по вкусу, можешь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 мгновение перестал жевать. Это был первый раз, когда кто-то сказал ему, что он тоже может быть разборчивым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он отодвинул блюдо с мясом в соусе по-пекински: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сладко. Я к такому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перевернул страницу: “Тогда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Хэцин действительно больше не прикасался к этому блюду. В офисе изредка слышался звук соприкосновения палочек и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двадцати минут. Янь Хэцин подчистил до последней крошки коробку с рисом и четыре коробки с гарнирами. Осталось лишь мясо по-пекински.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собрал контейнеры и заново упаковал оставшееся мясо: “Господин Лу, можно я заберу мясо с собой? У меня во дворе живёт много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скользнул взглядом по нетронутым фруктам: “Там ещё фрукты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не едят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перевернул ещё одну страницу. Его голова была чуть опущена, невозможно было разглядеть выражение глаз: “Тогда фрукты съешь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ушёл, неся одну коробку с фруктами и одну с мясом по-пекински.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спустился на специальном лифте Лу Линя. Через две минуты был уже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Нёс еду обратно. Мужчина-официант с интересом на него покосился и язвительно заметил: “Ха, интересная доставка. С одной коробкой вышел, с другой вернулся. И что ты так долго ходил? Не знал, что в обед у нас самый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бросила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от тебя с гулькин нос, а болтовни на всех хватит. Вчера ты сам час шлялся в обед. И что, кто-то тебе хоть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тут же сменил выражение лица на дружелюбное: “Да я так, просто сказал. Кто ж не знает, что в лифтах корпорации Лу в обед толпа страшная. Он ещё быстро вернулся,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никто не ответил. Он смущённо почесал нос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рабочей смены Янь Хэцин взял пакеты и пошёл домой. Сначала зашёл покормить уличных кошек. Отнёс им несколько кусков уценённого торта из кафе и ту самую коробку с мясом по-пекински. Только потом с коробкой фруктов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температура низкая, фрукты хорошо хранятся. На самом деле это были не дорогие, а вполне обычные фрукты: зелёный виноград, киви, красный грейпфрут, черешня и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 несколько секунд задумался. Потом достал телефон и сфотографировал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Выложил в ленту друзей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 ставить настройку “только для Лу Линя”. В его списке контактов и так был только один человек: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 "Фрукты особенно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коротких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Янь Хэцин сразу вышел из WeChat. Перешёл к сообщениям и набрал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[Фэнчжи,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Фэнчжи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одну крупную, ярко-красную черешню и стал набирать: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хотел сказать тебе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Фэнчжи как раз примерял одежду, которую планировал надеть в субботу — белоснежный костюм. Примерил и остался недоволен. Взял телефон, посмотрел сообщение от Янь Хэцина и в груди неожиданно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всё думал только о том, что увидит Лу Линя на свадьбе, и совсем забыл о Янь Хэцине.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Хэцин всё это время помнил о нём, даже не забыл пожелать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тут же перезвонил: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Хэцина был мягким: “Нет, я ем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 отозвался Линь Фэнчжи, немного оживившись: “Тогда помоги мне выбрать костюм! Мне на субботу. Какой у тебя Вичат? Я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сразу его добавил и, как только контакт был принят, отправил видеозвонок. Янь Хэцин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установилась, Линь Фэнчжи поднял телефон и показал себя со всех сторон: “Как тебе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внимательно посмотрел и вдруг спросил: “А на какое мероприятие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хотел, чтобы Янь Хэцин вникал в его личную жизнь. Особенно потому, что его чувства к Лу Линю были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неопределённо ответил: “Обычная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бы посоветовал тебе надеть что-то посвободнее”, — улыбнулся Янь Хэцин: “Так будет больше соответствовать твоему характеру и не затмит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 мог сказать, что это будет свадьба на высоком уровне, где обязателен официальный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тонкости этикета Янь Хэциню просто не знакомы, не стоило спрашивать у него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разговор в сторону: “Ты в последнее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 ответил Янь Хэцин, поедая черешню: “Подрабатываю, зарабатываю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кивнул. Его взгляд случайно зацепился за упаковку на чайном столике, на ней был логотип его любимого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далеко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такая коробка стоила как минимум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купил фрукты?” — с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проглотил черешню. На кончиках пальцев остался бордово-фиолетовый сок. Он взял салфетку и вытер руки: “Нет, друг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хороший друг”, — пробормотал Линь Фэнчжи, подумав, что у Янь Хэцина, оказывается, есть такие богатые друзья: “Купил тебе фрукты в ресторане с тремя чёрными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знал, что обед от Лу Линя, скорее всего, дорогой. Но даже не догадывался, что речь идёт о ресторане с тремя чёрными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дорогих ресторанах, знал только, что это недешево. Мысли на миг улетели, только спустя несколько секунд он ответил: “Да, он ко мне действительно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небрежно спросил: “Мужчина или женщина?” — и с усмешкой добавил: “Если женщина, может, она в тебя влюблена, добивается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слегка улыбнулся, не стал ни подтверждать, ни опровергать, а вместо этого спросил в ответ: “А если он и правда влюблён в меня. Как думаешь, стоит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её не видел, не могу тебе дать совет”, — Линь Фэнчжи почесал подбородок: “Но вообще, в любви всё зависит от чувств. Бывает, с первого взгляда понимаешь — твоё. А бывает, человек к тебе со всей душой, а ты к нему только по-дружески. Если есть чувство — смело начинай отношения, остальное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Хэцина мягко приподнялись: “Ты говоришь так, словно у тебя уже есть опыт. Кто-то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Сболтнул лишнего! Линь Фэнчжи занервничал и отвёл взгляд: “Нет… Кстати, уже поздно. Пора заканчивать.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ответил “спокойной ночи”, он просто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приятных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выходные, Линь Фэнчжи тут же подумал о Лу Лине. Его сердце наполнилось сладкой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выходные точно будут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улыбнулся: “Угу. И тебе хороших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