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водителя дёрнулся глаз. Он впервые слышал, чтобы кто-то звал Лу Линя пить просто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Пекине люди, мечтающие пригласить Лу Линя на деловой ужин или бокал вина, наверняка бы упали в обморок от такой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поражался, в зеркале заднего вида увидел, как Лу Линь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испугался водитель. Он и правда собирается пойти? Он поспешно выбежал с зонтом и подбежал, чтобы прикрыть Лу Линя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принял зонт. Янь Хэцин уже вышел и бегом добежал до подъезда, дожидаясь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подошёл, закрыл зонт, и Янь Хэцин пошёл вперёд: “Я живу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облупленные стены в свете оранжевой лампы казались влажными. Узкая лестница была вымыта до блеска. Лу Линь смотрел на спину юноши, и вскоре они уже были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две квартиры. Янь Хэцин достал из кармана ключ, вставил в замочную скважину, повернул влево, и замок с щелчком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первым, включил свет, переобулся в тапочки и, приоткрыв дверь,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поставил зонт у стены и взглянул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бахилы?”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Яня вряд ли найдутся тапки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покачал головой: “У нас без церемоний. Заходите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Плитка в старой квартире явно видала виды, но была чисто вымыта и сверкала. Лу Линь снял намокшие кожаные туфли у порога и босиком вошёл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опешил. Он опустил взгляд, снял куртку, и повесил её за дверь, затем быстро прошёл в комнату и включил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 отличие от многих других, не стал окидывать взглядом эту крохотную квартирку-голубятню. Он прошёл к дивану и сел только после того, как Янь Хэцин пригласил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комплект домашней одежды: “Подождите минутку,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звукоизоляции всё, что происходило за стенкой, было слышно довольно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очень быстро, минуту спустя уже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просторный свитер с круглым вырезом и чёрные длинные штаны. Свитер был таким большим, что висел мешком, но даже через него отчётливо проступали выпирающие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одежде это было не так заметно. Но стоило снять куртку и худоба Яня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него висело сухое полотенце, волосы он вытер наспех. Теперь они были немного взъерошены и вились. Он вытер руки и сказал: “Я поставлю воду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ушёл. На этот раз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лежала книга. “Цитология”, полностью на русском языке. В неё был вклеен закладкой зелёный листик. Лу Линь мельком взглянул: большая часть книги уже прочитана.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Янь Хэцин налил в чайник две бутылки очищенной воды, включил газ и поставил воду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сито для промывания риса, отмерил три чашки, промыл рис четыре или пять раз, слил воду и засыпал в рисоварку, подключив её к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морозилке он нашёл кусок постного мяса, положил в миску и залил холодной водой, чтобы разморозить.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чайник на плите закипел. Янь Хэцин взял чистую кружку, налил горячей воды, затем достал из холодильника несколько яблок, вымыл их и всё это вместе принёс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сидел в той же позе, что и до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очень горячая, нужно немного подождать”, — сказал Янь Хэцин, ставя чашку и тарелку с фруктами на журнальный столик перед Лу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спросил: “Ты учишься на биолога?”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тоже заметил книгу, лежащую на столе, взял её и убрал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Я перевожусь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Линя едва заметно приподнялись. Перевестись на другой факультет можно было лишь при отличных результатах. Обычно это позволено только студентам из топ-5 курса. Похоже, Янь Хэцин действительно учится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Лу Линь скользнул по стопке книг на подлокотнике дивана — все оказались учебниками. В комнате не было ни телевизора, ни игровой приставки: “В обычное время, кроме работы, ты только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читаю романы”, — спокойно ответил Янь Хэцин, достал из-под журнального столика маленький табурет, сел и взял одно из яблок, чтобы почистить: “В библиотеке университета можно бесплатно брать книги, выбор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чистил яблоко тонкой длинной лентой кожуры, которая не обрывалась. Лу Линь наблюдал, как быстро удлиняется спираль, и спросил: “Какой жанр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не упоминалось, что Лу Линь читает детективы. Но в тот раз у ледяного озера Янь Хэцин увидел подобную книгу в его палатке. Он аккуратно нарезал очищенное яблоко на дольки: “Детективы и триллеры. Очень люблю Агату Кристи”.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немного зубочисток из коробочки, воткнул одну в яблочную дольку и протянул Лу Линю: “Это яблоко хрустящее и сладкое,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редко ел фрукты, особенно яблоки, но на этот раз всё же взял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лишь изредка раздавался потрескивающий звук от работающего обогревателя — типичная проблема дешёвой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дивана стояла большая ваза с увядшей сливой. Она уже засохла, как сухоцвет, но всё ещё слабо пахла цветами. Рядом с вазой бросались в глаза электронные напольные весы — нечастый предмет в комнате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сам не притронулся к яблокам.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вдруг вспомнил, как немного раньше увидел его у магазина на грязной улице возле приюта. Тот тогда сосредоточенно жевал обычную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кусочек: “У тебя на ужин всего лишь булка?”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кажется, не сразу понял, о чём речь. Через пару секунд до него дошло. В его взгляде промелькнула лёгкая улыбка: “Вы неправильно поняли. Я не экономлю на еде. Наоборот, я сейчас стараюсь набрать вес. За один приём пищи съедаю не меньше двух мисок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“Дождь всё ещё сильный. Останьтесь, поужинаем вместе. Рис уже варится, я сейчас быстро пожарю основу и сварю хот-пот, это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взглянул на часы, было 18:40. Снаружи продолжал греметь гром, ливень барабанил по окнам.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снова ушёл на кухню. Вскоре оттуда послышались звуки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остыла, Лу Линь поднял стакан и сделал несколько глотков. В этот момент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Лу, ты не в офисе?” — удивлённо спросил Чу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тут по пути заехал и прихватил тебе коробку слоек-бабочек”, — вздохнул Чу Цзыюй: “А теперь ливень стеной, и я застрял у твоего офиса. Придётся самому с ними разбираться. Когда остывают, уже совсем не то. Ладно, я тогда 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вы едите острое?” — вдруг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обернулся и увидел, как Янь Хэцин выглянул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чёрный фартук с изображением белой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уже почти высохли, стали менее кудрявыми, мягко спадая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ответил: “Нет,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завопил в трубку Чу Цзыюй: “Это же был голос мастера Яня, да?! Сто пудов! Старина Лу, ты где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чуть отодвинул телефон от уха: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у вас там происходит?” — желание посплетничать у Чу Цзыюя достигло пика: “Вчера был в баре, услышал, что мастер Янь уволился. Это ты его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взглянул в сторону кухни. Он не знал, что Янь Хэцин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в баре он действительно сказал: “Тебе не подходит работать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Линь не считал, что именно эта фраза могла заставить Яня уволиться. Этот парень был человеком с твёрдым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ты собираешься взять его на свадьбу к старине Се?” — Чу Цзыюй продолжал вопить: “Старина Се оставил тебе люкс, может, скажешь ему поменять на номер с одной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оборвал звонок. В комнате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Хэцин вышел с суповой кастрюлей и небольшой электроплиткой.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плитка была куплена им с рук в мастерской по ремонту техники. Он тщательно её отмыл, блестела,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прозрачном бульоне ровно варились свиные фрикадельки, плавали ломтики свежих помидоров, аккуратные шампиньоны и зелёные стрелки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снова зашёл на кухню и принёс две миски с рисом, две тарелочки с арахисовым соусом и корзинку свежих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простой хот-пот, но идеально подходящий для зимнего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свиные фрикадельки”, — предложил Янь Хэцин: “Это моё фирменное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был занят работой, привык к одиночеству и уже давно не ел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взял одну фрикадельку и откусил. Во рту тут же раскрылся насыщенный мясной аромат, хрустящие кусочки и сочный, сладковатый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“Салатный стебель (вероятно, имеется в виду стеблевой сельдерей как компонент фарша, а не собственно салат, стеблей в норме не образующий до спелости)?” — уточнил Лу Линь, пережёвывая.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изогнулись в улыбке: “Да, я добавил немного измельчённого стебля салата. Так у фрикаделек вкус становится более многослойным и не таким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подрабатываешь в отеле?” — спросил Лу Линь как бы мимоходом. Хотя это был всего лишь простой хот-пот, по вкусу было понятно, что у Яня хорошие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отель, просто небольшая домашняя забегаловка у дороги”, — ответил Янь Хэцин, подняв миску и бланшируя лист салата. Его улыбка была такой же свежей и яркой, как и зелень в его руках: “Я умею готовить почти все домашние блюда, а вот дорогие изысканные или западные кухни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на вкус не очень”, — Лу Линь съел ложку риса и, почувствовав двусмысленность, добавил: “Я имею в виду эти так называемые изысканные авторские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никогда не пробовал”, — сказал Янь Хэцин, вынимая салатный лист: “Но, если будет возможность, как-нибудь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в кастрюле продолжал весело булькать. Оба ели молча и быстро. Вскоре ужин был окончен. Лу Линь съел одну миску риса, Янь Хэцин —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Линь помог убрать посуду и пошёл на кухню. Небольшая кухня была чистой и аккуратной. На подоконнике стояло несколько горшков с суккулентами. Это были самые ухоженные из всех, что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поставь в раковину”, — сказал Янь Хэцин, входя следом с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сразу стала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поставил миски и заодно сам их вымыл. Всего-то две. Он делал это удивительно ловко. Потом взял сухое полотенце, тщательно вытер посуду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взглянул на посуду. Выудив остатки из кастрюли, выкинул их в мусорное ведро: “Из бара? Я заработал достаточно, чтобы записаться в автошколу, и уволился. Из кофейни тоже, до конца года доработаю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вытерев посуду, протянул руки, чтобы взять кастрюлю. Янь Хэцин немного поколебался, но всё же передал её: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как ни в чём не бывало, начал её мыть: “Я видел, ты учишь иностранные языки. Планируешь потом учиться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дождь за окном немного утих. Лу Линь вымыл кастрюлю, вытер её полотенцем, огляделся и повесил полотенце на крючок у подоконника. Потом достал из кармана платок и стал по одному вытирать пальцы: “Спасибо за угощение.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Хэцина скользнул к красному ведру возле мусорного бака. И он вдруг вспомнил о своей прикормке: “Я сделал немного прикормки. Хотите взять банку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действительно остановился: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открыл ящик, достал чистую прозрачную банку, присел и снял крышку с ведра. В воздухе тут же разнесся запах, напоминающий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 сорго, рис, пшеницу и дрожжи, чтобы приготовить брагу. Рецепт мне дал один старик-рыбак. Я немного доработал его. Пока ещё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банку до краёв, плотно закрутил крышку, встал и протянул 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“Прикормку можно сразу бросать в воду. Если сработает, в следующий раз принесу вам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несколько секунд пристально смотрел на Яня, а потом вдруг сказал: “Мне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зрачки Янь Хэцина, слегка расширились: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“Обращайся просто по имени”, — сказал Лу Линь, принимая банку: “Я ещё не настолько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стоял в дверях. Свет в подъезде зажёгся… и снова погас, пока не стихли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его глазах постепенно погасла. Он закрыл дверь, вернулся к дивану, открыл карту на телефоне и ввёл в поиск: “Сунхуа нянь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совсем рядом с кофейней, прямая линия метро, всего три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телефонный разговор Лу Линя с Чу Цзыюем.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“Сунхуа нянь чунь” — это место, где проходила свадьба Се Юньцзе,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Линь Фэнчжи разделся и попытался соблазнить Лу Линя в его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до момента, когда Лу Мучи узнаёт, что Линь Фэнчжи любит Лу Линя, оставался ещё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Янь Хэцин собирался “помочь” Лу Мучи узнать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семь часов Янь Хэцин вышел из дома и сначала поехал на метро в “Сунхуа нянь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“Сунхуа нянь чунь” — один из лучших пятизвёздочных отелей столицы. Помимо комфортных и роскошных номеров, он славился и своей кухней. Обладатель трёх “чёрных жемчужин”. (по аналогии со звёздами Мишлен)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был оформлен в традиционном стиле: искусственные горы,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подошёл к стойке регистрации и вежливо поинтересовался: “Скажите, вы нанимаете временных сотрудников? Я могу делать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поразительно красив, настолько, что слова отказа у администратора застряли на полпути. Вместо этого она кивнула: “Вроде на кухне сейчас требуются люди. Хотите,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 улыбкой ответил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сняла трубку стационарного телефона, набрала номер и сказала несколько слов. Положив трубку, она указала влево: “Поднимитесь на лифте на третий этаж, найдите супервайзера по фамилии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поблагодарил её, направился к лифту. Администратор проводила его взглядом и только потом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поднимался. Когда двери открылись, перед ним оказался просторный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приёма пищи, ресторан был тихим, только несколько сотрудников убирались. Оценив направление, Янь Хэцин пошёл в сторону раздаточной, туда, где находилась открытая кухня. Изнутри вышла женщина в униформе со связкой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чуть за сорок. Янь Хэцин перевёл взгляд на бейджик: 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это и есть супервайзер, он вежливо поприветствовал: “Здравствуйте. Я пришёл устраиваться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 оценивающе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продуктов, чистка, нарезка — всё могу”, — с улыбкой ответил Янь Хэцин: “Ещё немного умею вырезать украшения из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 была удивлена. Этот юноша с розовыми губами и белой кожей, на первый взгляд казался тем, кто и пальцем к кухонной работе не прикасается. Оказывается, действительно что-то умеет. Она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Яня на кухню. Внутри все чётко и организованно готовились к обеду. Подойдя к рабочему столу, Ян Чжэнь протянула ему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“Вырежь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её: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опустив голову, уверенно начал снимать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Ян Чжэнь обратила внимание на руки Янь Хэцина. Они совершенно не соответствовали его нежному лицу, которое казалось почти фарфоровым. Эти руки сразу выдавали, что их обладатель прошёл через суровые будни. Не просто прикасался к воде, а словно постоянно жил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 Чжэнь не ошиблась. Очень скоро в ладони Янь Хэцина распустилась изящная, словно живая,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скромничаешь”, — оценила Ян Чжэнь: “Это совсем не простой уровень. Ты, как минимум, пять лет на кухне проработал”.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припомнил: с начальной школы до средней он действительно подрабатывал в маленькой закусочной. Общий стаж давно перевалил за пять лет. Он с улыбкой ответил: “У вас очень наблюдательный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Чжэнь, угадав, только с грустью покачала головой. Янь Хэцин выглядел только-только достигшим совершеннолетия, едва ли старше её дочери. А руки у него уже, как у сорокалетнего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“Временных работников сейчас не набираем. Но в эту субботу у нас свадебный банкет, не хватает персонала. Если хочешь, приходи подработать. Оплата сразу по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 улыбкой кивнул: “Спасибо.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собеседование закончилось. Янь Хэцин поехал на метро обратно в кафе. Утром в будний день обычно бывала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клиенты специально просили, чтобы именно Янь Хэцин делал им кофе. Он подбирал красивый рисунок под каждую чашку. Было столько заказов, что он даже не успевал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справлялась с кассой, а вот другой парень-официант почти ничего не делал. Он с удовольствием бездельничал: лениво вытирал столы, в основном просто слоняясь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стационарный телефон. Парень ещё долго не подходил. Пока не убедился, что и Янь Хэцин, и Чжан Цин заняты по уши. Тогда нехотя подошёл и снял трубку: “Добрый день, “Guangying Coffee”, — пробормотал он и взял блокнот для записи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Один чёрный кофе и один сливочный десерт. Доставьте в обеденный перерыв на 81-й этаж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был женский, мягкий, певучий, словно песня. Официант тут же воспрянул: “Конечно, без проблем! Сейчас оформим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снова сказала: “Попросите, чтобы доставил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Парень-официант мысленно выругался, но нехотя передал заказ Янь Хэциню.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подал виду. Он приготовил чашку чёрного кофе, аккуратно упаковал кусочек сливочного пирожного и отправился доставлять заказ в компанию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кофе, сливочное пирожное, да ещё и доставка на верхний этаж компании Лу. Янь Хэцин сразу понял, что заказ от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уже заранее приняли звонок и с вежливой улыбкой проводили Янь Хэцина к личному лифту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лифт находился в другой части холла и отличался от обычных лифтов, забитых сотрудниками в обеденный перерыв. Он не требовал пропуска, и им никто другой не пользовался. Доехать до верхнего этажа можно было всего за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нажала кнопку, открыв лифт. Только когда Янь Хэцин вошёл, позволила себе показать на лице любопытство и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Секретариат специально распорядился, чтобы доставку поднимали личным лифтом президента Лу. Такое происходило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и пирожное… Лу Линь и впрямь так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правда настолько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решила, что позже тоже закажет себе на обед кофе с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двигался без остановок, вскоре достиг верхнего этажа. Выйдя из лифта, Янь Хэцин пошёл к секретариату. Он уже собирался подойти, но секретарь с улыбкой остановила его: “Проходите вперёд, доставьте прямо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и продолжил идти. Вскоре он оказался у офиса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отложил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вошёл, поставил пакет на рабочий стол и спокойно сказал: “Твой кофе и пирожное.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говорить вежливо: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Повернулся, собираясь уйти, но Лу Линь его остановил: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обернулся, с легким недоумением в голосе: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кивнул подбородком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“Угощаю тебя обедом. Взаимный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проследил взглядом. Несколько диванов, журнальный столик, на нём стояло несколько коробок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Лу Линь имел в виду. Неужели тот действительно специально позвал его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обернулся: “Мне одному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снова взяв в руки отчёт, ответил: “Да.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помолчал, потом подошёл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блюд: суп с лотосом и свиными рёбрышками, салат из салата латук с устричным соусом, кукуруза с зелёным горошком и кешью, кусочки говядины с ананасом в чёрном перце, мясо в пекинском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коробочка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нетронутое.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краем глаза взглянул на Лу Линя, тот был сосредоточен, перелистывал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стояла тишина. Янь Хэцин отвёл взгляд, сел и поднял коробку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отличался от того, что он ел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насыщен естественным ароматом, зёрна упругие, полные, с лёгкой сладостью при жевании.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тоже был хорош, разваренный до мягкости, ароматный. Рёбрышки отборные, нарезанные ровно и аккуратно, мясо само сходило с кости, таяло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блюда тоже были лёгкими, свежими и сладковатыми, сбалансированными по питательности.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Риса было в самый раз, объём коробки ровно на две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Хэцин спокойно ел, Лу Линь время от времени косился на него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ел молча и быстро, не перебирал, что подцепил палочками, то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вкусовые предпочтения, есть что-то, что он не любит. А если таких предпочтений нет, значит, просто не было условий разборчиво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тебе нравится”, — произнёс Лу Линь: “Если есть что-то, что тебе не по вкусу, можешь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 мгновение перестал жевать. Это был первый раз, когда кто-то сказал ему, что он тоже может быть разборчивым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отодвинул блюдо с мясом в соусе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сладко. Я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перевернул страницу: “Тогда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Хэцин действительно больше не прикасался к этому блюду. В офисе изредка слышался звук соприкосновения палочек и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двадцати минут. Янь Хэцин подчистил до последней крошки коробку с рисом и четыре коробки с гарнирами. Осталось лишь мясо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собрал контейнеры и заново упаковал оставшееся мясо: “Господин Лу, можно я заберу мясо с собой? У меня во дворе живёт много бездомных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скользнул взглядом по нетронутым фруктам: “Там ещё фрукты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не едят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перевернул ещё одну страницу. Его голова была чуть опущена, невозможно было разглядеть выражение глаз: “Тогда фрукты съешь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ушёл, неся одну коробку с фруктами и одну с мясом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спустился на специальном лифте Лу Линя. Через две минуты был уже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Нёс еду обратно. Мужчина-официант с интересом на него покосился и язвительно заметил: “Ха, интересная доставка. С одной коробкой вышел, с другой вернулся. И что ты так долго ходил? Не знал, что в обед у нас самый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бросила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от тебя с гулькин нос, а болтовни на всех хватит. Вчера ты сам час шлялся в обед. И что, кто-то тебе хоть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тут же сменил выражение лица на дружелюбное: “Да я так, просто сказал. Кто ж не знает, что в лифтах корпорации Лу в обед толпа страшная. Он ещё быстро вернулся,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никто не ответил. Он смущённо почесал нос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рабочей смены Янь Хэцин взял пакеты и пошёл домой. Сначала зашёл покормить уличных кошек. Отнёс им несколько кусков уценённого торта из кафе и ту самую коробку с мясом по-пекински. Только потом с коробкой фруктов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температура низкая, фрукты хорошо хранятся. На самом деле это были не дорогие, а вполне обычные фрукты: зелёный виноград, киви, красный грейпфрут, черешня и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 несколько секунд задумался. Потом достал телефон и сфотографировал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Выложил в ленту друзей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 ставить настройку “только для Лу Линя”. В его списке контактов и так был только один человек: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подписал: "Фрукты особенно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коротких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Янь Хэцин сразу вышел из WeChat. Перешёл к сообщениям и набрал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[Фэнчжи,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Линь Фэнчжи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одну крупную, ярко-красную черешню и стал набирать: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хотел сказать тебе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Фэнчжи как раз примерял одежду, которую планировал надеть в субботу — белоснежный костюм. Примерил и остался недоволен. Взял телефон, посмотрел сообщение от Янь Хэцина и в груди неожиданно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всё думал только о том, что увидит Лу Линя на свадьбе, и совсем забыл о Янь Хэцине.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Хэцин всё это время помнил о нём, даже не забыл пожелать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тут же перезвонил: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Хэцина был мягким: “Нет, я ем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 отозвался Линь Фэнчжи, немного оживившись: “Тогда помоги мне выбрать костюм! Мне на субботу. Какой у тебя Вичат? Я добавлю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сразу его добавил и, как только контакт был принят, отправил видеозвонок. Янь Хэцин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установилась, Линь Фэнчжи поднял телефон и показал себя со всех сторон: “Как тебе этот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внимательно посмотрел и вдруг спросил: “А на какое мероприятие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хотел, чтобы Янь Хэцин вникал в его личную жизнь. Особенно потому, что его чувства к Лу Линю были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неопределённо ответил: “Обычная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бы посоветовал тебе надеть что-то посвободнее”, — улыбнулся Янь Хэцин: “Так будет больше соответствовать твоему характеру и не затмит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мог сказать, что это будет свадьба на высоком уровне, где обязателен официальный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тонкости этикета Янь Хэциню просто не знакомы, не стоило спрашивать у него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разговор в сторону: “Ты в последнее время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 ответил Янь Хэцин, поедая черешню: “Подрабатываю, зарабатываю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кивнул. Его взгляд случайно зацепился за упаковку на чайном столике, на ней был логотип его любимого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был далеко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такая коробка стоила как минимум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купил фрукты?” — с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проглотил черешню. На кончиках пальцев остался бордово-фиолетовый сок. Он взял салфетку и вытер руки: “Нет, друг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хороший друг”, — пробормотал Линь Фэнчжи, подумав, что у Янь Хэцина, оказывается, есть такие богатые друзья: “Купил тебе фрукты в ресторане с тремя чёрными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знал, что обед от Лу Линя, скорее всего, дорогой. Но даже не догадывался, что речь идёт о ресторане с тремя чёрными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дорогих ресторанах, знал только, что это недешево. Мысли на миг улетели, только спустя несколько секунд он ответил: “Да, он ко мне действительно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небрежно спросил: “Мужчина или женщина?” — и с усмешкой добавил: “Если женщина, может, она в тебя влюблена, добивается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улыбнулся, не стал ни подтверждать, ни опровергать, а вместо этого спросил в ответ: “А если он и правда влюблён в меня. Как думаешь, стоит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её не видел, не могу тебе дать совет”, — Линь Фэнчжи почесал подбородок: “Но вообще, в любви всё зависит от чувств. Бывает, с первого взгляда понимаешь — твоё. А бывает, человек к тебе со всей душой, а ты к нему только по-дружески. Если есть чувство — смело начинай отношения,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Хэцина мягко приподнялись: “Ты говоришь так, словно у тебя уже есть опыт. Кто-то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Сболтнул лишнего! Линь Фэнчжи занервничал и отвёл взгляд: “Нет… Кстати, уже поздно. Пора заканчивать.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ответил “спокойной ночи”, он просто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приятных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выходные, Линь Фэнчжи тут же подумал о Лу Лине. Его сердце наполнилось сладкой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выходные точно будут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улыбнулся: “Угу. И тебе хороших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