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отступил к стене и скрылся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Лу Мучи смотрел на Фэн Чжисяня холодными глазами, словно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мужчина, что в прошлый раз привёз Янь Хэцина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выяснил,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сын семьи Фэн, Фэн Чжисянь, занимается недвижимостью. В семье есть кое-какие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Мучи был мрачным и непроницаемым. Что касается причины, по которой он решил навести справки о Фэн Чжисяне, он нашёл для себя очень веское оправдание: Янь Хэцин принадлежит ему. Никто не смеет к нему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Чжисянь внимательно смотрел на Лу Мучи. Он наведался в бар, чтобы выяснить, что произошло. Но управляющий сказал только, что позавчера всё заведение арендовал Се Юньцзе, и больше ничнего не знает. А затем обронил настоящую бомбу: “Младший Янь уволился”.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Чжисянь проспал дома целый день, а проснувшись, сразу же поехал искать Янь Хэцина.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прямо у подъезда столкнулся с Лу Мучи.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одежде от частного ателье, с часами Patek Philippe, которые никак не вязались с этим районом.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Чжисянь практически сразу понял: Лу Мучи здесь по той же причине, что и он — ищет Янь Хэцина.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их связывает? Тот, кто в прошлый раз забирал Янь Хэцина —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“Его нет”. — первым заговорил Лу Мучи. Он достал сигарету, раздражённо прикусил её: “Но тебе лучше больше не приходить”.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Чжисянь холодно усмехнулся: “С чего бы это?”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с того…” — Лу Мучи щёлкнул зажигалкой. Вспыхнул бледно-голубой огонёк, распространив запах табака: “Он — мой”.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Фэн Чжисяня слегка поблекла. Всё оказалось правдой. Он сжал кулаки, не желая сдаваться: “Вы… вы встречаетесь?”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“встречаетесь”, Лу Мучи выдохнул клуб дыма: “А ты как думаешь?”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Чжисянь сжал челюсть. С другим человеком он бы не церемонился, плевать, встречаются или женаты. Понравился и всё тут, добьётся. Но Лу Мучи… по нему с первого взгляда, было ясно: человек с деньгами, с влиянием, из богатой семьи. Тут ему не тягаться. Оставалось только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Янь Хэцин так ловко метал дротики, у него, оказывается, бойфренд из элиты.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Чжисянь резко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Мучи стоял, выпуская дым. Вспомнив стоящие у двери Янь Хэцина и так и не тронутые банки с кошачьим кормом, он понял: эмоции внутри его далеки от внешнего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Янь Хэцин с самого начала подчинился ему, слушался… Он бы поиграл немного и быстро потерял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больше интересовался Янь Хэцинем.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Чжисянь кружил по району несколько раз, но так и не нашёл выезд.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“Чёрт!” — ударил он по рулю и в конце концов просто заглушил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 лоб к рулю, Фэн Чжисянь впервые чувствовал себя настолько паршиво. Он закрыл глаза и больше всего хотел прямо здесь уснуть и не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полудрёме он услышал стук по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Чжисянь был весь на взводе и готов сорваться. Он резко выпрямился, опустил окно и начал орать: “Кто там, мать твою…”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оживился: “Младший Янь!”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Янь Хэцин спокойно стоял снаружи спиной к свету, держа в руках бумажный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Чжисянь с радостью потянулся, чтобы выйти из машины, но Янь Хэцин первым протянул стакан: “Обещанная тебе чашка кофе”.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Чжисянь замер в движении. Он криво усмехнулся, натянуто: “Это что значит?”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“Больше не приходи”, — спокойно сказал Янь Хэцин: “Я никогда не смогу тебя полюбить”.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Фэн Чжисяня резко потемнело: “Из-за твоего парня?”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выдержал и признался: “Я правда люблю тебя. Никогда в жизни я никого так не любил. Ты не можешь дать мне хотя бы один шанс?”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не стал отвечать прямо, только спокойно напомнил: “В баре… ты однажды вызвал меня на игру в дартс”.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Чжисянь не понял, к чему он клонит: “И что?”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бы я проиграл, ты должен был меня поцеловать”, — ровно сказал Янь Хэцин.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Чжисяня ёкнуло сердце, он явно занервничал: “Это была игра… Я просто привык… Я не…”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дождался, пока тот замолчит, и произнёс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“Прости. Я никогда не играю”.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добавил: “Десять метров прямо и налево — там выезд”.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Чжисянь застыл, глядя ему вслед, хотел что-то сказать, но Янь Хэцин уже повернулся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тёмном подъезде один за другим загорались этажные светильники. Когда они почти дошли до третьего этажа, Янь Хэцин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Мучи сидел у его двери на корточках, перед ним стояла открытая линейка кошачьих консервов. Услышав шаги, он даже не поднял головы, только с сигаретой в зубах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сегодня просто мимо проходил. Дай мне покормить котов, покормлю и сразу уйду”.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развернулся и пошёл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Мучи не спеша следовал за ним, не слишком близко и не слишком далеко, неся коробку с кошачьими консервами.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терпеть не мог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его поцарапала кошка Линь Фэнчжи, неблагодарная тварь: он кормил её мясом, а она укусила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Мучи очень хотел ещё раз увидеть, как Янь Хэцин кормит котов.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уже совсем потемнело. Силуэт юноши мягко растворялся в тусклом свете фонарей, размытый, почти нереальный. Он прошёл немного вглубь двора и остановился у мусорного контейнера.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“Один, два, три…” — негромко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Мучи ещё пытался понять, к чему это, как вдруг услышал шорох. Из тьмы выскочили несколько бездомных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кошек звали Один, Два и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не обернулся и спокойно сказал: “Кормить будешь ты”.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Мучи пристально уставился на него: “Смотри на человека, с которым разговариваешь — это элементарная вежливость”.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не отреагировал. Он присел и аккуратно погладил по голове одного из котят.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места, где стоял Лу Мучи, он видел только затылок юноши. Он едва сдерживался. Сделал пару шагов и оказался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взгляд. Брови у парня были светлые, почти невидимые, как этот тусклый уличный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Хэцин так и не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Мучи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вообще не умеешь улыбаться?”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поднял голову, их взгляды встретились. В его глазах читалось искреннее недоумение: “Увидев тебя, кто вообще может улыбнуться?”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Мучи дёрнулся уголок глаза. Не столько слова Янь Хэцина, сколько его интонация раздражали его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спрашивал это всерьёз: кто бы мог ему улыбнуться?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Злость мгновенно вспыхнула.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есть ли у Янь Хэцина ямочки при улыбке. Но точно знал, что у того особый талант выводить его из себя. Несколькими словами доводил до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Мучи резко швырнул коробку. Консервы для кошек с громким грохотом рассыпались по земле. Из темноты выскочило ещё больше кошек, все они тут же бросились к корму.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 кошка, которую гладил Янь Хэцин,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Мучи наклонился, грубо схватил Янь Хэцина за плечо и резко дёрнул вверх. С низким смешком сквозь зубы процедил: “Это я слишком по-доброму себя вёл? Ты всерьёз решил, что можешь меня игнорировать?”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сжал другой рукой подбородок Янь Хэцина, заставляя его поднять голову и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“А? Или у тебя в глазах только другой мужчина, этот Фэн Чжисянь?”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Мучи наклонился ближе к его красивому, чистаяму уху, в голосе была ядовитая насмешка: “Что, он так хорош в постели, тебе с ним было чертовски приятно?”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челюсти была такая, будто кость вот-вот треснет. Но хуже всего — это прикосновение Лу Мучи: липкое, омерзительное, словно заразная язва, медленно разъедающая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нахмурился, сжал кулаки, выбрал точную цель и изо всех сил ударил Лу Мучи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ожидал, что Янь Хэцин осмелится на ответный удар, не успел ни увернуться, ни отшатнуться. Удар пришёлся точно в цель. Он охнул от боли, отпустил Янь Хэцина, отшатнулся, схватившись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носа у него, смочив пальцы,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отнял руку, посмотрел на кровь и разозлился до предела. Усмехнулся сквозь ярость: “Ты… осмелился ударить меня?”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подбородке Янь Хэцина остались чёткие следы от его пальцев. Лицо было бледным, но взгляд острее лезвия: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“Просто ответил взаимностью”.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Мучи провёл языком по губам, потом пальцем. И снова размазал по себе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“Хорошо. Очень хорошо”.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у него дрожали, смех становился всё более жутким. Вдруг он резко шагнул к Янь Хэциню, собираясь просто закинуть его себе на плечо и унести.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часто повторялся в оригинальном тексте.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бы это ни происходило, если рядом не было Линь Фэнчжи, Лу Мучи обращался с Янь Хэцинем как с собакой. В хорошем настроении подкидывал подачку, в плохом — сразу бил и оскорблял.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накатывало желание, тоже не смотрел на обстоятельства: просто закидывал Янь Хэцина на плечо и уносил.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 Хэцина слегка потемнели. В тот самый момент, когда Лу Мучи схватил его за плечо, он холодно произнёс: “Я и он… так сильно похожи?”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Мучи хотел утащить Янь Хэцина в его жалкую квартиру и выместить на нём всё, что накопилось. Но эта фраза уничтожила и похоть, и ярость, как будто всё выжгла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как статуя, перед Янь Хэцинем.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узнал, что Лу Мучи любит Линь Фэнчжи?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Мучи в шоке уставился на него. Под носом всё ещё размазана кровь, застывшее выражение лица выглядело почти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тихо кашлянул и сказал: “Я уже знаю. Ты и мой брат — друзья детства. Ты влюблён в Линь Фэнчжи”.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 ты трус. Ты боишься признаться. Вот и нашёл замену — меня!”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“Заткнись!” — попал в самую больную точку. Лу Мучи сорвался, автоматически замахнулся, чтобы ударить Янь Хэцина по щеке: “Если ты ещё слово скажешь, я, бл*, тебе…”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не стал ни отступать, ни уклоняться. Он спокойно смотрел на Лу Мучи. До его лица оставалось не больше сантиметра.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Мучи сжал зубы до скрежета: “Чёрт…”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соскользнула вниз и схватила Янь Хэцина за воротник. Лу Мучи понизил голос: “Я тебя предупреждаю. Если ты хоть словом обмолвишься об этом Линь Фэнчжи, я аннулирую твоё место в университете”.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Янь Хэцина действительно чуть вздрогнуло.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Мучи тут же загорелись. Он нашёл его слабое место — учёба.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просто хотел проверить. Янь Хэцин — один из лучших студентов, входит в тройку лучших на курсе, наверняка сильно дорожит учёбой. И, как оказалось, он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Мучи почувствовал, что отыграл своё, настроение улучшилось. Он холодно фыркнул: “Я сказал — я сделал”.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Хэцин, разумеется, знал, что Лу Мучи способен на это. В оригинальном тексте именно в этот момент Лу Мучи уже выдал ему справку об отчислении.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было полное презрение: “Не волнуйся, такую грязную и мерзкую вещь я уж точно не стану рассказывать Фэнчжи”.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Мучи в один миг сменило несколько выражений. Он скрипнул зубами: “Да, я мерзкий и отвратительный. Но ты всё равно рано или поздно будешь в этом участвовать вместе со мной”.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Янь Хэцина, отступил, его чёрные глаза слегка прищурились: “Янь Хэцин, не думай, что раз ты родной брат Чжичжи, я тебя отпущу. Моё терпение не безгранично. Лучше сам всё обдумай и не заставляй меня действовать”.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Лу Мучи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даже не обернулся. Опустив взгляд, он присел и поднял банку кошачьего корма, что стояла у ног. Банка была не вскрыта. Он зацепил кольцо указательным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крышку и поставил консерву в обеденный ряд для бездомных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Линь Фэнчжи вёл дневник.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письменном столе под настольной лампой стояла аккуратная фигурка Ультрамена. Линь Фэнчжи сделал снимок на полароид и аккуратно приклеил его к сегодняшней странице дневника.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ожидал, что в детстве я любил Ультрамена!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Янь Хэцин, сегодня подарил мне фигурку Ультрамена, а ещё мы вместе ели хот-пот.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очень вкусно! Маленькие кальмары, черничный сок — всё было просто супер!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Янь Хэцин правда меня любит? Он помнит все мои привычки и вкусы.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закончился ещё один весёлый день. День, когда я скучал по дяде Лу Линю!]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комнату тихонько приоткрылась. Вошёл Линь Фэни, неся стакан молока: “Что делаешь? Улыбаешься так широко”.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быстро захлопнул дневник и судорожно засунул его в ящик: “Ничего”.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Обернулся и, увидев молоко, тут же сморщился: “Опять молоко…”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“Стакан перед сном помогает заснуть”. — Линь Фэни подошёл к столу и, улыбнувшись, поставил молоко: “Оно ещё тёплое, подожди немного, потом выпей”.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“Посмотрим”, — пробурчал Линь Фэнчжи.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Фэни облокотился спиной на стол, избегая взгляда и осторожно задал главный вопрос: “Ты сегодня виделся с тем… с Янем?”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 него есть имя. Янь Хэцин”, — сразу поправил его Линь Фэнчжи.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резкий переход к защите Янь Хэцина был для Линь Фэни неожиданным. Он и удивился, и встревожился. Он боялся, что Янь Хэцин передумал, показал Линь Фэнчжи видео с поцелуем и разрушил образ “хорошего старшего брата”.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“Хорошо, Янь Хэцин”, — Линь Фэни осторожно обошёл суть вопроса: “А что вы… о чём вы говорили?”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 о многом!” — Линь Фэнчжи задумался, потом вдруг подался вперёд, схватил фигурку Ультрамена со стола и радостно потряс перед ним: “Вот! Он подарил мне Ультрамена! Сказал, что я в детстве их обожал!”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Фэнчжи не было никаких признаков тревоги. И Линь Фэни с облегчением выдохнул: похоже, Янь Хэцин держит язык за зубами. Что ж, умеет держать себя в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Линь Фэни немного с завистью пробурчал: “Из-за какой-то фигурки так радуешься… Мне казалось, ты в детстве Трансформеров любил. Не иначе он тебе это наврал”.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зачем меня обманывать?” — Линь Фэнчжи совершенно не воспринял это всерьёз, играя с Ультраменом: “К тому же, если бы и обманул, ему бы с этого ничего не перепало. А я всё равно подарок получил”.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только что вышел из душа, от него слегка пахло гелем, чёрные волосы были пушистыми и мягкими. Линь Фэни не удержался, потрепал его по макушке: “Если тебе так нравится, завтра куплю тебе всех Ультраменов”.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надо, мне теперь уже не нравится”, — отозвался Линь Фэнчжи, но вторую половину фразы не озвучил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Лу Линь подарит, тогда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Лу Линь подарит ему хоть что-нибудь, не Ультрамена, не Трансформера, а даже просто ручку или листок бумаги, он будет самым счастливым человеком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Фэнчжи забилось сильнее. Он покрутил фигурку Ультрамена в пальцах и, делая вид, что говорит между прочим,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“Эй, второй брат, слышал, твой друг с фамилией Се скоро женится?”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“Друг с фамилией Се?” — Линь Фэни задумался на пару секунд: “А, ты про Се Юньцзе? Да, точно. Свадьба в эту субботу”.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моментально оживился. Се Юньцзе — близкий друг Лу Линя, так что он наверняка придёт на свадьбу! Линь Фэнчжи тут же отложил Ультрамена, подвинулся поближе, приподнял голову и заглянул в глаза Линь Фэни, сияя: “Братик, возьми меня с собой, а? Я хочу посмотреть на невесту!”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“Ого, сердце проснулось, что ли? Жениться хочешь, да?”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Фэнчжи забегали.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Жениться — да, очень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точно не на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и женится, то только на Лу 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представить свою свадьбу с Лу Линем… У Линь Фэнчжи от волнения аж пальцы на ногах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 любом случае я иду!” — с нажимом заявил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“Ладно”, — снова потрепал его по голове Линь Фэни. Взгляд у него был полный нежности: “Возьму тебя с собой”.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Линя пришло уведомление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личных контактах было немного людей: Се Юньцзе, Чу Цзыюй, члены семьи 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— 52 Герц.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открыл WeChat — это было сообщение в их общем чате с Се 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 Цзыюй: Старина Се, когда и где у тебя свадьба?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 Юньцзе: В субботу в 2 часа, в отеле "Сунхуа нянь чунь".]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 Цзыюй: О, хороший отель, у них вкусные клёцки в рисовом вине! А вы уже выбрали, куда на медовый месяц поедете? Если нет, то я вам его оплачу, выбирайте любое направление, один месяц в подарок.]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 Юньцзе: Ц-ц… мы ведь не по-настоящему женимся. И я, и она не хотим мороки. Свадьба — чисто формальность. Медовый месяц отменяется.]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Цзыюй выразил полное понимание: [Я как будто увидел своё будущее… Эх. Старина Лу @Лу Линь, а ты с этим маленьким барменом что, по-настоящему? Или так, поиграться решил?]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не знал, что в ту ночь в VIP-комнате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не ответил и вышел из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пустой чат с 52 Герц. С момента добавления в друзья прошла почти половина месяца, а переписка всё ещё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зашёл в “Моменты” Янь Хэцина. Там так же пусто, как у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телефон и вернулся к просмотру проектной документации.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новый благотворительный проект компании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месяцев назад в столице завершилось строительство тематического парка стоимостью 35 миллиардов юаней. Пробный запуск уже прошёл, официальное открытие намечено после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создать детский парк мирового уровня, отдел маркетинга предложил идею. В день открытия пригласить детей из детских домов со всей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планировалось выбрать детский дом “Счастливое голубое небо”.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набрал номер: “Отмени все завтрашние мероприятия. Поедем в приют “Радужный мост””.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Гр-р-р-р.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шёл проливной дождь. Янь Хэцин вышел из метро с зонтом. Вода и небо сливались воедино, дорогу почти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кафе, обе штанины у него были насквозь мокрыми.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оказался первым, кто пришёл. Переоделся в форму, прибрался в зале. Вскоре пришёл второй бариста, а за ним Чжан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“Зимой дождь — это просто биологическое оружие”, — весь дрожа, пожаловался парень: “В такую погоду на работу — как минимум зарплату должны удвоить”.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 только скривилась и не ответила. Утирая дождевые капли с лица, она с улыбкой поздоровалась с Янь Хэцинем: “Доброе утро, младший Янь!”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её сильно раздражал, но стоило войти и увидеть, как Янь Хэцин тихо протирает стаканы, как настроение сразу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парни правда как витамины!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слегка улыбнулся: “Доброе утро”.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фраза была сказана, у Янь Хэцина зазвонил телефон — пришло сообщение от приюта “Радужный мост” в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[Ваша заявка одобрена. Пожалуйста, приходите в приют сегодня в 14:00 с удостоверением личности и студенческим билетом для уточнения деталей.]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http://bllate.org/book/15726/1407438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