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 появился в офисе с бумажным пакетом в руках, очень скоро по всем рабочим чатам компании пошёл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[Пакет у господина Лу — из той самой кофейни рядом?]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 сам купил себе кофе?!]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ещё там был торт! Кто-то это заметил?!]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дожить бы до такого…]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сплетня вызвала настоящий ажиотаж. В полдень в кафе был аншлаг.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хорошо раскупали маленькие сливочные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дня Янь Хэцин возвращался домой, к вечеру уже стемнело. Здание штаб-квартиры Лу на соседней улице величественно возвышалось в огнях, особенно ярко сиял верхний этаж, с которого открывался вид на весь центр города. Оно будто скрывалось в чёрных тучах — недосягаемое и неприступное.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понять, как к нему относится Лу Линь. Но, по крайней мере, явно не плохо и точно он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не пришёл в кафе за тем самым сливочным тортом, который ему, по слухам,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Линь Фэнчжи впервые поцеловался с Лу Мучи в день рождения Лу Линя. Он собственноручно приготовил торт “башню” из клубники и взбитых сливок, нарядился в курьера и отправился в компанию Лу с “подарком от сердца”.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вежливо улыбнулись: “Простите, наш директор Лу не знаком с господином Линь”.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подтянул козырёк и взволнованно заговорил: “Нет, я знаю... Господин Линь действительно знаком с директором Лу! Пожалуйста, позвоните и уточните. Это подарок господина Линя ко дню рождения директора Лу!”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так же вежливо и с извинением улыбнулась: “Мы уже уточнили у секретариата. Господин Лу действительно не знаком с вами. Пожалуйста, покиньте здание”.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прикусил нижнюю губу и внезапно рванул вперёд. Почти добрался до лифта, но его тут же схватили охранники и силой вытащили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был в ярости: “Я должен туда пройти! Отпустите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выкинули его за дверь и пригрозили: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“Ещё раз устроишь беспорядок — вызовем полицию”.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Фэнчжи не собирался сдаваться. Он специально готовил этот клубнично-сливочный торт и должен был вручить его Лу Линю. Он уже собрался снова броситься вперёд, как вдруг кто-то схватил его за руку: “Дядя не ест сливочные торты. Не трать усилия”.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Линь Фэнчжи застыл. Он обернулся и встретился взглядом с Лу Мучи. Его лицо вспыхнуло, он даже начал заикаться: “Ты… ты почему…”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Лу Мучи было хуже, чем если бы он заплакал: “Я не врал. С детства ни разу не видел, чтобы мой дядя ел сливочный торт”.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Фэнчжи даже не стал задумываться о том, что Лу Мучи узнал о его тайной влюблённости. Он с досадой оттолкнул его руку: “То, что раньше не ел, не значит, что не полюбит в будущем! Стоит ему только попробовать — обязательно понравится!”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пристально на него посмотрел: “Ты сейчас про торт или про себя?”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Фэнчжи стало ещё краснее. Он надул щёки, рассердился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Мучи вспыхнула волна раздражения. Он резко выхватил клубничную “башню”: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сам отнесу”.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потянув Линь Фэнчжи за собой, вошёл в здание компании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Мучи их в этот раз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самый верхний этаж. Лу Мучи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за мной и молчи”.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перед встречей с Лу Линем сердце Линь Фэнчжи бешено заколотилось. Он послушно кивнул: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покорный вид довёл Лу Мучи почти до безумной ревности. Он даже не стал здороваться с секретарём, подошёл к двери в кабинет директора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“Дядя, это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Линя, у Линь Фэнчжи начали подкашиваться ноги. Ему особенно нравился голос Лу Линя — низкий, бархатистый… Как бы он хотел услышать, чтобы Лу Линь произнёс его имя! Лицо Линь Фэнчжи стало пунцовым от одних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просторный, минималистичный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сидел за рабочим столом, печатал что-то на клавиатуре и даже не поднял головы: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подошёл, поставил торт и натянуто улыбнулся: “Дядя, у тебя сегодня день рождения. Ты не идёшь домой, не устраиваешь праздник, так скучно! Вот, я приготовил тебе сливочный торт”.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украдкой поднял взгляд и уставился на серьёзного мужчину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резкий, словно вырезанный, контур подбородка Лу Линя, он снова впал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угла ни посмотри —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делать нечего, иди и посиди с отцом”, — холодно сказал Лу Линь, даже не взглянув на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заранее знал, чем всё кончится: “Я сам его сделал…” — скользнув взглядом по Линь Фэнчжи, он добавил: “Дядя, ну съешь хотя бы пару кусочков, ради приличия”.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нажал внутреннюю кнопку связи: “Входи”.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появилась: “Какие указания?”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“Торт к полднику”, — Лу Линь не отрываясь смотрел в документы: “Унеси и раздай”.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тут же похолодел с головы до пят. Он следил глазами за секретарём и с отчаянием смотрел, как она уносит его клубничную башню, которую он готовил с любовью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Линь Фэнчжи напился до беспамятства. Перепутал Лу Мучи с Лу Линем, целовался с ним полчаса с такой страстью, что едва не дошло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пошёл снег, вперемешку с холодным дождём. Янь Хэцин спокойно раскрыл зонт и направился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 скрытом от глаз верхнем этаже здания Лу, Лу Линь услышал шум дождя и посмотрел в сторону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чёрная мгла, всё было затянуто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посмотрел на коробочку слева от монитора. Там спокойно лежало сливочное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разговор, который случайно подслушал днём в чайной комнате: “Само пирожное так себе, но один из сотрудников такой красавчик! Не будь он так молод, я бы точно к нему подкатила!”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“Ага-ага! Тот высокий, белокожий, с идеальным лицом… Ах, прямо светящийся красавец! Вот бы разбогатеть и взять его в мужья, любоваться в одиночку!”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я не такая! Я как раз люблю молоденьких! Я даже попросила у него WeChat, а он отказал! Ууу… Ну что плохого в разнице в возрасте? Старшая всегда лучше заботится…”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взял пирожное. Оно уже пролежало день и крем немного осел. Он открыл коробочку, взял ложку и зачерпнул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в рот, лёгкий сливочный вкус слегка коснулся языка, уже не такой сладкий,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лет… Действительно, очень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Янь Хэцин пошёл постричься. Он давно не подстригал волосы и они уже начали отрастать.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никакую укладку, просто немного укоротил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Парикмахерская находилась у входа в жилой комплекс. Хозяйка улыбчивая, полноватая женщина средних лет, уже более 30 лет держала это место. Стрижка с мытьём и укладкой у неё стоила всего 10 юаней. С улыбкой до ушей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 тридцать лет впервые вижу такую хорошую форму головы! Это ты с рождения такой или родители в детстве постарались?”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Расплатиться можно было только наличными, QR-коды у неё не работали. Янь Хэцин достал из кармана купюру в 50 юаней и протянул: “Не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аккуратно взяла деньги и, опустив голову, начала отсчитывать сдачу: “Спроси у родителей на всякий случай. Я бы тоже хотела, чтобы у моей внучки была такая красивая круглая головка”.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плохо помнил, как выглядели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смутных воспоминаниях казалось, что мать была необыкновенно мягким, добрым человеком, говорила тихо, варила вкусный сладкий суп и писала очень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от неё Янь Хэцин унаследовал свой хороший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памяти почти не остался, запомнилась лишь одна его фраза: “Мама родила вас с огромным трудом и болью. Поблагодарите маму за то, что она привела вас в этот мир. Поэтому ты и брат носите её фамилию — Янь. И должны всегда помнить о маме”.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боялся, что со временем совсем забудет родителей. Тогда на свете уже никто бы о них не помнил и это было бы слишком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узнал, что усыновить его хочет человек по имени Янь Шэнбинь, с такой же фамилией,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Хэцина мелькнула тень одиночества, но он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первый месяц после рождения надо укладывать ребёнка на бок, переворачивать каждые два часа. К шести месяцам переворачивать при каждом пробуждении. После шести месяцев менять сторону каждые два дня. Примерно к году получится круглая голова”.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парикмахерской отсчитала сдачу, улыбнулась и сказала:  “Такой молодой, а столько знает! Если у моей внучки получится круглая голова, ты всегда сможешь стричься у нас бесплатно!”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улыбнулся, больше ничего не ответил, убрал сдачу и вышел из парикмахерской, направившись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снег не шёл и в метро было на удивление пусто. Янь Хэцин, как обычно, занял своё привычное место, вставил наушники и слушал слова на русском.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даже такие короткие отрезки времени, чтобы учить язык самостоятельно. Многие биологические статьи нужно было читать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планировал после бакалавриата поступать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незаметно за проговариванием слов с щелчком языка. На нужной станции Янь Хэцин убрал наушники и вместе с потоком людей вышел из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бару он добрался к семи с небольшим, как раз успевал на бесплатный ужин. Сегодня Се Юньцзе выкупил бар на вечер, поэтому ужин был богаче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набрал себе тарелку жареного риса с морепродуктами и сел в одиночестве в уголке,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доел, менеджер с грохотом уселся рядом и весело сказал: “Младший Янь, сегодня бар выкупили. Постоянный клиент. На следующей неделе женится, а сегодня — мальчишник”.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без особых эмоций откликнулся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решил не тянуть: “Скажу прямо. Господин Се любит коктейли, которые ты готовишь. Сегодня, как ни крути, ты должен весь вечер работать в вип-зале. Считай, в честь его свадьбы”.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 “Я знаю, это тяжело. Но я договорился с начальством: тебе дадут премию десять тысяч”.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видя, что тот не соглашается, решил добавить: “И тройной оклад”.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ставка Янь Хэцина была 100 юаней. Он работал два вечера в неделю, по 7 часов за смену, итого 700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оклад плюс премия, всего за один вечер получалось 12 100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Янь Хэцин поднялся с подносом: 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облегчением вздохнул. Через пару минут ему позвонили и он тут же вскочил, чтобы ответить: “Господин Се? Да-да, не волнуйтесь, младший Янь будет за баром весь вечер. Конечно, я сейчас же приведу его к вам”.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только успел поставить поднос, как менеджер тут же повёл его наверх в вип-комнату.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зале было оживлённее, чем обычно. Длинный стол был заставлен дорогим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 сторонах дивана сидели мужчины и женщины, некоторые лица часто мелькали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шла в полный раз: играли в карты на раздевание, несколько человек остались только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вошёл, катя перед собой тележку с напитками, шум в комнате на миг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взглядов устремилось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вип-зале было немало эффектных красавиц. Но почти все источали вульгарную притворную прелесть. Янь Хэцин же был совсем иным. От него веяло холодной, неприкосновенной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подкатил тележку к единственному свободному месту, достал бокалы и начал смешивать напитки. Отгородившись от этого мира роскоши и распущенности, будто по чёткой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протиснулся сквозь толпу, протянул руку и, с уже заплетающимся языком, воскликнул: “Мастер младший Янь! Наконец-то ты пришёл, мне один “Крёстный отец”!”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изрядно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кивнул и первым делом приготовил ему “Крёстного отца”.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дальнего дивана за ним пристально следила пара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не ожидал встретить Янь Хэцина в баре, да ещё в роли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доме семьи Линь он видел, как тот сажал цветы, играл в го, к тому же учился в престижном Пекинском университете. Он-то думал, какой возвышенный и благородный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всего лишь один из тех, кто ошивается по ночным заведениям.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вообще не пристало быть старшим братом его драгоценного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обнимал за талию, проследил за его взглядом, ревниво прижался к нему и прошептал: “Второй молодой господин Линь тоже запал на младшего Яня?”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повернул голову, быстро поцеловал мужчину в губы и с приподнятой бровью спросил: “Ты его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ревновал: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 знаю. Сейчас он звезда этого бара, на него уже много кто заглядывается. Только вот не думай о нём. Он человек приличный, только коктейли мешает”.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носком по голени Линь Фэни: “Второй молодой господин, здесь слишком шумно… Может, уедем куда потише?”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его проигнорировал и продолжал смотреть на Янь Хэцина. Вдруг он громко рассмеялся: “Новый бармен, просто мешать коктейли скучно. Давай-ка с нами в кости сыграешь!”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к Янь Хэцину снова обернулись самые разные взгляды. Сегодня все ставки в играх были не деньгами, 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красавец рискнёт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тем временем не заметил происходящего, он разговаривал по телефону и вышел из вип-зала: “Старина Лу, ты где?..”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войдя внутрь, сразу увидел Линь Фэни. Он закрыл бутылку и спокойно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 что играем?”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самое простое, бросаем кости, у кого больше, тот выиграл. Проигравший должен выбрать любого человека здесь и страстно поцеловать его в течении пяти минут. Если тот откажется, тогда проигравший устраивает на месте стриптиз”.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Линь Фэни было встречено единодушными возгласами одобрения. Взгляды, жадно скользившие по Янь Хэцину, уже давно хотели сорвать с него мешающую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всё продумал. В бросании костей он был мастером, а чтобы Янь Хэцин не отказался играть, специально добавил предварительное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 способ убедить всех присутствующих отвергнуть поцелуй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снять видео, где Янь опозорится и отправить его своему любимому младшему брату, пусть посмеётся.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опустил ресницы, скрывая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у входа в бар медленно остановился чёрный 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