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Обогреватель был включён, в комнате было вполне тепло. Они немного поговорили, а на часах уже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пошёл посмотреть, какие условия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тесно и неудобно, ни тёплого пола, ни другого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из-под обогревателя, оставаясь только в кашемировом свитере, как он тут же поёжился и чихнул: “Апчхи!”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решил, что примет душ утром, когда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лёгкое давление внизу живота, но так ничего и не предпринял. Хотя унитаз был вычищен до блеска, крышка на нём была с трещиной. Линь Фэнчжи ни за что не хотел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сполоснул руки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 это время застилал постель. Линь Фэнчжи немного понаблюдал за ним, потом, почесав затылок, сказал: “Я утром мылся. Сейчас, если не помоюсь — ничего?”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потому что Линь Фэнчжи сегодня тут ночевать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в порядке”, — спокойно ответил Янь Хэцин, подоткнул одеяло и достал из чемодана спортивный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 постирал, так что чистый. Потерпишь, надень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Фэнчжи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одежду. На нём под низом была тонкая кофта с длинным рукавом, так что ничего не натрёт.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ложиться спать, Линь Фэнчжи снял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белые механические часы из керамики, очень изящные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их у изголовья кровати. В комнате стояла почти полная тишина и он сам завёл разговор: “Это часы Richard Mille, белая керамика”.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высунул язык: “Я бы сам в жизни не купил часы за миллион с лишним. Это подарок от одного моего друга на восемнадцатилетие”.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остановился: “Ты же сказал, что мы близнецы… Значит, ты тоже в прошлом месяце отпраздновал восемнадцатилетие?”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оживился: “А ты что получил на день рождения?”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совершеннолетия Линь Фэнчжи получил кучу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зал с подарками от родных и друзей был забит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подарили ему виллу у моря, потому что он любит дайвинг.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Линь Фэнсянь, подарил снаряжение для хоккея.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Линь Фэни, подарил ключи от машины. Не такая уж и дорогая, всего-то около 900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подарок Лу Мучи был более оригинальным: белые керамические часы 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рождения одна из малых планет на 61-й параллели северной широты стала его. Через телескоп её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выкупил права на название и подарил её Линь Фэнчжи. Звезду назвали в его честь, звезда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говорил всё более увлечённо: “У тебя есть астрономический телескоп? Я могу настроить, покажу тебе, может, даже увидишь мою звезду!”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спокойно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мгновенно погас, Линь Фэнчжи приуныл: “А… ну, в следующий раз зайдёшь ко мне домой, у меня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заправил постель, взял одежду для душа: “Ты ложись. Я пойду приму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Фэнчжи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ушёл в ванную, а он сидел на диване,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холодно. Стоило отойти от обогревателя, как его сразу начинало знобить, ноги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Янь Хэцин до сих пор не переедет в квартиру с тёплыми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крошечной и тут даже смотреть было особо не на что. Если бы это была моя комната, подумал Линь Фэнчжи, я бы показал свою коллекцию лимитированных кроссовок, а ещё можно было бы через телескоп искать ту самую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Линь Фэнчжи взял спортивный костюм Яня, как обычно, он пах мыльным порошком из мукуны и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тихий шум воды. Линь Фэнчжи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и рукава были чуть длинноваты, он их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Линь Фэнчжи понял, что эта одежда совсем не раздражает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потёр запястье рукавом. Ничего, ни малейшей реакции, ни покраснений, ни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рассматривал ткань. На ощупь это была не его привычная пима-хлопковая ткань и не какая-то дорогая материя, а обычный хлопок. Но почему тогда он не вызывает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ванной стих. Через некоторое время дверь открылась и в комнату повалил тёплый пар. Линь Фэнчжи обернулся: “Твоя одежд…”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вышел, накинув на голову сухое махровое полотенце, на нём была чистая пижама. Он вытирал волосы, пока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от влаги завились, образуя лёгкие волны,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пижама подчёркивала белизну его кожи, словно фарфор. Тонкая шея, прогретая горячей водой, губы влажные, алые и блестящие. Длинные ресницы от пара слегка слиплись и мягко лежали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Фэнчжи считал себя вполне красивым. Но увидев Янь Хэцина сейчас, почувствовал, как сжался внутри, он казался рядом с ним тусклым и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описать? Внешне они, может, и были схожи. Но в глубинной структуре лица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Яня была внутренняя утончённость, спокойствие, образованность, которые невозможно было сыграть. Сразу было видно, он из тех, кто много читал, из тех, кто учится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тоже поступил в хороший вуз, Т университет. Но он сдавал творческие экзамены, а уровень его обычных школьных предметов был средний: неплохой, но и не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Хэцин, наверное, был в числе лучших. Он поступил на престижнейшую специальность в лучшем вузе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Линь Фэнчжи вспомнил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окончил Пекинский университет… Только по другому престижному направлению — юриспруденции.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внезапно позавидовал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 тоже учился в Пекинском, пусть даже Лу Линь давно его окончил и они не были на одном факультете, всё равно можно было бы считать себя его младшим товарищем…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Лу Линь хотя бы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рассеянно смотрел в сторону и снова начал тосковать по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он сейчас занимается?..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“Какую одежду?” — Янь Хэцин вытер волосы почти досуха и повесил полотенце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Линь Фэнчжи вздрогнул: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только что спрашивал про одежду”.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спохватился и потянулся к костюму: “А, точно! Я хотел спросить, из чего он сделан. У меня кожа очень чувствительная, от многих тканей аллергия, а от твоей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“Старая”, — коротко ответил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опешил: “Есть, значит, такая ткань?”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одежду носить достаточно долго, она становится мягкой и лучше прилегает к коже”, — спокойно пояснил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удивился, вот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одежду. Янь Хэцин хранил её очень бережно и не скажешь, что она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то увидел, как Янь Хэцин направляется на кухню. Линь Фэнчжи взглянул на белые керамические часы — было уже после одиннадцати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собираешься перекусить?”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“Кипячу воду”.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Хэцин поставил воду на плиту, раздался стук в дверь. Его взгляд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налил немного воды в чашку и начал медленно поливать ею суккуленты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из кухни он сказал: “Фэнчжи, открой дверь”.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Фэнчжи это был первый подобный опыт. Кровать стояла напротив двери и когда кто-то постучал, он услышал это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как-то…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так поздно.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Яня? Коллега?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отозвался Линь Фэнчжи и с лёгким волнением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его глаза резко расширились, он был потрясён: “Лу Мучи?!”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Лу Мучи, покрытый тонким слоем снега, и замер, будто у него кровь в жилах застыла. 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с намерением разобраться. Но совсем не ожидал увидеть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нахмурился. Его возлюбленный застал его в доме “постороннего мужчины”. Как это объяснить?..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сейчас рассказывать Лу Мучи о своей связи с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Лу Мучи нашёл это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всё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дёрнулась щека, а пальцы крепко сжали дверную ручку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себя неуверенно и ни один не спешил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из кухни донёсся голос Янь Хэцина: “Кто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Фэнчжи резко захлопнул дверь. Сердце стучало у него так, будто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вышел из кухни, делая вид,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“Н-ничего!” — Линь Фэнчжи механически покачал головой, схватил своё пальто: “Вдруг вспомнил, что у меня дела. Я сегодня всё-таки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переодеться, он прямо в домашней одежде накинул куртку, в спешке натянул обувь, приоткрыл дверь и, протискиваясь сквозь щель,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не сказав ни слова, с кружкой тёплой воды прошёл к журнальному столику, высыпал несколько таблеток от кашля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тихо кашлянул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дотащил Лу Мучи до выхода из здания и только пройдя ещё немного,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неспокойно. Он не знал, просто ли Лу Мучи пришёл его навестить… или что-то уже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сейчас в командировке, второй с Лу Мучи никогда не ладил, отец с матерью тоже вряд ли бы стали ему что-то рассказывать… Но в доме Линь каждый день кто-то бывает, а Янь Хэцин к тому же с ним как две капли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очень жалел, что в прошлый раз пригласил Янь Хэцина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вглядывался в Лу Мучи, пытаясь выяснить всё осторожно: “А ты… чего вдруг решил меня здесь искать?”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Мучи, похоже, только теперь понял, что Линь Фэнчжи не знает о его знакомстве с Янь Хэцином и думает, будто он пришёл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подыграл недоразумению: “Не мог до тебя дозвониться, связался с дядей Линем. Он сказал, что ты у друга, вот я и спросил адрес, приехал”.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 облегчением выдохнул. Его глаза слегка прищурились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спешил… Что-то срочное?”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внезапно подошёл ближе и прикоснулся большим пальцем к синяку на его лице: “Хотел посмотреть, зажила ли рана”.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пальцев пахло лёгким табаком. Не такие, как у Янь Хэцина, кожа у него была прохладная и гладкая. Линь Фэнчжи вдруг ощутил, что щеки у него вспыхнули. Хотя прикосновение к лицу и могло бы показаться чересчур близким, раз уж это сделал друг, он не стал отстраняться и, хмыкнув, сказал: “Я-то думал, что случилось… а ты из-за такой мелочи…”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если для тебя это мелочь, для меня — это важно”, — Лу Мучи серьёзно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черты лица Лу Мучи напоминали Лу Линя и Линь Фэнчжи на мгновение словно впал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моргнул: “Уже поздно. Я пойду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кивнул: “Я провожу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выше Янь Хэцин убрал керамические часы. Взял книгу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дочитал до нужного места,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пути на работу, у Янь Хэцина зазвонил телефон — звонил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неловко как-то называть Янь Хэцина, поэтому, просто поздоровавшись,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в школе в ближайшие дни завал, одежду и часы пока оставь у себя, я в выходные заеду”.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немного, потом всё-таки добавил с сомнением: “Если бы часы не были подарком от друга, на самом деле я бы мог их и тебе оставить, носи на здоровье…”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Янь Хэцина человеком, падким до чужого имущества, но всё же… вещь стоила больше миллиона… Поэтому решил осторожно дать понять, что часы ему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Хэцина был ровным: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неловкость ощущалась ещё сильнее, говорить было не о чем. Линь Фэнчжи перебросился парой фраз и, сославшись на занятия,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метро с бешеной скоростью мелькали рекламные щиты. Янь Хэцин убрал телефон, а когда поезд остановился и двери открылись, толпа спешащих на работу людей хлынула наружу,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вышел последним, не торопясь покинул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девятого, клиентов ещё не было. Сегодня в утреннюю смену работали он и ещё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форму, Янь Хэцин, наклонившись, начал расставлять торты в витрине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официант, скривив губы, глядел на него с откровенным пренебрежением. Ну не выносил он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Раздражало: начальства нет, а этот выслуживается. Для кого ты тут стараешься?!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 “Я в туалет, пригляди за кафе”.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тут же вышел наружу, искать, где бы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никак не отреагировал, продолжая сосредоточенно раскладывать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сладкое, но яркие, ароматные десерты всегда поднимали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“Чёрный кофе и кусочек сливочного торта”, —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выпрямился, с вежливой улыбкой на губах: “Добро пожаловать, подождите, пожалуйста”.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сводил с него глаз, глядя на его стройную, подтянутую спину, пока Янь Хэцин не вернулся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очень тихо. Юноша слегка опустил голову, закрыл чашку крышкой, положил в бумажный пакет. Затем открыл витрину с десертами и уверенно достал маленький сливочный торт, именно тот, где крема было чуть больше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молчал, спокойно ожидая, пока Янь Хэцин всё упакует. Его карман завибрировал.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экран, он ответил: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эту пятницу у меня последний холостяцкий вечер перед свадьбой”, — весело проговорил Се Юньцзе: “Ты просто обязан почтить своим лицом это событие, старина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аккуратно закончил упаковку, завязал фиолетовую ленту бантиком, точно таким же, как вчера, когда приносил десерт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слегка дрогнул, но голос остался спокойным: “Где встречаемся?”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 решили”, — сказал Се Юньцзе: “Может, ты сам выберешь? Редко ведь находишь место, которое тебе по вкусу”.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Хэцин положил торт в бумажный пакет с кофе, аккуратно расправил края и поставил его на прилавок перед Лу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ждал, пока тот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 решай”, — спокойно произнёс Лу Линь: “Главное, чтобы коктейли были хорошие”.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“Коктейли, значит? Тогда в Oxygen, в пятницу в 8 вечера”, — рассмеялся Се Юньцзе: “У мастера младшего Яня как раз смена в восемь”.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повесил трубку, достал бумажник, чтобы расплатиться: “Сколько с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улыбнулся: “Не нужно, я угощаю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тоже за полцены?”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но у меня как у сотрудника скидка двадцать процентов”.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вытащил две купюры, положил на прилавок и сказал: “Тогда в следующий раз, когда будет полцены, угостишь”.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проводил его взглядом, густые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