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Двери лифта закрылись и он снова начал спуск.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Участок, где стоял Лу Линь, оставался пустым. Никто не осмеливался приблизиться. Все скучковались с противоположной стороны, возле Чжан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 пришлось отступить ближе к Янь Хэцину и его тоже слегка прижало. Он отодвинулся, его плечо то и дело касалось руки Лу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Хэцина оставалось спокойным. Он был немного удивлён тем, что встретил Лу Линя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остановился на 55-м этаже, двери открылись и сотрудники “Lu Group” хлынули наружу, выстроившись по обе стороны, чтобы подождать Лу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взглянул на Янь Хэцина и молча вышел из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двери снова закрылись, Чжан Цин облегчённо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того мужчины явно очень высокий статус! Такой взгляд — сплошное давление! Он только посмотрел на меня, а у меня аж ноги подогнулись…”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кафе, он проработал ещё немного и закончилась смена. В кафе не продавали выпечку со вчерашнего дня и не съеденные за день торты и пирожные сотрудники могли купить за полцены.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купил три пончика и один кусочек сливочного пирожного.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Сливочный кусочек ему упаковали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он взял свои покупки и вышел из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пять часов вечера уже стемнело, на улицах загорелись фонари, шёл густой снег, а асфальт был весь мокрый.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был мокрым и таял, не успев долететь до земли. Янь Хэцин раскрыл зонт и вместо метро направился к зданию корпорации Лу, что было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здание он остановился, сложил зонт и спокойно стал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время окончания рабочего дня, сотрудники выходили и заходили без конца. Постепенно поток людей стал редеть.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наконец лифт снова остановился, двери открылись и вышел Лу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Янь Хэцин увидел, как к главному входу медленно подъехал Майбах.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немного повернулся боком, сквозь стеклянную створку вращающейся двери он разглядел силуэт Лу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вперёд и, когда тот вышел, заговорил первым: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заметил Янь Хэцина заранее и теперь остановился, взглянув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протянул ему сливочное пирожное: “В прошлый раз в больнице я не успел поблагодарить вас. Не ожидал, что снова вас увижу здесь. У этого пирожного приятный вкус. Спасибо вам за то, что тогда спасли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не взял упаковку.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я помню, у тебя не всё гладко с финансами”.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слабо улыбнулся: “Одно пирожное я могу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 “Тем более оно со скидкой. Но на вкус очень свежее, можете не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Лу Линь получал в подарок пирожное по скидке. Его чёрные глаза слегка блеснули и он всё-таки взял упаковку.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слегка кивнул: “До свидания. Желаю вам хорошего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Вышел с другой стороны, раскрыл зонт и шагнул в ночную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провожал его взглядом, пока тот не скрылся вдали, затем оторвал взгляд и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медленно тронулась. Лу Линь открыл коробочку. Внутри был обычный сливочный кусочек торта.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не любил сладкое, а сливочные торты тем более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же взял ложку и откусил немного. Крем был нежный и сладковатый, бисквит мягкий и воздушный.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тот юноша, вкус действительно был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Янь Хэцин услышал, как его окликнула Чжан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Янь, ты на метро? Я зонт не взяла, подбрось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держала сумку над головой вместо зонта. На пальто уже заметно лежал мокрый снег. И ей было до слёз жалко, пальто-то новое, купила специально к Новому году, хотела надеть в родной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остановился и подвинул зонт, освобождая половину пространства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 с радостью подбежала под зонт: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рядом, направляясь к станции метро. Зонт был слегка наклонён в её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 это заметила и с сожалением подумала: Какой замечательный парень… Вот бы он был моим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понимала, что у неё нет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легко находил общий язык с людьми, со всеми был вежлив и скромен, но и только. Внутренне он был отчуждён и холоден, никому не позволял по-настоящему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Чжан Цин больше не заговаривала, только у входа в метро достала из сумки пакетик со сливками: “Это бесплатные сливочные капсулы из кафе для питомцев. Осталось много, всё равно бы выкинули. А у тебя во дворе ведь много бездомных кошек? Отнеси им, пусть не пропадёт”.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взял и положил в пакет с пончиками: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 что!” — с улыбкой сказала Чжан Цин и, выскочив из-под зонта, помахала рукой: “Я побежала,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вприпрыжку поспешила на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закрыл зонт, слегка встряхнул его, чтобы сбросить капли, и вошёл в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добраться домой, нужно было сделать две пересадки. Поэтому, когда Янь Хэцин вернулся, было уже почти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отнёс сливки для бездомных кошек, только потом пошёл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недавнего купания в ледяной воде он не полностью оправился и всё ещё время от времени покашливал.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пальто и переобувшись, он прошёл к журнальному столику. Там стояла бутылочка сиропа из пипа, больше чем наполовину уже выпитая.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взял ложку, налил себе сироп и проглотил. В горле стало заметно легче. Затем он отправился на кухню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холодильнике оставались продукты, купленные накануне. Он выбрал несколько ингредиентов и приготовил: суп “три свежести”, обжаренное мясо с болгарским перцем и на пару взбитое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начал есть, как вдруг кто-то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сделав ещё пару глотков, Янь Хэцин поднялся и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Линь Фэнчжи. Прошла неделя с их последней встречи и теперь он держался гораздо спокойнее. Его взгляд задержался на банках с кошачьим кормом: “Это твои консервы для котов?”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ответил Янь Хэцин и отступил в сторону: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Фэнчжи вошёл, переобулся и увидев на столике еду очень удивился: “Ты только сейчас ужинаешь?”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только с работы пришёл”, — ответил Янь Хэцин и добавил: “Хочешь, налью тебе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Фэнчжи ещё не успел оправиться от шока из-за того, что Янь Хэцин подрабатывает. Услышав предложение, поспешно замотал головой: “Я уже ел,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сегодня ел камчатского краба. Линь Фэни привёз домой целую коробку, и он наелся так, что до сих пор чувствовал сытость.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не стал настаивать, просто кивнул: “Тогда я доем”.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сел за стол и продолжил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Фэнчжи не увидел свободного стула, немного подумал и сел в стороне, оставив между ними небольшое расстояние. Почувствовав неловкость, он сам завёл разговор: “Ты теперь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подрабатываю в нескольких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“Нескольких?” — у Линь Фэнчжи нервно дёрнулся глаз. Он сам учился на факультете фотографии и почти все его однокурсники были из обеспеченных семей, никто не работал. А уж на нескольких работах… такого и подавно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так мало денег?” — спросил он и тут же пожалел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если Янь Хэцин скажет, что да, не хватает… Давать ему деньги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Янь Хэцин не стал говорить, что нуждается: “Коплю на обучение. Ещё хочу в отпуске сдать на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Фэнчжи облегчённо выдохнул и украдкой посмотрел на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когда его без причины избили, он немного поразмышлял и пришёл к выводу: скорее всего, та пара перепутала его с Янь Хэцином.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те мужчина и женщина были его приёмными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Фэнчжи впервые в жизни столкнулся с такими невоспитанными, жестокими людьми.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начал немного понимать, почему Янь Хэцин порвал с приёмными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спросил: “Твои приёмные отец и мать… они с тобой очень плохо обращались?”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ответил прямо: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Фэнчжи опустил голову, уставившись на домашние тапки: “Вообще-то… в тот день, когда я поехали в университет, я столкнулся с твоими приёмными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сделал вид, что удивлён и обернулся к нему: “В тот день, когда ходил за удостоверением?”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Фэнчжи кивнул, подбирая слова: “Они... ну... немного грубоваты…”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договорить, как вдруг почувствовал лёгкое прикосновение к лицу. Он удивлённо поднял голову. Янь Хэцин был совсем близко и его большой палец коснулся той самой стороны лица, куда пришёлся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Фэнчжи кожа чувствительная, следы держались долго. На самом деле, боль уже давно прошла, но небольшой синяк всё ещё оставался.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Янь Шэнбинь тебя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вонючий мужик… Значит, его зовут Янь Шэнбинь? Линь Фэнчжи не хотел, чтобы отношения Янь Хэцина с семьёй стали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и правда сделали ему что-то нехорошее, но в конце концов, это всё-таки его семья. Прошлое со временем забудется, а родственные узы нельзя разорвать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Линь Фэнчжи отвернулся: “Нет, я просто случайно ударился”.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конечно, понимал, что его ударили, и точно знал, что Линь Фэнчжи будет это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играл роль заботливого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брата, который хранился в его памяти — единственного близкого человека, с которым они держались друг за друга. Но заботился он не о нынешнем Линь Фэнчжи — избалованном юнце, выросшем в тепличных условиях, который не умеет отличать добро от зла и призывает всех быть великодушными.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Подступил кашель, Янь Хэцин отвернулся и тихо прокашлялся.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простудился?” — моргнул Линь Фэнчжи: “Я могу попросить своего брата или второго брата привезти лекарства. Я не помню названия, но там одну таблетку выпьешь и сразу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обернувшись, начал убирать посуду: “Уже почти прошло,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 Линь Фэнчжи закрутил глазами, хотел что-то сказать, но 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догадывался, зачем тот пришёл. Скорее всего, просто хотел убедиться, что он не раскроет их родственную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первым заводить разговор. Ждал, пока Линь Фэнчжи сам заговорит. Взяв тарелки, сказал: “Сиди, я сам помою”.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пошёл на кухню. Через минуту он достал телефон и набрал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[Кошачьи консервы у двери — это ты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ввёл номер Лу Мучи.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 освещённой, жаркой комнате Лу Мучи сидел на кожаном диване. Его рубашка была аккуратно заправлена, но молния на брюках расстёгнута.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его ног склонился молодой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лице Лу Мучи не было ни тени удовольствия. Только холодная отстранённость.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 сигнал, экран телефона засветился.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Мучи схватил его и, увидев имя отправителя, резко оттолкнул голову молодого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пришло от контакта под именем “Не знает, что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[Кошачьи консервы у двери — это ты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купить кошачий корм пришла Лу Мучи спонтанно.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прошлой неделе, когда он помог Линь Фэнчжи обработать ссадины, тот зашёл в зоомагазин. Лу Мучи вдруг вспомнил о Янь Хэцине.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знает, что хорошо, да ещё и нищий. Наверняка не может позволить себе нормальные импортные корма для котов.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Фэнчжи вернулся в машину, он сам снова зашёл в магазин, сделал заказ и велел хозяину доставить его по адресу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уже неделю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Янь Хэцин только сейчас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Лу Мучи всплыл образ того мужчины, который тогда отвозил Яня домой. Улыбка, игравшая на его губах, внезапно исчезла. Он резко встал, застегнул молнию на брюках и, не говоря ни слова,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Линь Фэнчжи, увидев, что уже поздно, наконец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Хэцин вышел из кухни, Линь Фэнчжи поднялся и сказал: “Я хотел тебя о чём-то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вытирал воду с пальцев, не глядя на него,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Фэнчжи несколько раз прикусил губу, прежде чем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мог бы пока никому не говорить о нашей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выглядел совершенно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Фэнчжи не ожидал, что тот согласится так легко, и даже немного запнулся: “Я… ничего плохого не имею в виду. Просто ты и сам знаешь, Линь — публичная компания. Если из-за меня что-то просочится в новости…” — он опустил голову: “Это будет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поднял взгляд, на губах у него появилась лёгкая, едва заметная улыбка: “Не переживай. Этим делом и правда не стоит размахивать и привлекать внимание. Ты раньше был частью семьи Линь, сейчас и в будущем тоже будешь. Это никогда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Фэнчжи растерянно смотрел на него. Он подумал, что Янь Хэцин, похоже, и вправду не собирается использовать их родственные связи ради выгоды от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пальцем по кончику носа и внезапно почувствовал, что не хочет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кровать Яня. Узкая, конечно, но они оба худощавые, вдвоём уместятся.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надеждой спросил: “Можно я сегодня у тебя переночую?”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Хэцину даже не пришлось искать повод, чтобы оставить его. Его ясные глаза чуть прищурились: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http://bllate.org/book/15726/1407434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