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обследований, когда Янь Хэцина наконец доставили в палату,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отдельной палате тепло, отопление работает на полную, увлажнитель воздуха распыляет тонкую белую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юноша уже переодет в больничную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худым, белая пижама на нём словно висела. Узкий заострённый подбородок будто вонзался в плечевую ямку, обнажая чётко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бледное и маленькое, ладони Лу Линя хватило бы, чтобы полностью его закрыть. Длинные ресницы спокойно лежали на коже, переносица и лоб образовывали строгую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порозовели, но вся кожа по-прежнему оставалась почти прозрачной от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спокойно лежал на кровати: хрупкий, но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Янь Хэцин произвёл на Лу Линя впечатление человека чистого, сурового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при повторной встрече, это ощущение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левую руку была вставлена капельница с питательным раствором. Рука лежала прямо на простыне, ногти аккуратно подстрижены, форма округлая.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рука совсем не походила на руку восемнадцатилетнего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Иссохшая тыльная сторона ладони, набухшие синие вены, на каждом пальце грубые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 смотрел на неё, затем наклонился, взял левую руку Янь Хэцина и аккуратно убрал её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 обследования, выяснилось, что хорошо, что Лу Линь насильно влил в него несколько глотков имбирного отвара — это вовремя согрело внутренние органы. Ничего серьёзного, но из-за общего истощения организма врачи рекомендовали оставить Янь Хэцина в больнице ещё на несколько дней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хорошо выспался. Когда он открыл глаза, перед ним была изысканная хрустальная люстра. Он слегка повернул голову и понял, что находится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дорогой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особенно тихо, даже увлажнитель работал беззвучно. Янь Хэцин оперся рукой о кровать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рассвело, но свет в палате всё ещё был включён. В просторной больничной палате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ресницы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тихо открыл дверь, вошёл в палату с пакетом в руке и взглянул на кровать, чуть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аккуратно застелена белоснежным бельём, словно на ней вовсе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донёсся лёгкий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они были отчётливо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 — это подошвы мягких тапочек с бамбуковым основанием скользили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 и, наконец, остановились прямо у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в сторону входа и тут их взгляды встретились. На него смотрела пара светло-карих глаз, сияющих ярче любой звёздной реки и зачаровывающих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синяя больничная пижама висела на подростке, не скрывая его стройной и худощавой фигуры. Штанины оказались коротковаты, открывая тонкие, белые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утреннего солнца падал на его лицо, подчёркивая утончённые черты. Маленький острый подбородок казался таким хрупким, что его можно было бы раздавить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Оба молчали, а воздух вокруг был наполнен лёгкой водяной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первым заговорил Янь Хэцин. Его голос был спокойным, как первая весенняя травинка, пробившаяся из-под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звонкий,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ли оплату за госпитализацию, которую вы внесли, разделить на части? У меня пока нет таких денег”.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клиника брала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платы за выезд скорой помощи и дорогого обследования всего тела, одна только ночь в роскошной палате обошлась в 50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скользнул по руке Янь Хэцина и он осознал, что поступил вчера не вполне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учёл финансовые возможности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моя оплошность. За всё плачу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вошёл в комнату. Когда он подошёл ближе, его лицо стало видно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на капельницах с питательным раствором цвет лица у него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за ваше великодушие”, — спокойно и с достоинством ответил Янь Хэцин: “Вы уже спасли меня один раз. Эту сумму я обязан вернуть. Пожалуйста, дайте мне ваш счёт. Я буду переводить деньги десятого числа каждого месяца, по…” — он на секунду замялся: “По 12 частям, 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сияла чистота и ясность, в них читались спокойствие и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о рассрочке всё же выглядело немного неловко и на лице юноши отразилось лёгкое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него в молчании. Спустя мгновение, он достал бумажник и вытащил визитку, которую положил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выпишешься, свяжись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без слов принял его предложение: вернуть деньги в рассрочку на 12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принесённые с собой вещи: большую чёрную сумку и бумажный крафт-пакет с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направился к выходу, но, проходя мимо Янь Хэцина, остановился и сказал: “Меня зовут Лу Линь”.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меня Янь Хэцин”,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остался только Янь Хэцин. Он подошёл к кровати и сначала взял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Тиснение золотом, оформление предельно лаконичное: Lu Group, Лу Линь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положил визитку обратно и посмотрел на сумку, ту самую, что он обронил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 Внутри было снаряжение для рыбалки, телефон, а также его одежда, постиранная и аккуратно отглаженная.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бумажный пакет, внутри оказался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Хэцина мелькнуло удивление. Он достал контейнер и открыл. Тёплый пар коснулся его носа, донёсся лёгкий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миска рисовой каши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риса были разварены до мягкости, консистенция — жидкая, но не водянистая, как раз подходящая для человека без аппетита, которому всё же нужно что-то съесть, чтобы поддержать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поставил кашу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прямо у входа в больницу, стоял Майбах. Водитель ждал у дверцы. Когда Лу Линь вышел из здания, тот сразу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отвёл взгляд и вернулся к кровати,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оформил выписку. Ещё одна ночь в палате стоила бы ещё 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что-то пробормотав, вернул остаток денег на счёт, с которого была произведена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Лу Линь получил SMS от банка о зачислении средств, а следом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Янь Хэцин. По итогам расчёта мой долг перед вами составляет 52 200. Разделю на 12 частей, по 4350 юаней ежемесячно. Пожалуйста, пришлите номер счёта. С 10-го числа следующего месяца начну переводить деньги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сначала сохранил номер, а затем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номер — мой WeChat. Добавь меня, будем переводить через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он получил уведомление о новом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профиль, там была стандартная аватарка и имя: 52 Герц.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друзья: “Здравствуйте, я 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нажал “принять”.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со стороны собеседника больше не последовало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отложил телефон, ослабил воротник рубашки и принялся за работу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Хэцин ехал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уже почти подошёл к двери, когда заметил у себя перед порогом сложенные картонные коробки,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подошёл ближе и увидел логотип на коробках: надпись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импортные консервы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отодвинул коробки в сторону, достал ключ и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больнице весь день, он не чувствовал сонливости. Сначала он наверстал упущенные с прошлой ночи занятия, а потом отправился на кухню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кухне распространился густой мясной аромат. Янь Хэцин тушил суп с рёбрышками, добавив туда одну очень сладкую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Голодным он не был, но заставил себя съесть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встал на весы — 56,5.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его цели всё ещё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“Кх-кх…” — Янь Хэцин несколько раз кашлянул. После того, как он побывал в ледяной воде, простуда была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ящик, достал несколько упаковок с лекарствами, отсыпал по несколько таблеток из каждой. В ладони скопилась горстка. Запив их водой, он подтянул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включён обогреватель “маленькое солнышко”, ему всё равно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Линь, щёлкая по клавишам, вдруг остановился, взял телефон и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СМС от банка 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200 юаней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оплатил 52 000, а Янь Хэцин собирался вернуть 52 200. Эти лишние 200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 химчистка?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чуть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Банки с кошачьим кормом так и простояли у двери неделю. Янь Хэцин их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был очень занят. Устроился на новую подработку: работал в кафе по соседству с главным офисом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график: с девяти до пяти, один выходной в неделю. Базовая зарплата плюс процент с продаж. В целом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красив, в белой рубашке и чёрных классических брюках его рабочая форма выглядела просто, но со вкусом. Он словно сам по себе стал визитной карточкой кафе, стоя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стало заметно больше офисных работников, заходящих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бариста, молодой парень, с ехидцей заметил: “Те, кто говорит, что красота не кормит, просто страшные. Посмотрите на младшего Яня, всего несколько дней работает, а процент с продаж растёт, как на дрожжах”.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ничего не ответил, привычно оформляя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этой подработкой: обстановка простая, зарплата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кафе находилось прямо у здания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поступил крупный заказ с 81-го этажа “Lu Group”: 20 латте, 10 американо, 30 карамельных латте, 5 ристретто и 65 кусочков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я уже предупредила ресепшн. Просто занеси на 81-й этаж и оставь у секретаря! У меня совещание!” — с поспешной интонацией проговорила женщина в трубке и сразу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отложил телефон, повернулся к молчаливой девушке, всё это время готовившей кофе, и сказал: “Чжан Цин, ты можешь помочь мне отнести доставку?” — Он слегка улыбнулся: “Заказ большой”.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тут же кивнула: “Конечно!”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заказа засчитывалась и в её выручку, с этим заказом она могла выполнить месячный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ранее язвивший по поводу Янь Хэцина, стал ещё более завистливым.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и десерты были упакованы, Янь Хэцин взял две сумки, Чжан Цин ещё одну, и они вместе вышли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знал Чжан Цин, кафе часто доставляло чай и десерты арендаторам здания, поэтому их без вопросов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ресепшне, увидев Янь Хэцина, мысленно подумала: “Неудивительно, что поручили доставку именно 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взглянуть пару раз на красавчика и усталость как рукой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ресепшене с улыбкой проводила их к лифту и приложила карту: “Не перепутайте, это самый верхний этаж”.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Чжан Цин украдкой оглядела Янь Хэцина. И вправду высокий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теплом подумала, что последние дни были самым радостным временем за всё её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не только симпатичным и дружелюбным, но и очень способным, а главное, всегда был готов подстраховать коллег. Кто бы не мечтал работать с таким привлекательным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менеджера, Янь Хэцин собирался подрабатывать только до праздников. А до Нового года оставалось всего полтора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шёл быстро, ни разу не останавливаясь, и вскоре достиг самого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первым вышел из лифта, Чжан Цин пошла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секретаря никого не было. Янь Хэцин поставил доставку, мимолётно бросил взгляд в сторону закрытой двери кабинета и повернулся обратно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тоже быстро оставила коробки и поспешила за ним, по дороге вдруг вспомнив одну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ты ведь студент, да? А ведь эта компания одна из лучших! Зарплата высокая, льготы шикарные…”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чуть повернул голову,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начал плавно спускаться, но внезапно остановился на 60-м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как раз собирался войти, но тут его взгляд наткнулся на неожиданно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рубашке и чёрных брюках, с небольшой металлической табличкой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"Guangying Coffee" —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заметил его, он стоял боком, прислушиваясь к словам девушки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Лу?” — помощник напомнил вполголоса, увидев, что Лу Линь не двигается, а двери лифта уже почти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юноша поднял голову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вошёл в лифт и спокойно сказал: “Заходите все”.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к стене и встал рядом с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один за другим потянулись внутрь и вскоре просторный лифт оказался полностью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