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Линь Фэнчжи вышел и увидел, как Янь Хэцин слегка нахмурился — у его ног рассыпались осколки стекла, по полу растекалась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 голову. Бледное, холодное лицо выражало извинение: “Намочил тебе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только сейчас заметил, что с его пальто капает вода. Но сам он не придал этому значения, таких кашемировых пальто у него в гардеробе целые шкафы.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без верхней одежды как же я пойду забирать вещь? Не могу же я выйти в одной тонкой кофте…”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подошёл к коробке с одеждой и достал оттуда длинную ватную куртку: “Вот эту ты, наверное, сможешь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выглядела так себе. Линь Фэнчжи поколебался, но всё же взял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именно нужно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“Удостоверение личности”, — спокойно ответил Янь Хэцин: “Я перевожу прописку в университет, переоформил документы, теперь нужно получить их в отделе охраны, в паспортном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снова плотно сжал губы. Очевидно, перевод прописки означал, что Янь Хэцин окончательно порвал с приёмными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какими бы неприятными не были отношения… они же всё равно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показалось, что Янь Хэцин слишком уж черств. Он молча надел ватник, довольно тонкий, но пахнущий приятным мылом.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Фэнчжи собрался открывать дверь, Янь Хэцин остановил его: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протянул ему шарф: “Надень,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слегка опешил, прежде чем взять его: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Хэцина чуть посветлели: “Я же твой брат, можешь попробовать быть не таким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ответил. Он пока не мог переступить через себя, просто неопределённо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он не стал надевать шарф, у него была чувствительная кожа и обычная шерсть вызывала аллергию.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 курткой у него был кашемировый свитер на заказ — очень тёплый, так что даже тонкий ватник грел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верхнем этаже Янь Хэцин молча смотрел вслед Линь Фэнчжи. Шарф тот так и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вернулся на диван и достал книгу по иммунобиологии.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Линь Фэнчжи в этот раз вернётся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главных ворот Пекинского университета стоял на посту Янь Шэнбинь.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нес с собой снежинки. Студенты сновали туда-сюда, а Янь Шэнбинь не отводил взгляда, выискивая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Снежинки забивали глаза, он вытирал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увидел знакомую куртку, приближающуюся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случилась беспрецедентная холодная волна и Янь Хэцин наконец-то купил себе ватник. Когда об этом узнала Чжао Хуэйлинь, она как следует его отчитала за растрату: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каждый день либо дома, либо на подработке, не мёрзнешь же на улице! Не холодно тебе там! Лучше бы брату кроссовки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Шэнбинь обрадовался, достал телефон, чтобы предупредить Чжао Хуэйлинь, стоявшую у другого входа, а сам подбежал и схватил знакомую куртку: “Ага, вот ты где! Сегодня ты мне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удивлённо посмотрел на незнакомца, который его схватил: “Простите, вы кого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Шэнбинь и раньше-то плохо помнил лицо Янь Хэцина, но у Линь Фэнчжи были схожие черты. Уверившись, что перед ним именно Янь Хэцин, он заорал: “Я твой отец, мать твою, как ты думаешь, кого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громкий голос и грубая речь — многие прохожие удивлённо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никогда не сталкивался с таким обращением и на мгновение просто растерялся: “Я вас не знаю,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“Сыночек!” — вдруг раздался пронзительный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сзади мёртвой хваткой обняла Линь Фэнчжи и, повышая голос, зарыдала: “Мамочка наконец-то тебя нашла! Не отрекайся от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Шэнбинь тоже испугался, что Линь Фэнчжи убежит и крепко схватил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окончательно опешил,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Янь Шэнбина пахло рыбой, тухлятиной и кислым, волосы у него давно не мылись и как раз его голова оказалась прямо у лица Линь Фэнчжи, стало невозможно дышать. Он пытался вырваться: “Я вас не знаю!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Шарф выпал из рук и тут же оказался затоптан несколькими парами ног, весь перепачкался и помялся.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собиралось всё больше и больше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Глазки Чжао Хуэйлинь закрутились, она внезапно отпустила Линь Фэнчжи, села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убитой горем, она хлопала ладонями по асфальту, вытирала мнимые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“Ай-ай-ай! Это мама виновата… Не должна была приходить к тебе в университет и позорить тебя… Злись, бей, ругай, как хочешь… Ууу… Мама всё стерпит… Только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Шэнбинь же по старой привычке тут же дал Линь Фэнчжи пощёчину: “Что ты за хрень такая! Осмелился руку на мать поднять!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был в шоке. Он даже не почувствовал, как из уголка губ пошла кровь, он просто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его ударили и ещё при этом орали какие-то непонятные грязные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ошеломлённый, Янь Шэнбинь пнул его ногой — резкая, пронзительная боль пронзила живот и Линь Фэнчжи, вскрикнув,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Шэнбинь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опыт, он точно знал, куда бить, чтобы причинить максимум боли: “Паршивец! Верни мои деньги! Мои четыре миллиона девятьсот тысяч! Не вернёшь — я тебя грохну к чёртовой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умел драться. Побои были быстрыми и болезненными. Он схватился за живот, повалился на землю, рот наполнился кровавой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позвали охрану и подбежали, чтобы остановить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рыдая, закатила истерику на земле, а когда подошёл охранник, тут же бросилась к нему, вцепилась в ноги, не давая двигаться. Янь Шэнбинь вошёл в раж, его глаза налились кровью, он продолжал орать и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“Бить сына — это моё законное право! Не дашь мне деньги — хрен ты уйдёшь! Скотина! Сирота ненужная, чтоб тебя! Я тебя сейчас пинками в землю вобью!”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валил всё сильнее, ничего уже невозможно было разглядеть. Линь Фэнчжи корчился от боли, всё перед глазами расплывалось, он мог только механически обхватывать голову руками. В этот момент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услышала знакомый голос, тут же вытерла слёзы, отпустила охранника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звонок от Янь Шэнбина, она сразу же нашла в контактах визитку Лу Мучи и уведомила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миллиона девятьсот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Хуэйлинь не могла скрыть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Шэнбинь тоже не посмел больше двигаться, со лба у него капал пот, а лицо расплывалось в угодливой улыбке: “Молодой господин Лу, я просто помогаю вам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Лу Мучи с силой ударил Янь Шэнбина ногой в живот и тот полетел, тяжело шмякнувшись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испуганные возгласы, многие поспешно отступили, кто-то украдкой достал телефон и начал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появились несколько телохранителей в чёрных костюмах и потребовали у студентов удалить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стоял с крайне сложным выражением лица, глядя на свернувшегося на земле юношу. В груди у него как будто что-то застряло.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него — тот упрям и горд, а перед другими — позволяет себя избивать и оскорблять?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носком ботинка слегка пнул Линь Фэнчжи в спину: “Встать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полубреду Линь Фэнчжи будто бы услышал голос Лу Мучи и у него вдруг потекли слёзы: “Лу Мучи… мне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Мучи слегка изменилось.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и перевернул Линь Фэнчжи на спину. У того на губах была кровь, лицо бело-синеватое.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мне так больно, будто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остолбенел. Как… это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подхватил его на руки, вскочил и быстро пошёл: “Не бойся, сейчас же поедем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Чжао Хуэйлинь наконец-то увидела лицо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Это ведь не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 но точно не он! Тогда почему он в одежде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тогда сам Янь Хэцин?!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закончил читать одну главу, отложил книгу, потёр шею и посмотрел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туда и обратно занимает не больше получаса, а Линь Фэнчжи всё ещё не вернулся, скорее всего, столкнулся с супругами Чжао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поднялся, надел пальто, взял зонт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всё ещё шёл сильный. Выйдя из подъезда, Янь Хэцин раскрыл зонт и, не торопясь, шагнул в снежную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 тонкий слой свежего снега, по которому ещё никто не проходил, было чисто и нетронуто.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оставлял за собой ровный след из отпечатков обуви. Подходя к воротам Пекинского университета, он увидел, что толпа уже разошлась, повсюду было пусто и тихо, только звук падающего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где обычно было многолюдно, теперь растоптанный снег превратился в грязную слякоть, серо-чёрную и неопрятную.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грязного снега спокойно лежал чёрный шарф. Янь Хэцин подошёл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шарф и без труда представил себе недавнюю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Шэнбинь бил кулаками и ногами, Чжао Хуэйлинь устроила истерику — всё по отработанному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месяц. Те сто тысяч, скорее всего, уже потрачены, при привычке Янь Шэнбина спускать все деньги на азартные игры это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промотают — возьмётся за них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спокойно прошёл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получении нового удостоверения личности старое подлежит утилизации. Если хочется оставить его на память, достаточно просто срезать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без выражения на лице разрезал старую карточку на несколько частей и выкинул их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университета, снег усилился. Белые хлопья кружились в воздухе и было трудно разглядеть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достал телефон и набрал номер Линь Фэнчжи: “Фэнчжи, ты где? Так долго не возвращаешься, в университете тебя тоже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медсестра обрабатывала раны Линь Фэнчжи.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антисептика раздражал, Линь Фэнчжи чувствовал себя нехорошо, косясь на Лу Мучи, который сидел на диване с опущенной головой и молчал. Почувствовав вину, Линь Фэнчжи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дела, я пошёл. Через пару дней зайду и помогу тебе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говорил мягко: “Занимайся своими делами. Я сейчас в университете, сам заберу. Я отнёс твою одежду в химчистку, как будет время — приходи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пока не хотел, чтобы Лу Мучи узнал, что он приёмный, поэтому быстро промямлил пару “угу” и поспешно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только молча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знал, что Линь Фэнчжи узнал о своём происхождении, но раз тот сам не говорит — ему остаётся 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сложенный на спинке дивана ватник и сразу узнал — это одежда Янь Хэцина.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Фэнчжи не носит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Янь перепутали одежду и ударили не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поднял голову и посмотрел на Линь Фэнчжи, который лежал на больничной койке, морщась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пострадал Янь Хэцин, с его хрупким телосложением, травмы были бы куда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вдруг позвал Линь Фэнчжи: “А ты зачем пришёл в Пекинский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заранее приготовил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Пекинского университета пригласил моего дядю с 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Лу Линя, Линь Фэнчжи сразу забыл про боль. Его глаза загорелись: “А когда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Мучи подумал пару секунд: “В последний день перед каникулами”.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вернувшись домой, тщательно выстирал шарф, аккуратно отжал и повесил сушиться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окнах домов зажёгся свет, а ветер с воем нёс крупные хлопья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снегопадом вода в озере наверняка очень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Лу Линь пойдёт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два часа Янь Хэцин вышел из дома точно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заказанная заранее, уже ждала внизу. Увидев снаряжение Янь Хэцина, водитель присвистнул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стужу, в горы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лишь слабо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понял намёк, замолчал и завёл мотор, направив машину в снежную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 Янь Хэцин провёл членской картой, шлагбаум открыли и охранник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выгрузитесь — сразу уезжайте”.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место такое, такое элитное…”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четырёх утра горная дорога была совершенно безлюдна, слышен был только звук шин. Водителю стало немного не по себе, он вжал газ до упора, довёз Янь Хэцина до озера, дождался, пока тот выгрузит вещи, тут же развернулся и умчался прочь из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Хэцин взглянул в сторону парковки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на стоянке стояло всего несколько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снег был слишком сильным и людей пришло совсем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вещи у дороги и, укрывшись от снега, направился к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машина —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 A1111.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Янь Хэцина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http://bllate.org/book/15726/1407431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