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довёз Янь Хэцина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поблагодарил Янь Хэцин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тени у стены, угадывался алый отблеск — Лу Мучи курил, глаза у него были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машину, что привезла Янь Хэцина — это была машина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Хэцин и в самом деле воссоединился с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Мучи достал телефон и снова набрал номер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“Абонент, которого вы вызываете, выключил телефон…”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такую же голосовую надпись услышал и Янь Шэнбинь.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 возьми!”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отбросил телефон и выругался: “Этот ублюдок всё ещё не включил мобильник!”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ужасно холодно. Стоило Янь Шэнбину сказать пару слов, как ледяной воздух сразу врывался в рот. Он плотнее закутался в ватник и раздражённо бурчал: “Уже десять часов, а он всё не выходит. Ждать дальше?”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адресовал Чжао Хуэйлинь.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тоже страшно мёрзла, яростно тёрла руки, глядя на давно закрытые ворота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странно, они дежурят тут каждый день, но до сих пор ни разу не перехватили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ледяного ветра пронёсся мимо, Чжао Хуэйлинь задрожала с головы до пят. Она притопывала ногами, чтобы согреться, зубы стучали от холода: “Поехали 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Хэцин сварил себе миску томатной лапши с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еды он согрелся с головы до ног, потом помыл яблоко, тщательно вытер его бумажным полотенцем, вернулся в комнату, открыл ноутбук и начал повторять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сессии оставался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переносной обогреватель и в полуметре от чайного столика было по-настоящему тепло. В воздухе изредка раздавался чёткий хруст укушенного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Мучи безуспешно продолжал названивать. Он поднял голову и долго смотрел на освещённое окно, взгляд его был мрачным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Хэцин занёс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на заднее сиденье и приказал водителю: “Дай мне свой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хоть и был озадачен, быстро достал телефон, разблокировал его и передал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он знал наизусть, Лу Мучи сразу его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“Абонент, которого вы вызываете, выключил телефон…”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Мучи слегка дрогнули. Он снова переключился на свой телефон и набрал другой номер: “Немедленно проверь все номера, зарегистрированные на имя Янь Хэцина”.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той стороны прислали целый список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бросил взгляд на экран и понял: Янь Хэцин сменил номер. В ту же секунду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смеет?! Снова и снова игнорирует его, ведь он ясно сказал: жди моего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легла на ручку двери, он собирался выйти,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сдутый шар, Лу Мучи мгновенно потерял весь запал. Он уставился на экран и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узнал, что у Линь Фэнчжи есть тот, кто ему нравится,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так и не спросил, парень это или девушка, смысла не было. Всё равно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Линь Фэнчжи могут не нравиться мужчины. Поэтому всё это время играл роль заботливого старшего брата, тихо его охраняя. Хотел признаться в чувствах, когда тому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Линь Фэнчжи полюбил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снова захлестнула волна душившей изнутри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недолго и вскоре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Мучи не взял трубку от Линь Фэнчжи. Он сжал телефон в руке, опустил стекло и посмотрел на окно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Мучи внезапно промелькнула странная мысль: интересно, а сегодня Янь Хэцин снова кормил уличного кота сырой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 памяти всплыла та ночь: тускло освещённый подъезд и тот самый мягкий, тёплый взгляд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никогда не смотрел на него с такой нежностью. Он даже ни разу 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есть ли у Янь Хэцина ямочки на щеках, когда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только усилилось. Лу Мучи поднял стекло: “В офис”.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отъезжающей машины, Янь Хэцин даже не поднял век. От яблока остался только огрызок, он выбросил его в мусорное ведро и продолжил решать задания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Неожиданно старик пригласил Янь Хэцина порыбачить на льду на частном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связался с менеджером, чтобы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я не придираюсь, но не могу тебе дать выходной”, — вздохнул менеджер: “ты и так работаешь всего два дня в неделю, а у нас полно клиентов, которые пьют только те коктейли, что делаешь ты. А теперь ты ещё и просишь один день…”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ясно дал понять,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я просто отработаю в другой день?” — предложил Янь Хэцин: “На следующей неделе, кроме вторника, можете назначить любое дежурство — я приду”.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согласился: “Хорошо, как всё распишу — сообщу”.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старик подъехал по указанному адресу, чтобы забрать Янь Хэцина. Тот уже ждал у подъезда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снаряжение в багажник, старик хотел пересесть на пассажирское сиденье: “Младший Янь, садись за руль, я немного вздремну”.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почесал затылок: “Я не могу водить”.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 “Не умеешь? В твоём возрасте у большинства парней уже есть права!”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улыбнулся: “Водить-то я умею, просто права не получал”.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прав — дело не из дешёвых. Раньше у него и машины-то не было, и денег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часто ездит на рыбалку и своя машина была бы куда удобнее. Так что он включил получение водительских прав в планы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 его слова по-своему: “Тоже верно. Сейчас чуть что — пробки, так что метро куда удобнее. Если бы это место не было так далеко, в глуши, и туда провели бы ветку метро, я бы сам не стал за руль садиться”.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вызвать водителя?”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хлопотно”, — старик снова пристегнулся и с заговорщическим видом добавил: “Вот как из города выедем — сядешь за руль. Там никто не проверяет, заодно и руку набьёшь”.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едва заметно улыбнулся: “Лучше уж сначала научусь как следует, не хочу на вас тренироваться”.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 “Ладно-ладно, сегодня тогда я сам довезу до конца!”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разговорчив и всю дорогу не умолкал, время пролетело быстро. Они выехали за пределы города, затем по трассе ехали ещё около часа и, наконец, добрались до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здесь была заметно ниже, чем в городе. Со всех сторон простирались горы, покрытые белоснежным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дорога в ущелье была оборудована шлагбаумом с охраной. После сканирования номерного знака охранник открыл шлагбаум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пояснил: “Если номер машины внесён в систему, то проезд по сканированию. Если нет — нужно прикладывать клубную карту”.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руку, достал из бардачка чёрную карту с золотым тиснением и передал Янь Хэцину: “Мой номер уже внесён, но карту возьми себе, пригодится”.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отказываться — ему действительно нужна была эта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её и серьёзно сказал: “Я хорошо разделываю змееголова. Как только поймаю, скажите, что предпочитаете: тушить или в суп. Я постараюсь”.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засветились от удовольствия: “Я и то, и другое люблю. Лучше лови двух змееголовов!”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Поймаю двух”.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тянулся бескрайний заснеженный лес, строгая, холодная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горы ещё на несколько километров и наконец добрались до озера, окружённого заснеженными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вода в этом озере была тёмно-синей, а сейчас она превратилась в огромное зеркало изо льда. Палаток уже стояло немало, но из-за широкой и длинной площади места оставалось предостаточно, тесно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парковка была вся забита.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горном ущелье всё хорошо, кроме одного — парковка слишком маленькая. Старик несколько раз проехал кругами, но так и не нашёл свободного места, и это его окончательно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почему я терпеть не могу приезжать по выходным! Как выходные, так народу тьма!”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машины всё продолжали заезжать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осматривался и вдруг заметил: “Слева, у четвёртой машины, есть свободное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свернул налево, успешно занял это место и засиял от радости: “Всё-таки у вас, молодых, глаз намётанный!”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старик тут же скинул ремень безопасности и поспешно выскочил, не позволяя Янь Хэцину ему помогать. Сам закинул рюкзак на плечи, взял снаряжение и живо побежал к озеру: “Место выбирай сам! А у меня своё,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Поймаешь змееголова сразу звони!”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убежал, а Янь Хэцин пока оставался на месте. Он не стал сразу брать вещи, а развернулся и пошёл вдоль стоянки, проверяя номера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было две машины. Одной, с номером A0000, управлял водитель. Другую, A1111, он водил сам, когда ездил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номера на плотно припаркованных машинах — A1111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Линь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Удивительно? И да, и нет. Сегодня не вторник, в такой день Лу Линь и не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бы он и приехал, Янь Хэцин всё равно не собирался пока что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пересеклись в баре, он так и не понял, оставил ли он у Лу Линя хоть какое-то впечатление. Когда они встретятся по-настоящему — это не должно быть чем-то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Янь Хэцин открыл багажник, взял снаряжение и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собирался вечером вернуться в город, поэтому Янь Хэцин не стал ставить палатку и выбрал случайное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сверлил лёд, то неотрывно наблюдал за разлетающейся ледяной крошкой. В голове у него постепенно оформлялась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Янь Хэцин поймал двух змееголовов.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старику и тот примчался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 да, младший Янь”, — старик смотрел с очевидной завистью: “Раньше ты ни одной рыбы поймать не мог, а теперь каждый раз ловишь больше меня. Какой у тебя секрет?”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корточках ловко разделывал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 секретов. Хороший ученик — заслуга хорошего учителя”.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корпорации Лу, Лу Линь закончил разбирать бумаги и поднял руку,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номер: “Через десять минут подгони машину к офису”.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Лу Линь встал, ослабил галстук и прошёл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вышел уже в спортивной куртке и рабочих брюках, с рыбацким снаряжением в руке,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вовремя остановилась у входа. Лу Линь отпустил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“Можешь идти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за руль и поехал из города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 ущелья, небо уже совсем потемнело. Слабые уличные фонари едва ли давали хоть какое-то освещение, можно было сказать, что 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мелкий снег. Внезапно из темноты навстречу пробился свет фар, сквозь снег и ветер. Лу Линь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не слишком широкой, как раз хватало места для двух автомобилей: одна полоса вела в горы, другая — из гор. Посередине — лишь одна жёлтая разделительная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 машины разминулись, в той, что ехала навстречу, стекло со стороны пассажира как раз поднималось вверх. На долю секунды мелькнул знакомый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заснеженном ущелье внезапно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“Бугатти” замер на дороге. Снежинки падали на крышу машины, Лу Линь опустил окно, холодный ветер ворвался внутрь. В зеркале заднего вида “Ауди” постепенно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младший Янь”, — старик теперь ехал немного быстрее, чем по пути туда: “Что так рано пришлось тебя увезти, дома возникли кое-какие 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стекло: “Ничего страшного. Снег идёт, лучше вернуться пораньше. Если дорога покроется льдом — будет хлопотно”.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об этом не подумал: “И правда! Тогда жму на газ, застревать на трассе совсем не хочется”.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Линь развернул машину и позвонил 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работает тот бармен?”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не сразу понял: “Какой бармен?”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Oxygen”.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“А-а, тот молодой бармен”, — удивился Се Юньцзе: “А чего это ты вдруг им заинтересовался?”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надавил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“Захотелось выпить”.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он есть”, — ответил Се Юньцзе: “Он работает по выходным”.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