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Янь Хэцин получил СМС от службы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прибыла, находилась в пункте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пошёл в пункт, а сначала зашёл домой, взял “Записки об охоте и рыболовстве”, рыболовный рюкзак и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заглянул в круглосуточный магазин у входа в жилой комплекс, купил несколько булочек, пару бутылок минеральной воды и две коробки молока. Заодно вызвал машину с точкой прибытия у пункта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добрался до пункта, как подъехала и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больших коробки и Янь Хэцин вскрыл их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увидев, что внутри рыболовное снаряжение, оживлённо заговорил: “Молодёжь твоего возраста по вечерам гуляет или в клубы ходит, а ты собрался на подлёдную рыбалку, редкость, конечно!”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водитель сразу разговорился: “Водохранилище Тяньшань — отличное место! Раньше я там часто бывал, хозяин щедрый, мальков запускает 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он делился своими рыбацкими секретами. И вскоре они прибыли к водохранилищу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Зимним вечером в будний день вся замёрзшая гладь водоёма была усыпана маленькими палатками с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долго искал, прежде чем нашёл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кемпинговую лампу, чтобы осветить площадку, буром проделал во льду небольшую лунку, открыл рюкзак, установил палатку и постелил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водохранилище было ужасно холодно, руки и ноги Янь Хэцина окоченели до онемения. Он застегнул палатку, включил обогреватель и немного погрелся. Когда пальцы снова стали подвижными, он взял приманку на вечер, коконы шелкопряда, и, разорвав их, насадил кусочки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крошечном пространстве палатки, тёплый оранжевый свет от кемпинговой лампы наполнял всё вокруг уютом. От обогревателя постепенно стало так тепло, что захотелось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снял куртку, под ней была тонкая чёрная вязаная кофта. Он открыл булочку, стал есть и одновременно читать книгу, удочка лежала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как вдруг удочка дёрнулась. Она пару раз ударила его по ноге и только тогда он поднял голову от книги, схватил удочку и потянул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крючке оказалось… два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чуть засияли, он сразу позвонил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старика стояла неподалёку и он быстро пришёл. Увидев в палатке двух довольно крупных крабов, 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“Неплохо, неплохо, жирные. На обогревателе поджарим, по одному на каждого. У меня там есть перец с солью, устроим себе жареных крабов на ночной перекус”.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пошёл за специями, но вдруг обернулся, посмотрел на Янь Хэцина и, приподняв руку, указал на уголок его рта слева: “Вот тут у тебя крошка от булки прилипла”.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в такие моменты и видно, что ты ещё ребёнок”.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замер на секунду, провёл пальцами по уголку рта, и вправду, осталась крошка. Он так увлёкся чтением, что, доев булочку, забыл её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стер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вернулся с перцем и солью, а ещё принёс корзинку клубники и черешни.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“Бывший подчинённый прислал”, — сказал он: “Говорит, это какая-то элитная клубника. А я сладкое не люблю, тебе достанется”.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привычно установил решётку на обогревателе и положил только что пойманных крабов на жарку.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взял одну клубнику, откусил — она оказалась сладко-кислой, с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ещё одну, покрупнее и протянул старику: “Она не просто сладкая, а кисло-сладкая. Попробуйте”.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весело взял, откусил пол ягоды: “М-м, сойдёт”.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остатки клубники в корзине Янь Хэцину: “Но всё равно не люблю сладкое. Ешь потихоньку сам. С твоим видом, как будто у тебя авитаминоз, если поедешь на рыбалку в место похолоднее — не выдержишь”.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Хэцина слегка дёрнулся веко: “В более холодное место?”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голову, оживлённо заговорил: “Да! Там, на юге, в одном горном ущелье, есть частное озеро. В нём полно всякой рыбы, все виды пресноводных, какие только знаешь по названию. Но туда по абонементу, обычным людям не попасть”.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знал это частное озеро — Лу Линь часто ездил туда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добавил: “В следующий раз, как поеду, возьму тебя с собой. Там куда интереснее, чем тут”.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давно ждал такой возможности и от всего сердца поблагодарил: “Спасибо вам”.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отмахнулся и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“Ещё раз поблагодаришь — я свою клубники обратно унесу!”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мягко изогнулись в улыбке. Он поднял одну ягоду: “Тогда уже поздно, вашу корзину с клубникой я почти доел”.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громко рассмеялся: “Вот так-то лучше, парень!”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Линь Фэнчжи с тяжёлыми мыслями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была только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 трудом сглотнул, голос у него был хриплый: “Мам…”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смотрела сериал, нажала на паузу, обняла его и усадила на диван. С ласковой улыбкой сказала: “Только сейчас вернулся? Поел где-то?”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покачал головой,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рассмеялась, даже морщинки у глаз появились: “Глупый мальчик, так ты ел или нет? Если не ел, скажи тёте Чжан, пусть сварит тебе кашу с морепродуктами и крабом. Старший брат днём целую корзину привёз”.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не было ни капли аппетита. Он смотрел на маму и сказал: “Мам,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вопросительно посмотрела на него: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“Я…” — слова застряли в горле, Линь Фэнчжи никак не мог их произнести. Глаза у него покраснели, он резко встал: “Ничего! Я спать пошёл!”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убежал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не в порядке. Мама Линь поспешно пошла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“Сынок, что с тобой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на кровать и натянул на голову одеяло: “Я в порядке! Я хочу спать!”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у него по лицу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не понимал, почему он оказался приёмным? Почему неудачи валятся на него одна за другой?..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отвратительное!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долго стучала в дверь, но ответа не было. В панике она бросилась в гостиную звонить по телефону: “Дорогой, с Фэнчжи что-то не так, срочно возвращайся…”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“Сын сейчас возвращайся, с твоим младшим братом что-то неладно…”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отец Линь, Линь Фэнсянь и Линь Фэни все поспешно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стучали в дверь, уговаривая Линь Фэнчжи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“Чжичжи, это папа.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“Фэнчжи, это старший брат. Кто тебя обидел? Скажи мне, я разберусь с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“Чжичжи, открой дверь, пожалуйста?” — Линь Фэни был уже на грани: “Кто тебя обидел? Я ему этого не прощу!”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из комнаты послышались шаги. Вся семья тут же замолчала, напряжённо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Линь Фэнчжи появился на пороге — лицо пылающее, глаза опухшие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и рта раскрыть, Линь Фэнчжи зажмурился, шагнул вперёд и рухнул прямо в объятия Линь Фэни.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началась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горячий бред он смутно слышал приятный голос: “Минсун, когда брат сможет зарабатывать, он купит тебе большую куриную ножку, большую говяжью ножку и ярко-красную клубничку!”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хорошо!” — с радостью отозвался другой голос: “Я больше всего на свете люблю братика!”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“Братик, братик…”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всё твердил это сквозь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сидел рядом и постоянно менял холодные полотенца, чтобы сбить ему температуру. Услышав, как тот зовёт брата, у него сжималось сердце. Он сжал его руку и сказал: “Брат здесь. Не бойся”.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всё ещё спал и видел сон. Он очутился в месте, полном белого тумана,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появился беленький пухлый ребёнок и, весело смеясь,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 показалось до боли знакомым.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“Братик! Братик! Я больше всего люблю братика!”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пробежал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обернулся. В тумане смутно вырисовывалась чья-то фигура: маленькая, совсем крошечная.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эта фигура вышла из тумана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постепенно прояснялись — лицо было маленьким, бледным и очень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 испуге распахнул глаза и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 Хэцин!”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Фэни, увидев, что он очнулся, очень обрадовался и нежно погладил его по лбу: “Слава Богу, температура наконец-то спала”.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слёзы тут же потекли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очень за него переживал и сразу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очень плохо? Брат сейчас же отвезёт тебя в больницу”.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замотал головой, но продолжал плакать, глубоко уткнувшись лицом в грудь Линь Фэни.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ещё была смутной,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какой-то голос подсказывал: Янь Хэцин — не обманщик, он не лгал. Похоже... он и правда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“Уууу…” — Линь Фэнчжи зарыдал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“Чжичжи…” — Линь Фэни чувствовал, как сердце у него разрывается от его слёз, но ничего не мог поделать: “Что случилось? Не пугай меня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наконец поднял голову. Всё лицо у него распухло и покраснело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“Братик, я... я приёмный ребёнок? Папа с мамой меня усыновили?”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Фэни в тот же миг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Линь Фэнчжи всё понял. Да, это правда. Он и в самом деле был усыновлён.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боли. Он оттолкнул Линь Фэни и зарыдал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пришёл в себя только на следующий день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бледным. Присев под деревом в солнечной комнате, он в молчании смотрел, как котёнок ест корм из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котёнка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“Маленькая Точечка, ты знаешь? Я такой же, как ты. Меня тоже подобрали в этот дом. Я не родной сын папы с мамой. И старшие братья мне не родные. У меня есть другой родной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говорил всё тише: “Я не хочу этого родного брата…”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“Чжичжи…” — мама Линь присела рядом с сыном и ласково провела рукой по его мягким чёрным волосам: “Что бы ни случилось, ты — мамин любимчик. И папа, и мама, и оба брата одинаково тебя любят,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Фэнчжи снова покраснели, слёзы капали на тыльную сторону руки. Он прикусил губу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ведь встретился со своим родным братом, да? Он хороший мальчик”.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тут же вскинул голову и тревожно спросил: “Он приходил к тебе? Он…” — он немного замялся: “Он… он просил у тебя денег?”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конечно. Я видела его, когда он ещё был совсем маленьким. Почему ты так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пришла в детский дом, родной брат Линь Фэнчжи сразу понравился ей больше всех, не только потому, что был красивее остальных, но и потому, что был послушным и умным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телевизоре всё так показывают… В общем, если он будет использовать меня, чтобы требовать у вас деньги, я его точно не прощу!”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у меня добрый мальчик! Послушай маму: теперь, когда ты встретился с родным братом, у тебя появился ещё один брат, который будет тебя любить и заботиться о тебе. Разве это плохо? Давай сегодня вечером пригласим его к нам домой на ужин. Мама сама приготовит что-нибудь вкусненькое для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долго молчал, потом кивнул: “Ну 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читал книгу,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время, как Янь Хэцин и предполагал.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“Алло, здравствуйте”.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долго стояла тишина, прежде чем раздался голос: “Это Линь Фэнчжи”.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отозвался: “Что-то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“Ты…” — Линь Фэнчжи глубоко вдохнул: “Я спросил у мамы с папой. Они сказали, ты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пригласить тебя к нам домой на ужин. Ты придёшь?”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Хэцина слегка приподнялись: “Если бы ты помнил детство, то знал бы, что я никогда не отказывал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Фэнчжи забилось сильнее. Сквозь телефонный провод он будто снова увидел улыбающегося юношу под цветущей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дотронулся до кончика носа: “Пришли мне адрес, я сейчас пришлю за тобой водителя”.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