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застыл. Всё его тело одервенело.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лёгких, почти невыразительных слов Янь Хэцина сработали, как атомная бомба, в его голове осталась только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нашёл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Линь Фэнчжи!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его нашёл?..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был ошеломлён, его губы несколько раз беззвучно шевельнулись, он не мог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почти такой, как и предполагал Янь Хэцин. В оригинальной истории Лу Мучи удерживал его в заточении целый год, лишь бы не дать ему воссоединиться с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протянул руку, указательным пальцем коснулся правого плеча Лу Мучи и легко подтолкнул его. Тот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Хэцин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свет заставил Лу Мучи инстинктивно зажмуриться. Когда он открыл глаза, то увидел, что Янь Хэцин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слышал это имя?” — отчеканил Янь Хэцин: “Кажется, он учится в Т университете. Завтра я пойду к нему”.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гремело в голове Лу Мучи, вызывая пронзительный звон. Лицо его побледнело, он не мог выдавить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что пришла Лу Мучи — это бегство. Он никогда ещё не был в таком отчаянии. Оттолкнув Янь Хэцина, он распахнул дверь и, в панике,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шаги активировали датчики света: лампы загорались одна за другой, а потом снова 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снова достал веник и совок, аккуратно подмёл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спокойно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Высыпал окурки в мусорное ведро, снял пальто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зеркале на его шее виднелись две свежие тёмные полосы — следы от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кран. Горячей воде требовалось время, чтобы дойти из кухни, поэтому сначала лилась ледяная. Но Янь Хэцин не обратил на это внимания, опустил голову, зачерпнул воду руками и снова и снова протирал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вода стала тёплой. Янь Хэцин снял полотенце, вытер лицо и шею, выключил кран и вновь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запотело от пара и лицо в нём стало размытым, неразличимым.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вытянул указательный палец и легонько провёл по запотевшей поверхности, нарисовав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мчался на предельной скорости. Доехав до безлюдной улицы, он резко нажал на тормоз и остановился прямо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куда спокойнее, но от этого не легче. То, что Янь Хэцин нашёл Линь Фэнчжи, было совершенно вне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тот день, когда он узнал об их возможной связи, он предупредил приют: кому бы ни вздумалось — никому нельзя выдавать данные об усыновлениях за 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была случайная встреча и Янь Хэцин сам узнал Линь Фэнчжи?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них, правда,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 мрачным лицом нахмурился: завтра Янь Хэцин уже собирается встретиться с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узнают правду 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со всей силы ударил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нельзя снова показываться Янь Хэцину!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досаду, которую даже сам не мог до конца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домашними делами, Янь Хэцин, как обычно, заранее занялся биологией — курсом, что ему предстояло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он выпил стакан тёплого молока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Хэцина всегда были проблемы со сном. Когда он жил в семье Янь, Янь Фэн, бывало, мочился в постель по ночам — это продолжается и теперь. Часто его будили, чтобы сменить простыни, постирать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Хэцин был совсем маленьким, он даже боялся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спал слишком крепко и не услышал, как Янь Фэн среди ночи заплакал. Тогда Янь Шэнбинь вытащил его из-под одеяла и сильно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уши для чего? Украшение, что ли?! Брат плачет, а ты даже не слышишь?! Да ты никому не нужен!” — все пощёчины сыпались прямо по ушам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 ушах, всё как будто слиплось — Янь Хэцин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он целый месяц плохо различал звуки,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потери слуха довёл его до бессонницы — он боялся засыпать. Глаза были вечно окружены двумя огромными фиолетовыми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съехал, качество сна постепенно улучшилось. Хоть иногда он и страдал от бессонницы, чаще всё же мог спать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Янь Хэцин выспался особенно хорошо. Когда он открыл глаза, сквозь окно проникал солнечный свет —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впервые за всю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встал и первым делом взвесился — 54,5 килограмма. За последнее время он немного окреп, прибавил 3,5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ещё оставался слишком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он сварил большую миску лапши и специально добавил два яйца-пашот.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всё доесть, Янь Хэцин собрал мусор, взял его с собой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мусор в контейнер, он пошёл неспешным шагом до сторожки за вазой и суккулентами.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охранника, Янь Хэцин вернулся домой, аккуратно пересадил распустившуюся восковую сливу в вазу и поставил её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горшков с суккулентами он расставил на маленьком кухонном подоконнике, чтобы, когда готовит, на глаза попадалась хоть капля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этим было покончено, настало время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уже почти час дня, он пошёл на кухню и приготовил простой обед: одно мясное и одно овощное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и убравшись на кухне, Янь Хэцин ровно в два часа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Фэнчжи в среду после обеда было три пары, он заканчивал занятия в 17:10.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факультета фотографии университета T было отдельное здание. Янь Хэцин не стал заходить внутрь и спокойно ждал у входа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то и дело входили и выходили. Фигура Янь Хэцина была стройной, а внешность — выдающейся, так что некоторые студенты невольно бросали в его сторону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 с футбольным мячом на руках подбежал, пару раз украдкой посмотрел на Янь Хэцина и нерешительно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“Фэнчжи?”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отреагировал. Парень озадаченно почесал голову, пробормотал что-то себе под нос и вошёл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он столкнулся с Линь Фэнчжи. Взволнованно подошёл: “Фэнчжи! Я только что встретил…”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Фэнчжи был рассеян, на лице не было прежней яркой улыбки, он вовсе не обратил на парня внимания и прошёл мимо него, как будто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остановился в растерянности, не понимая, что происходит. Что сегодня за день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увидел кого-то, удивительно похожего на Линь Фэнчжи, а потом сам Линь Фэнчжи, всегда такой жизнерадостный и полный энергии, выглядел так, будто потерял несколько миллионов...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куртка, а снизу — футбольные шорты. Порыв ветра заставил его вздрогнуть от холода. Он встряхнул головой, отгоняя мысли, и, прижимая к груди мяч, побежал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Линь Фэнчжи в голове всё крутилась мысль о том, что Лу Линь 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ведь уже не раз бывал в доме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на дне рождения дедушки Лу, он так спешил, что упал, и Лу Линь сам поднял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его не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только потому, что тогда ему было пятнадцать, а теперь внешность изменилась? 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Линя кто-то появился? Он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 том, что Лу Линю может нравиться кто-то другой, Линь Фэнчжи почувствовал такую тоску, что стало физически тяжело. На дороге лежали мелкие камешки, он с силой пнул один из них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чистый и ясный мужской голос, словно первая снежинка, опустившаяся в начале зимы: немного прохлады и много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двух братьев голос не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на миг задумался, но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прозвучало его имя: “Линь Фэнчжи”.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шаг, обернулся в недоумении и его зрачки тут же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шагах от него, под деревом с нераспустившимися цветками сливы, стоял юноша,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классическое длинное чёрное пальто и тёмно-красный вязаный шарф. Лицо очень маленькое, кожа невероятно белая, а длинная рваная чёлка едва прикрывала его выразительные, как у лисы, живые глаза, полные искры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кажется, где-то его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подошёл к Линь Фэнчжи, расстояние между ними было небольшим. Он остановился прямо перед ним, выше Линь Фэнчжи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наконец увидел в глазах Линь Фэнчжи отражение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слегка улыбнулся, уголки губ изогнулись, глаза тоже чуть прищурились от улыбки. Затем он протянул руку: “Привет. Я твой брат — Янь Хэцин”.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входа в университет T была кондитерская.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заказал для Линь Фэнчжи клубничный десерт и чашку горячего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детстве ты больше всего любил клубнику и шоколад”. — Янь Хэцин пододвинул десерт к Линь Фэнчжи: “Сейчас тоже любишь?”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Фэнчжи сердце билось как бешеное. Хоть ещё не совсем стемнело, в кафе уже включили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оранжевый свет падал на лицо человека напротив и Линь Фэнчжи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показался ему знакомым? Потому что они и правда похожи. Только цвет глаз немного отличался: у него светло-карий, а у парня напротив ещё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у него на лице щёки были чуть полнее.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опустил голову. Клубника на пирожном была крупной и ярко-красной, источала сладкий аромат. Горячее какао пускало пар: тёплый, ароматный,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были его любимые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заговорил с трудом: “Я не понимаю, о чём ты. Моя фамилия Линь. У меня есть два родных брата…”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заказал себе чёрный лес, серебряной ложкой зачерпнул щедрую порцию густого шоколадного крема и, по-прежнему спокойно, сказал: “Линь — это фамилия, которую ты получил после того, как тебя усыновили. До пяти лет тебя звали Янь Минсун.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сжал кулаки: “Я не верю”. В носу защипало: “Я — ребёнок семьи Линь. Мои родители, мои братья никогда не говорили, что я усыновлён”.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им овладела злость. Он с яростью уставился на Янь Хэцина: “У тебя есть доказательства? Если нет — не говори ерунды!”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нём говорила детское упрямство и капризность. В глубине души он смутно понимал, всё это может оказаться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в шутку спрашивал у родителей, ведь он совсем не похож ни на них, ни на двух братьев. Говорил: “А может, вы меня нашли и подобрали?”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перед ним… действительно очень на него похож. И ещё… когда он услышал имя “Янь Минсун” сердце странно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признаки…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отказался думать дальше. Нет, он не может быть кем-то другим! Папа, мама, братья — все так его любят. Как они могут быть не семьёй? Он — просто ребёнок из семьи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Хэцина промелькнула едва заметная тоска. Он положил ложку, вдруг встал: “Прости за навязчивость. Это я был невежлив. Прости. Доешь спокойно, потом можешь уйти. И забудь всё, что я сказал. Я больше не появлюсь”.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Хэцин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что взвился за его плащом, витал лёгкий аромат цветков сливы. Руки Линь Фэнчжи задрожали. Он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ребёнок семьи Линь. Не какой-то там Янь Минсун. У него всего два брата — Линь Фэнсянь и Линь Фэни, а не какой-то Янь Хэцин!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зазвенели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украшение на двери кондитерской, каждый раз, когда дверь открывается или закрывается, звучит этот нежный,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Фэнчжи забилось ещё сильнее, стучало, будто из него стреляют очередями.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несколько раз, но в итоге всё равно открыл глаза и встал, выбежав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почти стемнело, фонари по обе стороны дороги зажглись, а с неба медленно падал мелкий, едва заметный снежок, парящий в свете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шёл неспешно, но сзади раздались быстрые шаги и вот кто-то обогнал его и встал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перегородил дорогу, достал из кармана телефон и протянул: “Дай свой контакт”.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