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добрался до главного зала на первом этаже. Кто-то его узнал и подскочил пообщаться: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“Младший господин Чу тоже пришёл посмотреть?”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этого человека не знал, но это не помешало ему разузнать, что происходит: “Кто играет?”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рассказал про пари между Фэн Чжисянем и Янь Хэцином, при этом с двусмысленной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 Фэн давно на него глаз положил, сегодня точно добьётся своего”.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взглянул на Янь Хэцина в толпе. Интерес к происходящему у него мгновенно угас и он вернулся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Янь неплохой парень”, — вздохнул Чу Цзыюй: “Просто не из их круга. Такое чувство, будто хорошую капусту собирается сожрать свинья”.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ожидал! Ты, оказывается, умеешь сочувствовать и жалеть”.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не стал реагировать на его подколы, лицо у него было серьёзным: “Просто мне кажется…” — он взял бокал, отпил, но так и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всё это время молча смотрел в сторону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толпу он видел того самого юношу: прямая осанка, ровная стойка. И хотя цветные огоньки играли на его фигуре, он, как и прежде, совершенно не вписывался в атмосферу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место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вернулся на диван, но, заметив, что Лу Линь всё ещё стоит у окна, позвал: “Старина 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мишени торчал дротик с фиолетовым оперением.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самодовольно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восторженные возгласы. Уверенный в победе, он подошёл к Янь Хэцину: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“Малыш Янь, может, сдашься прямо сейчас? Поцелуешь меня и всё, дело с концом”.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чего тянуть, целуй сразу!” — начали подначивать друзья Фэна: “Давайте с французским поцелуем!”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взял дротик с красным оперением и слегка улыбнулся: “Я всё-таки попробую”.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Хэцина чуть смутила Фэна, тот был прямо ослеплён ею, сердце его бешено забилось и он с нетерпением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давай побыстрее!”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Хэцин не спешил, спокойно посмотрел на мишень и в этот момент его взгляд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дротик между большим и указательным пальцем, средним пальцем подпер корпус и без малейшего колебания метнул.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звук, дротик с фиолетовым оперением, торчавший в “яблочке”, был сбит, а его место занял дротик с красным оперением.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наступила тишина, а затем разразились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Янь, вот это да! Настоящий профи!”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“Янь, ты прятал талант, 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“Ха-ха-ха, первый раз кто-то сбил дротик молодого господина Фэна! Не зря пришли!”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молчал. Он пристально смотрел на Янь Хэцина, угрюмый и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вежливо кивнул присутствующим, затем повернулся к Фэну и вежливо спросил: “Можно наличными?”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вип-комнате на втором этаже Лу Линь вернулся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Юньцзе открыл бутылку Romanée-Conti 1961 года. Он налил бокал для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пей только коктейли, возьми немного красного”.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взял бокал: “Я пойду, есть дела, нужно уладить. Сегодняшнее — на мой счёт”.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нет!” — Чу Цзыюй тут же вскочил: “Я знал, что ты придёшь, поэтому никого больше не звал. Если ты уйдёшь, мы со стариной Се будем сидеть тут вдвоём и смотреть друг на друга”.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ты точно не уйдёшь. У меня новость…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женюсь”.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“!” — Чу Цзыюй был потрясён: “Кто-то тебя взял?!”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покачал бокалом и лениво усмехнулся: “Вчера только познакомились. Старшая дочь семьи Цяо. Как раз наши корпорации сотрудничают по одному проекту, сразу нашли общий язык. Свадьба уже назначена, в следующем месяце”.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замолчал. Хотя он знал, что этот день однажды настанет, всё равно стало немного грустно, как будто лиса оплакивает смерть зайца. Он похлопал Се Юньцзе по плечу: “Эх, чувствую, и я скоро. Из нас троих только у генерального Лу свобода осталась”.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— чрезмерно свободный. Спорим, он так и умрёт в одиночестве!”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снова сел на диван и взял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хихикнул: “Ну, у Лу всё равно есть, кому передать империю, не страшно. Хотя говорят, Мучи недавно основал собственную компанию?”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сделал глоток вина: “Не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вздохнул: “Единственный твой племянник, а ты им не интересуешься. У тебя, кроме работы, вообще кто-то есть в сердце?”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вдруг поставил бокал: “Старина Лу, скажи честно, какая такая небесная красавица должна быть, чтобы ты на неё обратил внимание?”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даже не задумался: “Как судьба сведёт”.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 В баре всё ещё было шумно. Янь Хэцин сделал последний коктейль, переоделся и вовремя ушёл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бара, тёплый воздух моментально сменился на ледяные порывы. Янь Хэцин поплотнее закутался в шарф. Только собрался идти, как с угла вышел Фэн Чжисянь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поджидал его здесь уже с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“Младший Янь”, — Фэн Чжисянь внимательно вгляделся в лицо Янь Хэцина. Лицо было немного красным, но трудно было сказать от алкоголя или нет: “Где ты научился так метко кидать дротики? Играешь просто блестяще”.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Фэн Чжисяня сильно пахло выпивкой, он изрядно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ничего не сказал и просто обошёл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Чжисянь, увидев, что тот уходит, поспешно схватил его за руку, глаза горели: “Младший Янь, ты слишком бессердечен. Я же тебя люблю, не верю, что ты этого не замечаешь”.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выхода с парковки медленно выехал Maybach.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“Стой”, — вдруг сказал мужчина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остановился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стекло, Лу Линь посмотрел в сторону входа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повседневной одежде этот бармен выглядел ещё моложе: маленькое лицо, хрупкая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говорил, ему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тянул его за руку, но Янь Хэцин, не теряя спокойствия, произнёс: “Фэн Чжисянь, это у тебя такая манера показывать, что ты влюблён?”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Янь Хэцин назвал его по имени. Фэн Чжисяню от этого стало тепло и щекотно внутри. Янь Хэцин был совсем не в его обычном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нежный, не мягкий, не умел кокетничать, да ещё и с холодным характером, но именно это ему и нравилось. С первой встречи с Янь Хэцином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 у Янь Хэцина красивое лицо. Эта холодная отстранённость, с которой он смотрел на всех свысока, только сильнее разжигала желание Фэн Чжисяня покорить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себе, как Янь Хэцин лежит под ним, лицо залито румянцем, и зовёт только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захмелел от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хихикнул и отпустил Янь Хэцина: “Младший Янь, не злись. Я просто занервничал, испугался, что ты уйдёшь. Домой уже собрался? Сейчас сложно поймать машину, я подвезу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спокойно ответил: “Ты не боишься ездить пьяным, а я свою жизнь берегу. В следующий раз, когда будешь трезв, поговорим”.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обдумал его слова и глаза его засверкали: Значит, в следующий раз, если я не буду пьян, он согласится, чтобы я его подвёз?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его догонять, а просто крикнул ему вслед: “Младший Янь, иди медленно! Береги себя!”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поднял стекло: “Поехали”.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Maybach снова тронулся. Проезжая мимо пешеходного перехода, Лу Линь краем глаза заметил мелькнувшую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дороги Янь Хэцин стоял у обочины, ожидая машину. Несмотря на то, что была полночь в сочельник, людей на улице всё ещё было немало. У дороги даже стояли продавцы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Янь Хэцин заметил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лет десять, она была в тонком пальто, с корзинкой в руках бегала по толпе, предлагая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цветы у неё были не такие, как у других — это была восковая слива (ла мей) и за весь вечер она не продала ни одной 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встревожена: она не заработала ни цента, а дома папа её точно отругает. Брату ведь нужно импортное молоко…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никто не покупал восковую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отошла в сторонку, где не было людей, и, опустив голову, замерла от страха — она боялась, что отец её побьёт.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поле зрения девочки появилась пара чёрных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приятный голос: “Сколько стоят веточки ла 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удивлением подняла голову. В свете уличного фонаря она увидела невероятно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таких красивых людей, даже по телевизору звёзды не были такими. От волнения она начала заикаться: “П-пять юаней за веточку…”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пересчитал веточки восковой сливы ,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две розовые купюры и протянул их девочке: “Я возьму всё”.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растерялась и обрадовалась одновременно: “Д-двадцать веточек стоят только сто юаней, братец, вы дали слишком много!”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слегка улыбнулся, в его глазах отражалось тёплое добродушие: “Сто юаней отнеси домой, отчитайся. А остальные сто... спрячь, это твои карманные деньги”.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стояла в растерянности, деньги принять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Хэцин сам взял цветы, аккуратно положил две купюры в её корзинку: “Ступай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 на руках охапку восковой сливы,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долго смотрела ему вслед. Её глаза вдруг покраснели и она с силой вытерла рукавом слёзы. Подняв корзинку, она пошла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тебе, волшебный братец”, — сказала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старого дома семьи Лу стояла чья-то фигура. Линь Фэнчжи прижимал к груди подарочную коробку и то и дело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слишком низкой, он сильно замёрз и переминался с ноги на ногу,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Лу Линь всё ещё не вернулся?” — начал он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вдруг… он остался на ночь у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сжал губы, чувствуя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сердито пнул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появился свет фар. Линь Фэнчжи прищурился и поднял голову, чтобы разглядеть номер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“Jing A0000!”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машина Лу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тут же озарилось улыбкой. Когда Maybach подъехал к воротам, он побежал вперёд мелкими шажками: “Дядюшка Лу Линь!”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сидел с закрытыми глазами, отдыхая, но, услышав голос,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он увидел юношу с чертами лица, которые показались ему знакомыми. В памяти всплыла сцена с юным барменом.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“Останови”, — сказал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плавно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 радостью подбежал к машине и постучал в окно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стекло опустилось, Лу Линь посмотрел юноше в глаза, похожие черты, но выражение было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спросил: “Ты 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Фэнчжи застыла и волна обиды накрыла его: “Дядя Лу Линь, вы что, меня не помните? Я Линь Фэнчжи, друг Лу Мучи!”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кивнул: “Его ещё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стекло и сказал: “Поехали”.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Maybach въехал на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остался стоять на месте, лишь спустя некоторое время пришёл в себя. Он обернулся и хотел побежать за машиной: “Я же не к нему пришёл, 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оступился и упал, подарочная коробка выскользнула из рук, крышка отлетела и на землю выпал красный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тут же покраснел от обиды, глаза наполнились слезами. Он лежал на земле, не двигаясь, затем нащупал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абонент ответил, он разрыдался: “Лу Мучи! Пошли пить!”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Янь Хэцин дошёл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веточек ла мей — это слишком много, в бутылку из-под напитка они не влезли. Он достал ведро для рыбалки, налил в него треть воды и поставил в него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немного времени по комнате распространился тонкий аромат. Янь Хэцин тихо вдохнул, запах оказался очень лёгким и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выключить свет, Янь Хэцин посмотрел на время — 4:12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именно в это время Лу Мучи должен был узнать, что у Линь Фэнчжи есть тот,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пока ещё не знает, что этот человек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Хэцина чуть дрогнули ресницы, он выключил свет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