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удивился, что Лу Мучи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от него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зрачки в слабом свете тусклой лампы отражали глубокую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 руке тихо шуршал, когда пластиковые стенки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Хэцин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ступеней он спокойно встретил взгляд Лу Мучи и невозмутимо спросил: “Ты нашёл моего младшего брата?”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ожидал, что первое, что он услышит, будет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в последний раз и выдохнул: “Это обязательно?”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“Обязательно”.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кто вообще такой?” — Лу Мучи щёлкнул окурком, бросил его на пол и со злостью растёр носком ботинка: “Думаешь, у тебя есть хоть малейшее право со мной о чём-то договариваться? Захочу — прямо сейчас тебя утащу и закрою где-нибудь. И никто не посмеет вмешаться”.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никто за тебя не вступится. Для твоих приёмных родителей ты даже не собака”.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оставался абсолютно невозмутим. Оскорбления Лу Мучи — всё это уже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в ту же ночь после подписания контракта, Лу Мучи увёз его в загородную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сидел, развалившись на диване, лениво курил. Слова, вылетавшие из его тонких губ, были холоднее зимнего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“Раздевайся”.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виллы оставалась открытой, снаружи слышались разговоры телохранителей 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Хэциня было мертвенно-бледным. Он изо всех сил сдерживал дрожь и отчаяние, цепляясь за последние остатки достоинства: “Поменяй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чуть приподнял бровь, нарочито растянув слова: “Ты мне условия ставишь?”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“Ты вообще кто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стряхнул сигарету и, поднявшись, с грубой решимостью пошёл к Янь Хэциню, не колеблясь ни секунды, начал рвать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дверь. Смущённо отворачивающаяся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“Заплакал?” — Лу Мучи подцепил его лицо пальцем, холодный и жестокий, шаг за шагом растаптывая остатки гордости Янь Хэциня: “Что ты прикидываешься невинным? Ты — всего лишь дорогая покупка. Привыкнешь, распробуешь, потом сам будешь ползать и умолять, чтобы тебя трахнули”.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Мучи бросил на его изломанное, измождённое тело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справка об отчислении. С сегодняшнего дня сиди здесь и не смей никуда выходить”.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Хэциня оставались спокойными,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так и не увидел на его лице тех эмоций, которых ждал: стыда, боли, отчаяния...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Мучи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Хэцин... он его не боится? Или просто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вариантов выводил Лу Мучи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 тот же момент заговорил: “Похоже, ты его так и не нашёл. Тогда прошу тебя уйти. Пока ты не найдёшь моего брата нам не о чем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пришёл в ярость. Этот человек, похоже, до сих пор не понял, в каком он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крик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чуть сузились, он понял: тот лишь тянул время, собираясь сбежать. Вдруг стало легче, он резко рванул вниз: “А, значит, ты собрался сбеж…”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остановился на ступенях, выше площадки, где стоял Янь Хэцин, и с изумлением уставился на поворот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погас, и тусклый свет уличного фонаря пробился сквозь ажурное лестничное окно, уронив россыпь пятнышек на лицо юноши. Это было то тепло, которое он никогда раньше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сбежал. Он тихо присел на корточки. У его ног — две тощие дикие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из пакета половину очищенной рыбы и на ладони предложил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должно быть, долго не ели, они жадно накинулись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что-то дрогнуло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тоже любил кошек. У него было три и все как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родственная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постепенно становился сложнее. Он холодно напомнил Янь Хэциню: “В сырой рыбе без санитарной обработки паразиты. Ты вообще умеешь ухаживать за кошками?”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даже не поднял голову, всё внимание было на том, чтобы дождаться, пока дикие кошки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“Главное, чтобы выжили”.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нахмурился: “Что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грязную стену, ободранную почти до основания, в пятнах и трещинах, облепленную мелкими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была ещё хуже, чем в доме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Разруха, старость,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Мучи ясно осознал: Янь Хэцин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себе импортные паштеты, кошачье молоко с авиадоставкой, стерильное мясо. Эта половина рыбы — всё,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 сам ничем не отличался от этих двух диких котят: если есть что поесть и можно выжить — этого достаточно. Есть бактерии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молча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Янь Хэциня. Тот сегодня был чуть теплее одет, чем в прошлый раз, но всё равно одежда висела мешком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ростом под метр восемьдесят, настолько худой, что обычные бренды не шьют на такой размер. Только индивидуальный пошив.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вся одежда была на заказ, у него чувствительная, нежная кожа, требующая самого мягкого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включился. Лу Мучи увидел руки Янь Хэциня: ярко-красные,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кровь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руки, покрасневшие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внезапно испытал трудно 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вспомнил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зимний день, женщина слепила для него большого снеговика. Её руки покраснели от холода, но она всё равно с восторгом забежала в дом,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слуга как раз поливал снеговика кипятком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опираясь на трость, стоял без всякого выражения на лице: “Старшему внуку семьи Лу не нужны дешёвые подарки”.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стояла на месте, испуганная, обиженная.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помнил: та женщина была так же бедна, как и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вспоминала детство, настолько нищенское, что есть было нечего. Как-то ночью её мучил голод и она пошла на чужое поле воровать батат. Но не успела начать, как её учуяла собака, погналась за ней и больно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видел тот шрам на мизинце её левой руки. Даже когда у неё появились деньги, след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не разрешалось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был клеймом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Янь Хэцин и его образ всё больше сливался с образом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пришёл в ярость, злость охватила его с небывалой силой. Он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гроша за душой, а туда же, строишь из себя святого! Я даю тебе ещё один шанс — пять миллионов в год! Такие деньги ты за всю жизнь не заработаешь!”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остался невозмутим. Холодным тоном ответил: “Деньги я заработаю сам. У меня одно условие: найди моего младшего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костей, Лу Мучи так сжал кулаки, что пальцы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прямо сейчас утащить Янь Хэцин в любой отель или в его съёмную комнатушку меньше двадцати квадратов и просто взять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единственная причина, по которой он сегодня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словно лишился сил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стояла полнейшая тишина, слышно было только, как маленький бездомный котёнок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долго молчал, потом вдруг полез в карман и вытащил старенький кнопочный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 и бросил трубку в капюшон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“Бери трубку, когда я звоню. И не думай сбежать, я найду тебя где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шаги стихли, он вышел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освещения один за другим погасли. Котёнок доел рыбу, запрыгнул на подоконник и юркнул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всё ещё лизал ладонь Янь Хэцина, на которой остались крошки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язычок с шершавыми шипами, ощущение от облизывания было далеко не приятным, но Янь Хэцин всё же терпеливо дождался, пока котёнок закончит и уйдёт, только тогда взял пакеты с продуктами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включил свет, переобулся в тапочки и первым делом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обдавала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прокручивал в голове выражение лица Лу Мучи и понял: приманка, которую он забросил,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бездомных кошек — такая доброта была по силам только Линь Фэнчжи. В прежние времена Янь Хэцин сам нередко голодал по три дня, лишь изредка наедаясь досыта. У него просто не оставалось сил на сочувствие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после переезда он заметил, что в этом районе много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каждый вечер их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заворачивал еду в пластиковые пакеты, и, когда кидал еду, пакеты шуршали. Постепенно кошки привыкли к звуку — услышав шорох, они сами выбегали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меньше котов, но и двух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вымыл руки. Раковина уже наполнилась водой наполовину. Он достал из капюшона старенький кнопочный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медленно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повернулся, взял веник и совок, снова вышел из квартиры и начисто убрал окурки у порога, не оставив ни пылинки, ни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Мучи опустил окно и посмотрел на тёмную, а затем осветившуюся комнатку. В его тёмных глазах мелькнула странная, неясная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переспросил: “Куда?”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родовое поместье”.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Мучи туда не возвращался, разве что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Охранник поднял шлагбаум и машина въехала на частную улицу, обсаженную с обеих сторон платанами. В самом конце и находилось родовое имение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 стиле ретро из прошлого века, сдержанный и скромный снаружи. В гостиной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переобулся в прихожей и вошёл в дом, слегка удивлённый, за полночь… кто же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“Дядя?” — Увидев мужчину у барной стойки, Лу Мучи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опустил голову, его пальцы, точёные словно из нефрита, сжимали бутылку Кампари.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аккуратно стояли классические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поздно?” — Лу Линь не поднял головы и налил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“Были кое-какие дела”, — неуверенно ответил Лу Мучи, подойдя ближе: “Сегодня у тебя такое настроение?”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редко пил, тем более готовил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вкус того напитка в ту ночь — это был идеально подходящий ему Негрони.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ещё немного Кампари, попробовал снова — всё ещё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повернулся к бару: “Иди спать, уже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не было ни малейшего желания ложиться. Он не сводил взгляда с Лу Линя, кадык дёрнулся несколько раз, прежде чем он с трудом заговорил: “Дядя, насчёт неё…”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влияния семьи Лу, если не удаётся найти следы какой-то женщины, значит, дело не только в том, что дед мешает. Но и в том, что она сама избегает, не хочет возвращаться и даже не стремится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обиды от того, что его бросили, накатила. Лу Мучи с трудом сменил тему: “Можно убрать телохранителей? У меня совсем нет личного пространства”.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 с бутылкой джина “Рейган №6”, его челюсть с холодной, резкой линией не выражала ни капли тепла: “Это по распоряжению твоего деда”.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Мучи был тихим: “Я знаю, но…” — сейчас всей семьёй фактически управлял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сказать слово — дед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“Обязанность телохранителей — защищать нанимателя”, — Лу Линь плеснул в бокал немного джина “Рейган №6”: “Они не вмешиваются в частную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телохранители не будут докладывать о личной жизни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Мучи несколько раз дрогнули, но в итоге он так и не осмелился сказать больше: “Я пойду спать. Дядя, тебе тоже стоит пораньше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сдержанно отозвался: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“Спокойной ночи, дядя”.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Лу Линь. Он тщательно рассчитывал пропорции, аккуратно перемешал и вновь приготовил Негрони.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бокал к губам, сделал глоток, вкус горечи был близок, но всё же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вылил напиток, снова достал из морозилки классический бокал и продолжил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под негромкий звук помешивания. В предрассветных сумерках Лу Линь попробовал очередную версию Негрони.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Насыщенная, многослойная горечь в точности как та,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чуть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бармен тогда добавил в рецепт две капли оливкового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