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конечной станции линии 5 нужно пройти на север около двух километров — и ты у водохранилища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будний день, у водохранилища было много рыбаков, в основном пенсионеры.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рыбу в водоём не запускали, так что платили только 60 юаней. Заплатив, Янь Хэцин сразу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между двумя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сидел седобородый дед. На улице было холодно, он надел тёплую вязаную шапку и держал в руках бутылку из-под физраствора.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бутылку ему отдал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водохранилища не было розеток, но можно было брать горячую воду. Если налить её в пластиковую бутылку — получалась отличная грелка. Когда остынет — просто меняешь воду на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очень полюбил Янь Хэциня, парень хоть и молодой, но на рыбалке сидел спокойно, терпеливо, к тому же был старательный: каждый день расспрашивал его о тонкостях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пришёл, старик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сегодня ты рано”.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поставил рыболовный рюкзак и с улыбкой ответил: “Не раньше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“Мне-то что делать”, — усмехнулся старик: “Сплю мало, больше половины жизни уже позади, вот и вся радость осталась — рыба в этом водоёме. Ещё темно — я уже тут. Смотри!”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ведро с водой: “Сегодня повезло, поймал одну больше 30 сантиметров”.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ведре плавала рыба,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улыбнулся, разложил складной стул и начал наживлять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 за ним и, немного помолчав, вдруг спросил: “Младший Янь, ты ведь так долго уже ловишь, а ни одной рыбы так и не поймал. Может, сменишь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дело в какой-то мистике: один человек сидит на том же месте и клюёт, а другому — хоть убей, ничего не попадается. Сменит место и пошло”.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на спокойную гладь воды, длинные ресницы опустились, скрыв блеск в глазах: “Не надо. Уже скоро”.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поймал вторую рыбу, Чжао Хуэйлинь и Янь Шэнбинь прибыли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здесь впервые. Охранник не 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есть пропуск сотрудника?”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с натянутой улыбкой ответила: “Нет, мы пришли навестить сына. Наш сын учится в Пекинском университете”.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закивал: “Да-да, наш сын — студент вашего университета”.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 “Ну, тогда просто: пусть он сам придёт с зачёткой и проводит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 Чжао Хуэйлинь, натянуто улыбаясь, сказала: “У меня телефон разрядился. Вы нас просто впустите, я сама его найду”.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подозрением посмотрел на них, потом подтолкнул к ним стационарный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“Вот, пользуйтесь”.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больше ничего не могла придумать. Она обменялась с Янь Шэнбином взглядом и они одновременно рванули вперёд,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 уже насторожился, быстро среагировал, кинулся за ними: “Стоять!” — крикнул он и в пару прыжков настиг обоих, вывернул им руки и выдворил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раз сунетесь — вызову полицию!” — строго предупредил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высокий и крепкий, Янь Шэнбинь только тихо пробурчал пару ругательств. Чжао Хуэйлинь испугалась, что тот что-то выкинет, и поспешно потянула его в сторону, шепча: “Подождём здесь. Янь Хэцин после занятий точно выйдет”.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Янь Шэнбинь на этот раз сообразил: “А в университете разве не несколько выходов?”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 человек — один выход”, — сквозь зубы ответила Чжао Хуэйлинь: “Мы обязаны получить эти деньги!”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денег сразу вдохновило Янь Шэнбиня: “Ладно! Я пойду искать другие выходы”.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восьми вечера у ворот Пекинского университета уже никого не было — они так и не перехватили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купил несколько баоцзы перекусить и собирался ждать дальше, когда вдруг раздался звонок от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“Ма, па…” — голос Янь Фэна дрожал: “Вы срочно возвращайтесь, тут к брату… к Янь Хэциню кто-то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и Янь Шэнбинь мигом помчались домой. В тесной гостиной висел густой дым: Лу Мучи сидел на диване и курил. Янь Фэн прижался к стене, не смея шелохнуться, обе штанины у него были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разрывалась от жалости, но разозлиться не осмелилась. Она, приниженно опустив голову, приблизилась к Лу Мучи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Лу, вы по какому делу?”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неё росло беспокойство: не пришёл ли Лу Мучи, чтобы сводить с ними счёты за Янь Хэциня?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неуверенна в себе, ведь они действительно плохо обращались с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Шэнбинь и вовсе остался у двери и даже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Мучи было на исходе. Он с силой вдавил окурок в чайный столик, раздавил его и хрипло спросил: “Где 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он не переехал к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 неё дошло: Янь Хэцин не пришёл к Лу Мучи. Мысли в голове завертелись и она тут же изменила версию: “Молодой господин Лу, Янь Хэцин сбежал”.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заставил суровое лицо Лу Мучи застыть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“Сбежал?”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уж”, — Чжао Хуэйлинь вытерла слёзы: “Вчера я ещё уговаривала его пойти к вам, а он, представляете, на меня наорал и ушёл. Теперь вообще на связь не выходит. Мы вот только из университета вернулись, целый день его там ждали, так и не увидели”.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Избегает его? Лу Мучи от ярости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Хэцин ещё не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встал, вытащил визитку и бросил её на чайный столик: “Узнаете, где он — сразу сообщите мне. Ясно?”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закивала, будто на пружинке: “Ясно-ясно, молодой господин Лу, не беспокойтесь, мы с вами заодно!”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тут же юркнул в квартиру, захлопнул дверь и запер её,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Хуэйлинь кинулась к Янь Фэну: “Сынок,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несколько секунд стоял в оцепенении, а потом бросился к ней в объятия, рыдая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“Мамочка, мне так страшно было…”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прижала его к себе, утешая: “Не бойся, не бойся, мама рядом”.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злиться на Лу Мучи, с таким богачом лучше не связываться. Весь гнев она обратила на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покорно подписал договор, сейчас бы мы уже наслаждались пятью миллионами! Никаких бы бед нам всё это не принесло!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Хуэйлинь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посетила дикая мысль: а что, если всё это — ловушка Янь Хэциня, месть за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спустился вниз. Припаркованный в тени “Мерседес” тут же подъехал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 молодой парень — студент киноакадемии, взял подработку: должен был сыграть роль усыновлённого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на встречу с “братом”, но в машине он просидел уже три часа, ничего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Мучи наконец вернулся, парень сразу понял, что у того плохое настроение и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молчал, водитель не смел тронуться с места — они застряли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машины сигналили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Мучи наконец произнёс: “Убирайся”.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расстегнул ремень безопасности, но Лу Мучи добавил: “Не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без всякого выражения посмотрел на побледневшего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выбрался из машины, путая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Мучи сгущалась буря. Он сам не верил, как мог до такого дойти — действительно нанял кого-то сыграть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вообще не имеет права ставить ему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попадётся ему в руки — сразу возьмёт,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Oxygen.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 пике благодаря новому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стоял у панорамного окна, потягивая коктейль "Крёстный отец", приготовленный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отличался от тех, что он пробовал раньше. Помимо яркого аромата виски и насыщенности миндального ликёра, здесь ощущалась лёгкая горчинка.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были идеально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“Новый бармен и правда хорош”, — с восхищением заметил Чу Цзыюй: “Молодость — это прекрасно. Творческий потенциал без границ”.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тоже держал в руке стакан с коктейлем "Крёстный отец”. Они оба были VIP-членами "чёрного золота" бара Oxygen и заказали два коктейля у нового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оказались действительно хороши, но Се Юньцзе больше интересовался другим. Он слегка прищурился, глядя на занятого у стойки парня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кажется, он кого-то напоминает?”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только что выдал серию восторженных похвал и теперь лениво ответил: “А кто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покачал головой: “Если присмотреться, вроде и не похож. На самом деле, довольно большая разница. Один — как тепличный цветок, без малейшего желания исследовать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— как его коктейли: загадочный, глубокий, с послевкусием”.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чушь ты несёшь?” — Чу Цзыюй с досадой пожал плечами: “Можешь говорить нормально, чтоб я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не стал продолжать, просто вернулся на диван. Впечатления от коктейля были яркими и он подозвал менеджера, чтобы заказать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смущённо посмотрел на него: “Господин Се, этот новый бармен сразу поставил условие: по одному коктейлю на человека за вечер”.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“Ого”, — присоединился Чу Цзыюй, садясь напротив: “Вот это звезда”.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натянутой улыбкой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бы спорил. Но ведь у него и правда талант. Начальство его ценит, вот нам и остаётся только смириться. Прошу прощения, господа”.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кивнул с пониманием: “Верно. Раз умеет — может себе позволить”.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заинтересовался ещё больше: “Как его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“Фамилия Янь, зовут Хэцин”, — ответил менеджер и добавил: “Вы — наши особые гости. Если коктейли вам по душе, открою секрет: он работает только по пятницам и субботам”.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в зале, Янь Хэцин чувствовал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гаокао* (*единый государственный экзамен для поступления в высшие учебные заведения), чтобы как можно быстрее накопить на обучение в университете, он устроился работать в бар с относительно высокой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 и трудолюбивым. За неделю в баре освоил все премудрости и с официанта повысился до бармена, а зарплата выросла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баре был слишком пёстрый контингент — открыто и тайно его не раз домогались.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накопил нужную сумму, Янь Хэцин сразу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подал заявку на работу в Oxygen — только ради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человеку с таким статусом и властью, как Лу Линь, он не мог приблизиться обычными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скользнул взглядом по той заметной VIP-комнате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Лу Линь не появится. Обычно он бывал по пятницам и субботам, а по воскресеньям — только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смешивал коктейли, не обращая внимания на двусмысленные взгляды. В два часа ночи он точно по расписанию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коктейлей, которые готовил Янь Хэцин, Се Юньцзе и Чу Цзыюй ходили в Oxygen без перерыва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“Старина Лу, тебе правда стоит попробовать”, — после ужина Чу Цзыюй снова отправил голосовое сообщение в общий чат троих: “Его "Крёстный отец" просто мать его, шедевр из шедевров!”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Мартини ещё круче”, — сразу же добавил Се Юньцзе: “Готов ручаться, это лучший Мартини во всём Пекине”.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Лу Линь наконец ответил словами: “Не совпадает”.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ещё не спал, тут же отреагировал: “Брат! Родной мой брат! Ну передвинь свою работу на пятницу или субботу, ну! Один день пропустишь — мир не рухнет!”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тоже влетел в чат: “Давай в эту субботу! Годовщина моего "бросания" — 5 лет! Если ты, папочка Лу, не придёшь — я сигану с крыши!”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Юньцзе: “… Чёрт, Чу Цзыюй, ты всё переплюнул”.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Цзыюй: “Кто не пожалеет Юйюй, тот не заманит босса Лу!”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Юньцзе: “Фу…”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пять, Лу Линь ответил двумя словами: “Во сколько?”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