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украсть цыплёнка — потеряла и рис: Чжао Хуэйлинь с поникшей головой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злилась и тем больше ныло сердце. Насупившись, она полвечера просидела в гостиной, а потом вернулась в спальню и похлопала по плечу спящего Янь Шэнбина.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на каком факультете учится Янь Хэцин?”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знала, что он поступил в Пекинский университет — лучший в столице. Получив письмо с уведомлением о зачислении, она лишь сфотографировала конверт и выложила в соцсети, чтобы похвастаться. На самом деле в душе она завидовала и чувствовала укол ревности, и даже не удосужилась посмотреть, на кого он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 зарабатывай на учёбу!” — Чжао Хуэйлинь бросила письмо Янь Хэцину: “Ни копейки от меня не получишь!”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теперь это, Чжао Хуэйлинь готова была себя съесть. Знала бы, хоть бы открыла и посмотрела!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знаю”, — сонно пробормотал Янь Шэнбинь и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ещё спать можешь?!” — Чжао Хуэйлинь взорвалась: “Янь Хэцин, эта белая ворона, сбежал!”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пускай катится…” — Янь Шэнбинь сразу проснулся и резко сел: “Куда он подевался? Деньги ведь ещё не отдал!”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закатила глаза: “Откуда мне знать? Меня он только что как следует унизил, а ты всё спишь и спишь”.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не придал значения: “Куда он денется? Через пару дней вернётся”.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“Чёрта с два ты что понимаешь!” — Чжао Хуэйлинь ткнула его в лоб: “Он к молодому господину Лу отправился! Будет теперь в большом доме жить, мясо есть, вино пить. Вернётся? Да он и думать про нас забудет!”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окончательно проснулся, вскочил с кровати и стал искать тапки — всё-таки речь шла о 4 миллионах 900 тысячах!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какую сторону он пошёл? Пойду догоню!”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“Кого ты догонишь?! Он давно ушёл, а ты всё трупом в кровати лежишь!” — Чжао Хуэйлинь фыркнула: “Но ничего, убежал монах, а храм-то остался! Не верю, что он сможет перевестись!”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ведь учится в престижном университете. Завтра она пойдёт туда и устроит скандал. Посмотрим ещё, посмеет ли он после этого остаться без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вернулся в своё жильё, неся несколько пакетов с овощами, рисом и мукой, он ещё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Зашёл в дом, переобулся и сразу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то не мог выполнять тяжёлую работу, поэтому мыл посуду в маленькой забегаловке у входа в жилой комплекс. Хозяин заведения давал ему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приходили с проверкой, то говорили, что он сын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Янь Хэцин научился, наблюдая за работой на этой маленькой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он вынес на стол миску с рисом и тарелку остро-кислого картофеля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всего одна: в одной половине стояла кровать, в другой — маленький диван и столик. Всё это принадлежало хозяину квартиры. Пусть мебель была староватой, но качество у неё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купил кремовую накидку на диван и светло-жёлтую скатерть для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несколько розовых гладиолусов. В качестве вазы он использовал пластиковую бутылку из-под минеральной воды, обрезанную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оранжевым светом настольной лампы простая еда выглядела особенно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молча и быстро ел — это была привычка, выработанная за годы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подчистую доел рис и картошку, затем убрал посуду и пошёл на кухню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он вернулся, открыл рюкзак, аккуратно разложил свои учебники, а затем достал ноутбук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устройства он купил на блошином рынке. Всего за 2000 юаней, базовые функции были в порядке. Телефон, пусть и бюджетный, но всё же был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включил ноутбук и сел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пользовался компьютером в библиотеке, а сейчас впервые работал за своим собственным. Не нужно было бороться за время и он занимался почти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имя: oxygen.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Oxygen — бар, в который Лу Линь иногда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слегка блеснули. Он ответил на звонок: “Алло”.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Янь Хэцин?” — с той стороны говорил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условия, которые ты выдвинул, шеф одобрил. Работа по пятницам и субботам с восьми вечера до двух ночи. Подходит?”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“Подходит”.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начинай с завтрашнего дня”.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Янь Хэцин сохранил домашнюю работу, выключил компьютер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Линь просматривал отчёты. Позвонил Се Юньцзе и Лу Линь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“Генеральный Лу, приходи выпить в Oxygen”. — Голос Се Юньцзе эхом разнёсся по пустому офису: “Старина Чу и остальные вернулись”.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времени”, — ответил Лу Линь, не переставая водить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всё ещё работаешь? Уже полночь!” — Се Юньцзе давно привык к такому: “Дай другим хоть немного вздохнуть, в прошлом году компания Лу заняла первое место по прибыли, а ты всё пашешь. Нам-то что останется — воздухом питаться?”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спокойно заметил: “Питаться воздухом тоже неплохо”.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“Старина Чу привёл с собой пару друзей. Один из них, кажется, твой маленький знакомый. Угадай,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“Кладу трубку”, — Лу Линь не стал реагировать на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“Ладно-ладно, сам скажу!” — поспешно произнёс Се Юньцзе: “Линь Фэнчжи, угадал? Тот самый мальчишка, которого Мучи в прошлый раз притащил. Помнишь, как он на тебя смотрел — будто сожрать хотел!”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нахмурился: “Не шути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Линь Фэнчжи ему показалось знакомым — младший сын семьи Линь, кажется, ещё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“Всё, понял. Наш генеральный Лу — человек серьёзный. Тогда мелочь покидает сцену!” — Се Юньцзе пробормотал себе под нос: “Увижу ли я при жизни, как ты влюбишься?..”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 под раздачу, Се Юньцзе сам первым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отключился, как дверь в вип-комнату открылась, вошли Чу Цзыюй и Шэнь Сюн, а следом за ними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сразу узнал одного — это был Линь Фэнчжи. А второй — его второй брат, Линь Фэни.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Чу Цзыюй сразу спросил: “Брат Лу придёт?”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тут же с надеждой посмотрел на Се 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присвистнул: “Старина Лу не придёт”.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Фэнчжи тут же погасло, как сдутый шарик. Он случайно подслушал, как Линь Фэни договаривался по телефону пойти выпить с другом Лу Линя, и упросил брата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Фэни, сев, первым делом заказал Линь Фэнчжи сок: “Моему брату ещё рано пить. Вы сегодня поумерьте пыл”.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как раз пригласил несколько моделей и знаменитостей составить компанию за выпивкой, вскоре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тут же возмутился: “Я в прошлом месяце стал совершеннолетним!”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его принимали за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 улыбкой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“Знаю-знаю, ты у нас уже большой мальчик”.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Цзыюй, хватая горсть кедровых орешков, произнёс: “Не порть мне репутацию перед младшими. Я, между прочим, человек порядочный”.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 интересом посмотрел на Чу Цзыюя. Лу Мучи как-то говорил, что Чу Цзыюй и Се Юньцзе — близкие друзья Лу Линя, они с детства вместе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 них, конечно,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пнул Чу Цзыюя: “Сам уже старый мужик под тридцать, а всё “братец” играет”.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со смехом увернулся: “Настоящий мужчина расцветает в тридцать. Чем старше, тем привлекательней!”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сделал вид, что его сейчас стошнит. В этот момент подошёл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Се”. — Бармен был им давно знаком и сразу начал готовить: “Что будем пить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посмотрел на Линь Фэнчжи: “Малыш Фэнчжи, хочешь попробовать? Знаешь, твой дядя Лу обожает коктейли, которые готовит младший Чжао. Он — звезда Oxygen”.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Чжао, сам бармен, скромно возразил: “Мне ещё далеко до звезды. Вот новый бармен — тот да, крутой. На собеседовании приготовил “Негрони” — все менеджеры были в восторге”.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захлопал глазами: “Дядя Лу Линь?”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понял, что он угадал. Этот мальчишка и правда обожает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 “Ага, именно 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тут же энергично закивал: “Хочу попробовать!”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махнул младшему Чжао: “Приготовь ему “Негрони””.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поинтересовался: “Новый бармен?”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“Завтра у него первый рабочий день”.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Юньцзе проснулся интерес: “Надо бы зайти, поддержать новичка”.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Фэни закончил разговор с Шэнь Сюном, он обернулся и увидел, что Линь Фэнчжи держит в руках какой-то напиток. Освещение в комнате было тусклым, он решил, что это сок,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пил алкоголь впервые. Из любопытства он сделал пару глотков — сначала вкус показался немного кислым, потом проявилась сладость и аромат апельсина. Нельзя сказать, что напиток был особенно вкусным, но он как-то странно быстро ударил в голову. Остаток коктейля Линь Фэнчжи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Мучи, получив сообщение, поспешил в клуб, Линь Фэнчжи уже был пьян. Он лежал на диване, тихий и безмятежный, совершенно не вписываясь в атмосферу шумной и роскошной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был вне себя от ярости. Не обращая внимания ни на Се Юньцзе, ни на остальных, он поднял Линь Фэнчжи на руки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Линь Фэнчжи приподнял голову. Щёки у него были красными, как спелый персик, а светло-карие глаза блестели. Он моргал, глядя на Лу Мучи, потом внезапно оживился и начал тянуться, чтобы обнять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как раз открыл дверцу машины и Линь Фэнчжи со всего размаху ударился лбом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глухой бум, у Лу Мучи от боли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и усмешкой сказал: “Тренируешь железный лоб, что ли? Такой крепкий удар”.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ничего не ответил, всё продолжал тянуться к его лицу. Его горячее дыхание, пахнущее коктейлем, обдаёт Лу Мучи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“Лу... Лу... — Линь…”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были алыми и влажными, время от времени касались лица Лу Мучи, от чего у того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изо всех сил сдерживался. Его драгоценный малыш был наивен и чист, хрупкий и бесценный — он не мог его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Лу Мучи умел многое. Любой, кто побывал у него в постели, потом минимум полмесяца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“Угу, я здесь”, — мягко отозвался он и бережно уложил Линь Фэнчжи на заднее сиденье: “Не бойся. Я отвезу тебя домой, ты отдохнёшь — скоро станет легче”.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Линь Фэнчжи, что ему сказали, было непонятно. Немного повозившись,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Разгоревшееся внутри пламя Лу Мучи так и не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дверцу машины, прислонился к ней, выкурил сигарету и снова подумал о Янь Хэцине.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Линь Фэнчжи полмесяца, помогая ему освоиться в новой школе, он чуть было не забыл, что у него под рукой есть идеальный заменитель.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стряхнул пепел с сигареты, небрежно бросил окурок в мусорное ведро, а затем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“Найди мне мальчишку лет восемнадцати. Чтобы играл убедительно и был поумнее. Завтра с утра привези ко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Хэцин ищет младшего брата — он подарит ему “брата”.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спав на полутораспальной кровати, Янь Хэцин мог не сворачиваться клубком — сон получился на редкость спокойным и крепким, без сновидений. Он проснулся в лучах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старой квартиры был ещё один плюс — окна выходили на юг, так что с утра сюда заглядывало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встал и приготовил себе миску лапши с яйцом: идеально прожаренное маринованное яйцо с жидким желтком, лёгкая яичная лапша и пара сочных зелёных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он ел вовремя, в каждом приёме пищи были яйца и мясо. Щёки чуть округлились, лицо порозовело, а кожа приобрела лёгкое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купил себе две новые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без известного бренда, по сравнению с тем, что носил раньше — настоящий прогресс: тёплые, ветрозащитные.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декабрь, днём температура держалась около +5 градусов. Собираясь на улицу, Янь Хэцин надел чёрное худи с капюшоном, сверху — тёмно-синюю ватную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обувной полкой стоял набитый до отказа большой рюкзак. Закинув его на плечи, Янь Хэцин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3 метро шла в сторону Пекинского университета, линия 5 — за пределы города. Янь Хэцин сел на линию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слабым здоровьем справку в больнице можно было получить без проблем. Он заранее взял два месяца больничного, договорившись с преподавателями, что на сессию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Чжао Хуэйлинь с мужем будут поджидать его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сегодняшняя цель — водохранилище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