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— нынешний глава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Лу Линь чаще всего упоминался чужими словами, особенно с точки зрения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было пять дневников и все до последней страницы были посвящены его безмерной любви к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раз, когда Лу Мучи чуть не задушил Янь Хэциня, он как раз и наткнулся на эти пять дневников.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Линя не было особых увлечений: он не курил, не играл в азартные игры, лишь изредка выбирался выпить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постоянным развлечением у него была рыбалка, по вторникам он уезжал на целый день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был падок на плотские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на свадебном банкете, Линь Фэнчжи отбросил всякий стыд, нашёл возможность пробраться в его комнату, разделся догола и забрался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вернулся, откинул одеяло, увидел Линь Фэнчжи и даже бровью не повёл. Он просто снова накрыл его одеялом и развернулся, выйдя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ночь Линь Фэнчжи проплакал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повторил это имя про себя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становился всё холоднее. Янь Хэцин не вернулся в дом Янь — он просто шёл вперёд по дороге, медленно,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начало светать, по краям улиц одна за другой открывались забегаловки с завтраками. Янь Хэцин почувствовал голод и нашёл ближайший банкомат. Снял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взял с собой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деньги, он наугад зашёл в одну из лавочек с говяжьей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взглядом по ценам, Янь Хэцин немного подумал, но всё же заказал маленькую порцию лапши с говядиной без яйца, без дополнительного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него было немного, нужно было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подали дымящуюся лапшу: ярко-зелёный лук, несколько тонких ломтиков говядины, золотистые лапшинки — всё аккуратно плавало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взял пару одноразовых палочек и только собрался перемешать лапшу, как вдруг перед ним появилось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блюдце лежало ярко-жёлтое жареное яйцо, нарезанный соевый творог в соусе и две половинки маринованного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удивлённо поднял взгляд — это была дочка хозяина заведения. Щёки у неё пылали и она поспешно пробормотала: “Это… бесплатно!”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осмелилась встретиться с Янь Хэцинем взглядом и, смущённо улыбаясь,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видела такого красивого мальчика. И такого худого, казалось, сильный ветер мог бы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замер на мгновение, а потом сжал палочки и молча доел всё: тарелку лапши и блюдце с угощением, которое для него было почти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понемногу начали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Расплачиваясь, он чуть улыбнулся и сказал девушке: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его яркие черты лица выглядели пугающе красивыми. Но когда он улыбнулся, он стал похож на тающую снежинку: тепло, мягко,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противоположные черты удивительно гармонично сочетались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прикусила губу и ответила: “Приходите ещё!”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“Хорошо”, — сказал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лавки. Было уже семь часов. На улицах становилось людно. Почти зима, все были тепло одеты, спешили на работу,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горячую лапшу, Янь Хэцин почувствовал себя намного теплее, но ветер всё равно больно бил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осень подходила к концу, зима уже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недалеко была станция метро. Янь Хэцин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поездка на метро. Он остановился у входа, понаблюдал, как действуют другие, подошёл к автомату и купил билет в один конец до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было теплее, чем снаружи. Янь Хэцин держался за поручень, став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быстро мелькали рекламные щиты. В голове он прокручивал будущие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выписаться из домохозяйственной книги и перевести регистрацию на коллективный адрес университета. Затем подать заявление на перевод на другую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быстрее начать зарабатывать, он выбрал программную инженерию. Теперь он хотел вернуться к настоящей мечте —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план действий, он вдруг услышал рядом чей-то голос: “Простите…”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обернулся, рядом стоял высокий и худой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произнёс ни слова, лишь взглядом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глядя на Яня, почувствовал, что в анфас тот выглядел даже красивее, чем в профиль. Он собрался с духом и сказал: “Можно… добавить вас в WeChat?”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отказал: “У меня нет WeChat”.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у него был самый дешёвый кнопочный телефон для пожилых, который не поддерживал установку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вообще можно назвать телефоном?” — Лу Мучи пил кофе и завтракал в пятизвёздочном отеле, листая телефон Янь Хэциня.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контактов было всего четверо: Чжао Хуэйлинь, Янь Шэнбинь, директор Ян и преподаватель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СМС —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что-нибудь в браузере, но интернет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5G у Янь Хэциня была сим-карта 3G, даже страница не загружалась.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с досадой отбросил телефон в сторону. Аппетита не было. Он бездумно тыкал вилкой в яйцо с жидким желтком, золотистая масса растеклась по всей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 ещё одно отличие.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Линь Фэнчжи — вся сшита вручную итальянскими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 барахолки.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теперь вонзалась в сосиску. Скоро вся тарелка превратилась в месиво, смотреть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разбрасывайся едой”.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скрип отодвигаемого стула. Лу Мучи сразу же отложил вилку и послушно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“Понял, дядя”.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сел и тут же подошёл официант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с овощным салатом, два варёных яйца, чашка чёрного кофе и тарелка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украдкой наблюдал за Лу Линем. Тот не произнёс ни слова и Лу Мучи продолжал стоять: “Дядя, вы так рано в отеле по делам?”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осторожно нащупать почву. Вчера он пришёл в отель под управлением корпорации Лу, потому что было слишком поздно. Не ожидал, что Лу Линь окажется здесь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 Лу Мучи больше всего боялся Лу Линя. Между ними была разница в семь лет, они редко встречались, но каждый раз, когда Лу Мучи видел Лу Линя, чувствовал себя мышью перед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которым он больше всего восхищался, тоже был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Мучи ещё учился в средней школе, Лу Линь уже возглавил корпорацию Лу. И всего за несколько лет вывел её в лидеры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мимолётным взглядом скользнул по старенькому телефону, лежавшему на столе и медленно начал завтракать. Его речь всегда была размеренной и спокойной: “Ешь”.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Мучи только тогда осмелился сесть. Он схватил нож и вилку и быстро расправился с оставшейся на тарелке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ресторан был пуст, кроме них никого и не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Лу Линь закончил завтрак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Лу Мучи к этому времени тоже была чиста. Как только Лу Линь вышел из ресторана, Лу Мучи тут же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застигнут врасплох условием Янь Хэциня и пока не предпринимал никаких шагов, выжидая, когда тот сам придёт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Ждал… Прошло уже полмесяца, а телефон всё молчит, от него — ни звонка, ни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полмесяца Янь Хэцин оформил перенос прописки и подал заявление на перевод на другую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Перевестись на другую специальность для него было несложно — он входил в пятёрку лучших на итоговых экзаменах, поэтому со следующего семестра сразу переходил на новый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также снял небольшую старую квартирку площадью около десяти квадратных метров, убогую, но близкую к университету, с отдельной кухней и санузлом. В третьем кольце, где каждый метр на вес золота, такая стоила 1500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Янь Хэцина это была крупная сумма, но необходимый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с арендодателем годовой контракт, он три дня занимался уборкой, чинил сломанный водонагреватель, электропроводку, розетки, прочищал слив. Немного обустроившись, он собирался переехать туда уже в тот 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 семьи Янь за своими вещами. Их было немного, несколько предметов одежды, его книги и тот самый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Хуэйлинь только и мечтала, чтобы Янь Хэцин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проживание в доме каждый месяц оборачивалось дополнительными расходами на воду и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Хэцин ежемесячно отдавал в дом 300 юаней на расходы, этого явно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по её мнению, лучше отдавать деньги ей, чем университету. Поэтому она оформила ему статус приходящего студента, сославшись на тяжёлое семейное положение и невозможность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иначе — 4 миллиона 900 тысяч юаней ещё не получены!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прошлый раз приходил Лу Мучи, Чжао Хуэйлинь испугалась и решила держаться подальше от таких людей. Но прошло время, а Янь Шэнбинь снова и снова напоминал ей. И вот мысли в её голове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миллиона 900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дадут деньги — она с радостью и с песнями провожала бы Янь Хэцина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преградила ему путь, когда он собирал вещи: “Цинцин, мы с твоим отцом растили тебя тринадцать лет. Не будем говорить о том, сколько сил и забот в тебя вложили, только на одни деньги и счёта не найти! А теперь, как только окреп, собрался бежать за каким-то мужиком? Люди пальцем будут тыкать тебе в спину!”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Янь Хэцин собирается переехать к Лу Мучи.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“Одиннадцать тысяч”, — сказал Янь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не поняла: “Что?”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тонкую тетрадь и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записывал каждую потраченную сумму. Всего 10 954,3. В конверте — одиннадцать тысяч. Лишние 45,7 можешь не возвращать”.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зонт в сумку, взял её в руку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остолбенела. Прошло какое-то время, прежде чем она опомнилась, спрятала конверт и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она настигла Янь Хэцина, схватила его и закатила истерику: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“Думаешь, за такие деньги всё закончится? Даже не мечтай! Я растила тебя столько лет, теперь ты должен заботиться о брате, обеспечивать мне с отцом старость!”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так громко, что люди уже начали выглядывать из дверей. Чжао Хуэйлинь специально завела себя громче: “Идите посмотрите! Настоящий неблагодарный выродок!”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не сказал ни слова. Когда зевак стало много, он поставил сумку, молча взял её за запястье и спокойно разжал её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курткой была только майка. На левом плече было большое, заметное красное пятно, размером с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ещё не успела сообразить, как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осталось с тех пор, как мне было семь. Отец потерял работу, напился и в припадке ярости швырнул в меня кастрюлю с кипящим бульоном”.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задрал штанину. На его левой голени был длинный шрам, почти сливающийся с кожей, но кривой и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это когда Янь Фэн упал с кровати в пять лет. Ты обвинила меня, что я не уследил и ударила меня лопаткой”.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Янь Хэцин повернул левую щёку. На ушной раковине было несколько тонких длинных шрамов. Они уже зажили, но оставались тёмными, резко выделяясь на фоне нормальной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это”, — спокойно продолжил Янь Хэцин: “порезы от ножа. Янь Фэн делал 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были соседи по району, дома здесь с плохой звукоизоляцией, и многие хотя бы отчасти знали, что Янь Шэнбинь в пьяном виде избивает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Чжао Хуэйлинь жестоко обращалась с приёмным сыном, часто не давала ему есть тоже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соседи, не в силах смотреть на это, изредка тайком покупали Янь Хэцину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одежду и говорить нечего, он часто даже зимой ходил в одной тонкой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всё было настолько ужасно — резали ухо! Кто теперь осмелится подпустить своего ребёнка к Янь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Хуэйлинь и представить не могла, что Янь Хэцин вот так, при всех, выложит всё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позволял бить себя и оскорблять, даже плакать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окончательно сорвалась, ткнула в него пальцем и закричала: “Не слушайте его! Этот белый выродок просто соскучился по мужикам, спешит избавиться от нашего балласта! А вы разве не слышали? Его мужик содержит!”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спокойно сказал: “Да. Моя мама взяла сто тысяч юаней, чтобы продать меня. Я отказался и решил разорвать с ними все отношения. Сейчас прошу всех стать свидетелями: семья Янь потратила на меня 10 954 юаня 3 мао — я вернул всё до копейки. Если в будущем они захотят кого-то продавать — это их дело, ко мне отношения больше не имеет”.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ахнула. За 13 лет всего-то десять с половиной тысяч?! Да на собаку больше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ради ста тысяч готовы продать сына мужчине… Да семья Чжао хуже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пожилых тёток прямо начали кричать на Чжао Хуэйлинь, указывая на неё пальцем. Чжао Хуэйлинь была одновременно и зла, и унижена, не хватало только, чтобы глаза закатились и она грохнулась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Хэцин спокойно надел куртку, вежливо попрощался с соседями, взял сумку и уверенно исчез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