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“Угу. Весной дел не так уж много, так что я смогу возвращаться домой по вечерам. А вот летом и осенью придётся оставаться в горах на несколько дней. Зимой же, когда снег завалит все дороги, ходить на охоту почти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терпеливо объяснял своему маленькому фулану. Конечно, ему тоже хотелось бы оставаться дома рядом с ним каждый день, но у них ни дома, ни земли, поэтому он должен как можно скорее отправиться в горы на охоту. Весной он охотился только на мелкую добычу. Весна была временем размножения животных, нельзя было убивать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Вэй Циншань будет возвращаться домой по вечерам, Линь Юй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дикорастущие овощи, Линь Юй ушёл на кухню готовить ужин. Вечером он на пару приготовил кастрюлю пышных белых маньтоу, пожарил сяньчунь с двумя яйцами и сделал холодную закуску из пастушьей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особенно любил свежие, мягкие маньтоу, поэтому за ужином съел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 следующий день Вэй Циншань собирался в горы на охоту, Линь Юй не мог уснуть ночью. Вспоминая, как тот рассказывал о хищных зверях в лесу, он всё больше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в горах есть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есть. Но чтобы их встретить, нужно углубиться в лес. В тот год, когда я пошёл с учителем, мы шли вглубь пять дней, прежде чем удалось подстрелить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почувствовал, как у него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охоться на тигров, пожалуйста… Я…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 его деревне рассказывали, что если зимой тигры в горах сильно голодали, то могли спуститься вниз. Один из стариков, когда был молодым, однажды встретил такого зверя. Тогда от его нападения пострадали двое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Тогда учительница серьёзно заболела, поэтому учителю пришлось идти в горы за тигром. Не волнуйся, в самую глубь леса я заходил максимум на день пути, тигра там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мой маленький фулан ведь ждёт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придвинулся ближе к Вэй Циншаню. Тот всегда излучал жар, и с тех пор как они начали спать вместе, Линь Юй больше не мёрз. Он осторожно прижался губами к руке Вэй Циншаня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сначала не понял, но когда Линь Юй смущённо замолчал, до него наконец дошло. Конечно,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полный сил, да ещё и каждую ночь обнимает своего нежного, мягкого маленького фулана… Но сейчас условия не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спокойно, кровать дома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заволновался. Если кровать не годится, так что же, теперь всю жизнь ничего не будет? Тогда как же он родит Вэй Циншаню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занервничал и даже начал заикаться: “Т-тогда… сделай это…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Хорошо хоть вчера доски не сломались, а если бы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слов и Вэй Циншань загорелся ещё сильнее. Настоящее испытание! Он заметил, что Линь Юй во многом трусишка, но в этом вопросе, похоже, оказался куда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“Т-тогда давай…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давно всё придумал. Раз кровать плохая, а денег на новую нет, можно на полу. А потом уже лечь на кровать. Они ведь только недавно поженились, но из-за его ранения Вэй Циншань всё это время терпел. Линь Юю даже казалось, что тот страдает. Да и он сам хотел как можно скорее подарить ему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едва сдержался. Такие простые, невинные слова, а как сильно задели! Казалось, будто его поставили на раскалённые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пол слишком холодный,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так старался, а в итоге ничего не вышло. Он даже чуть не заплакал. Это было его самое смелое решение! Голос у него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“Т-тогда… что делать? Без кровати… как же я рожу тебе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Вэй Циншань понял, о чём думает его маленький фулан. Он обнял Линь Юя и тихо успокоил его, шепнув прямо в ухо: “Кто сказал, что нет кровати? Я с утра уже попросил плотника Ши её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замер, ошеломлённо моргая. Вчера кровать сломалась, а сегодня Вэй Циншань уже заказал новую… Если об этом узнают другие, какой же это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голова шла кругом, а когда он вспомнил, что только что говорил, ему стало так стыдно, что на глаза навернулись слёзы. Но Вэй Циншань не унимался, снова зашептал: “Ши Тоу сказал, что через несколько дней закончит. Если тебе не терпится, завтра после охоты я могу его поторопить”.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тут же схватил его за рукав: “Н-не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вдоволь подразнил своего маленького фулана и лишь тогда пламя в его груди немного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как скажешь,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такого толстокожего человека, как Вэй Циншань, не хватило бы наглости торопить — каково будет, если об этом узнают? Как неловко! Но у него всё же закрались нехорошие мысли: ему хотелось посмотреть, каким станет его маленький фулан, когда застесняется и занервничает.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серебра это стоило? Я тебе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Я за эти дни на охоте заработаю”, — Вэй Циншань не стал говорить Линь Юю настоящую сумму, боясь, что тот расстроится из-за денег. В конце концов, кровать всё равно пришлось бы покупать, рано или поздно эти деньги ушли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не хватит, бери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Ложись спать пораньше, завтра мне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тихих фраз супруги легли спать. На рассвете, когда небо только начало светлеть, Вэй Циншань поднялся. Услышав шум, Линь Юй тоже поспешно оделся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рано,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приготовлю тебе сухой паёк”.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вчерашние маньтоу ещё есть. Разогрею парочку и возьму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подумал, что достаточно будет просто подогреть на огне два маньтоу. Так он и раньше делал, когда жил один и ещё до раздела семьи. Да и Линь Юй готовил их куда лучше, чем он сам, у него они всегда получались твёрдыми,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равно уже не засну, лучше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поспешно натянул одежду. Небо ещё оставалось тёмным, усыпанным яркими звёздами. Деревня была окутана тишиной, не слышно было ни единого голоса. Линь Юй не ожидал, что Вэй Циншань встаёт так рано, и немного сожалел, что не приготовил еду с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задерживать мужа, он на скорую руку испёк несколько лепёшек. Вэй Циншань съел две, запивая горячей водой, и был вполне доволен — горячая еда уже 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также разогрел кусочки мяса, которые жарил на масле пару дней назад, завернул их в три лепёшки и сложил в котомку. Затем наполнил бамбуковый термос горячей водой. К этому времени на улице уже слегка рассвело и можно было различить дорогу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проводил Вэй Циншаня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А ты иди в дом,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взвалил на спину снаряжение, взял еду и ушёл, а за ним последовали две охотничьи собаки. Сейчас он возвращался домой каждый день, так что Линь Юй не скучал в одиночестве. Но когда летом фулан начнёт оставаться в горах на несколько дней, ему придётся оставить Байсюэ дома или завести ещё одну обычную деревенскую собаку, чтобы хоть кто-то охранял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долго смотрел вслед уходящему Вэй Циншаню и только когда его силуэт окончательно скрылся из виду, повернулся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лепёшкой, он, воспользовавшись хорошей погодой, вынес одеяла из дома, чтобы просушить их на солнце. Прибираясь в доме, он заметил стопку старой одежды Вэй Циншаня, кажется, та ему уже мала, потому и лежит без дела, а на некоторых вещах даже есть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Прибравшись в спальне, Линь Юй взял таз с одеждой, чтобы отнести её к реке и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прикрыл калитку, как увидел, что к нему с корзиной для вышивки спешит Хэ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Юй, ты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Ты идёшь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целое утро уговаривал маму, чтобы она отпустила меня к тебе вышивать. Она наконец согласилась, а ты, оказывается, стирать собрался! Ладно, раз уж так, тогда я пойду с тобой и буду вышивать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тут же повеселел, и они вдвоём направились к речке у края деревни. Место было ровное, у самой воды лежало несколько больших камней, но самые удобные уже заняли пожилые женщины. Линь Юй с Хэ Дуном нашли свободное местечко, хоть оно и было не самым удобным, зато там никого не было, и уселись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Юй появился, женщины, что стирали неподалёку, сразу же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новый фулан Циншаня сегодня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новеньким в деревне, многие ещё ни разу его не видели. Кто из любопытства, а кто с доброжелательной улыбкой, но почти все взгляды устремились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всё это прекрасно понимал, но, будучи застенчивым и неразговорчивым, просто опустил голову и молча принялся 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реке была холодновата, но уже терпимее, чем раньше. Вдруг Линь Юй вспомнил, что Вэй Циншань говорил ему греть воду для стирки. Но сегодня вода была всего лишь прохладной, так что, наверное, ничего страшного — он просто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сидя рядом, держал пяльцы и вышивал. С его присутствием Линь Юю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тазу лежала одежда чёрного и тёмно-синего цвета — очевидно, это вещи Вэй Циншаня. Одна из женщин, чуть склонившись к подруге, негромко сказала: “Новый супруг Циншаня такой хозяйственный, всего несколько дней прошло после свадьбы, а уже стирает мужу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смотри, как ловко у него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Бедный как был бедным, так и остался. В этом доме даже клочка земли нет, как дальше жить-то?” — проворчала одна из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нельзя так говорить. Разве Циншань не на охоте зарабатывает? Смотри, и двух лет не прошло, а уже десять лянов серебра на свадебный выкуп скопил. Так что не так уж он и бедствует”.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а дома-то у него и нормальной мебели нет! Новый супруг всего несколько дней живёт, а уже работать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откуда-то появилась Ся Хэхуа, поставила рядом с собой таз и села среди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и без того раздражался из-за вышивки — он никак не мог нормально вышить этот дурацкий цветок! А тут ещё эти деревенские сплетницы — не просто глазеют, а ещё и всякие гадости говорят! Особенно эта Ся Хэхуа, уж кто-кто, а она-то совсем беспардонная!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Хэ Дун резко вскочил: “Ну и чего уставились? На что смотрите?! Бедность вам мешает, что ли? Мы что, из ваших запасов едим? Пусть ваш дом будет самым богатым,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среди женщин было много пожилых, Хэ Дун их нисколько не боялся, смело высказал всё,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осторожно потянул его за рукав: “Гээр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Хэхуа поднялась и притворно вздохнула: “Ох, так и гээр Дун тут… Гээр Дун, ты ведь уже не ребёнок, не стоит так грубо себя вести. Если за тобой такое закрепится, потом сложно будет найти хорошую семью для сватовства”.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фыркнул: “Моя мама ещё ничего не сказала, а вот ты, Ся Хэхуа, слишком уж в чужие дела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Ся Хэхуа аж дар речи потеряла, а в стороне кто-то прыснул со смеху. Это её только разозлило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смеётесь?!”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снова потянул Хэ Дуна за рукав: “Гээр Дун, гээр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Ся Хэхуа права: если про неженатого гээра разойдутся слухи, что он грубый и ленивый, сватовство и так непростое дело, а с плохой репутацией станет и вовсе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Дун не придал этому значения: “Да ладно, не переживай. Ты просто продолжай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http://bllate.org/book/15725/1407294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