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сел, держа Линь Юя на руках. Выражение его лица в этот момент трудно было описать. Он только вздохнул, взял с кровати маленькую куртку и накинул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Юй оказался сидящим на стуле в одежде, а Вэй Циншань возившимся с упавшими досками кровати, пытаясь заново их подпереть…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легли, оба молчали. Наконец, Вэй Циншань слегка откашлялся, разрывая неловкую тишину: “Не холодно?”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“Немного…” — голос Линь Юя прозвучал приглушенно из-под одеяла. Он понемногу подвинулся ближе и Вэй Циншань обнял его, прижав к себе. Лицо Линь Юя тут же вспыхнуло от жара, и он даже слышал, как сильно стучит сердце Вэй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 и наутро они рано встали. Линь Юй ушел на кухню разжигать огонь и готовить завтрак, а Вэй Циншань, сказав, что пойдет в деревню за семенами,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дому плотника Ши. Мать Ши любила выращивать овощи во дворе, так что Вэй Циншань мог заодно узнать, сколько стоит сделать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плотник Ши колол доски во дворе, а его мать штопала одежду. Стоило Вэй Циншаню зайти, как куры, запертые за оградой, сразу же закудахтали. Женщина подняла голову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“Циншань, ты пришел! Проходи, садись”.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еще была прохладной, но плотник Ши уже работал с голым торсом. Он вытер пот со лба и, широко улыбнувшись, поздоровался: “Брат Циншань, давно не виделись!”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был плотником, его дед тоже, так что мастерство передавалось в их семье из поколения в поколение. Их изделия всегда были безупречного качества. Сам плотник Ши был человеком честным, никогда не пытался увильнуть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“Тетушка, мой муж хочет посадить во дворе овощи, вот я и пришел купить семян”.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 любила возиться с грядками и даже иногда носила корзину с рассадой и семенами в соседние деревни, чтобы продать. Хотя их семья занималась плотницким делом и жила лучше большинства, она не могла сидеть без дела. Денег это приносило немного, но ей нравилось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ушла в дом искать семена, Вэй Циншань стоял в стороне и смотрел, как работает плотник Ши. Тот, заметив его взгляд, улыбнулся: “В соседней деревне одна девушка выходит замуж, заказала у нас набор приданого”.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кашлянул и спросил: “А сколько серебра нужно, чтобы сделать кровать?”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зависит от дерева. Мы, деревенские, конечно, не можем позволить себе такие же дорогие породы, как богачи, но если взять тополь и сделать добротно, то такая кровать прослужит десятки лет”.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“Хочу заказать кровать. Сколько времени на это потребуется?”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Вэй Циншань не сказал Линь Юю о своих намерениях. Тот был стеснительным, поэтому он просто воспользовался предлогом покупки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Ши отряхнул руки от древесной стружки и сказал: “Человек, который заказал эту мебель, не торопится. Если брат Циншань хочет кровать, то за несколько дней управлюсь”.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“Отлично, тогда полагаюсь на тебя, брат Ши Тоу”.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хотел оставить задаток, но плотник Ши отказался. Все же они соседи и он знал, что Вэй Циншань — человек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Ши, узнав, что Вэй Циншань заказал у них кровать, отказалась брать деньги за семена — всего-то десять с лишним медяков, не такая уж 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Вэй Циншань все же оставил несколько медяков, а когда женщина попыталась его окликнуть, он поспешно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аккуратно завёрнуты в бумагу. Вернувшись, он сразу собирался посадить их для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уже прикидывал, что завтра нужно идти на охоту. Кровать обойдётся ему в целый лян серебра, так что он решил не брать деньги из деревянной коробки, а накопить сам, пока кровать не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во двор, то сразу увидел, как его фулан с нетерпением смотрит в сторону ворот. Увидев его, Линь Юй тут же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знал, что Вэй Циншань пошел за семенами. Он очень любил огороды. Когда он жил в деревне Далицзы, у тётушки Ли, что жила по соседству, был чудесный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там всё утопало в зелени. Иногда, завидев его, тётушка Ли срывала прямо с грядки огурец и давала ему. Линь Юй очень завидовал и мечтал, что когда-нибудь у него будет собственный огород, где можно посадить всё, что захочется, и никогда больше не оставаться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вещи в руках Вэй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“Купил?”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“Ага, иди посмотри. Сегодня же сможем посадить”.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сделал несколько шагов ему навстречу. Вэй Циншань присел на корточки и разложил на земле свёртки с семенами, указывая на них по очереди: “Это тыква, люффа, бутылочная тыква, зимняя тыква, огурцы. А вот тут — пекинская капуста…”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кивал, узнавая некоторые семена, а какие-то видел впервые. Он смотрел на них с лёгкой улыбкой, словно уже представляя, какими они будут, когда дадут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осторожно взял семена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посадим их прямо 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заранее вскопал землю во дворе там, где можно было посадить овощи. У ив около реки возле деревенского входа уже появились нежные зелёные листья — самое время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аккуратно закапывал семена в почву и даже тщательно делал грядки, чтобы ничего не перепутать. Тыквы и зимние тыквы потом просто будут стелиться по земле, а для люффы и бутылочной тыквы он, когда те подрастут, сделает небольшие опоры из бамбуковых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Пекинская капуста растёт быстро: её достаточно разбросать по поверхности земли, присыпать слоем почвы, и через какое-то время уже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заметил, что его муж получает от этого занятия особое удовольствие — на его лице постоянно играла лёгкая улыбка. Сам Вэй Циншань, когда переехал сюда, не имел времени на подобное. Даже если что-то и сажал, то потом не мог за этим ухаживать, и овощи вырастали тощими и хилыми.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вёдра и отправился за водой. Недалеко отсюда был колодец, но идти до него приходилось какое-то время. Вернувшись с водой, он дал её Линь Юю, а тот с удовольствием начал поливать землю, тщательно проливая каждую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потеплело и Вэй Циншань принёс своё охотничье снаряжение, чтобы почистить его. Линь Юй вышел из дома с корзиной: сейчас в горах должны были появиться первые дикие съедобные травы. Запасы еды почти закончились и он хотел посмотреть, удастся ли собрать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сходить за дикими овощами”.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отряхнул руки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“Собираешься пойти с гээром Дуном?”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хочу его спросить”.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тебя провожу”.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Он был в деревне Луцзя всего несколько дней, почти не выходил из дома, а уж к Хэ Дуну и подавно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воспользовался случаем, чтобы показать Линь Юю дорогу по деревне. Дом семьи Хэ находился совсем недалеко и вскоре они дошли. Завидев Линь Юя, Хэ Дун тут же обрадовался, отбросил в сторону вышивальную иглу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Юй, ты пришёл!”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Хэ сегодня были все. Семья у них большая: оба брата давно женаты и имеют детей, так что под одной крышей жило сразу шесть взрослых человек, создавая в доме шум и оживлённую атмосферу. Для Линь Юя это была возможность познакомиться с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с улыбкой поругалась на сына: “Будто тебя на казнь отправляют, когда вышивать заставляют! Что, у тебя на заднице гвозди растут? И минуты усидеть не можешь!”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Дун и не думал слушать. Схватил бамбуковую корзину и бросился к выходу: “Мама, мы с гээром Юем за дикими овощами пошли!”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Циншань, провожая их, всё же не удержался и напоследок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“Сильно вглубь гор не заходите, весной там полно диких зверей”.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послушно кивнул: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знал, что Хэ Дун хорошо ориентируется в горах, и только поэтому спокойно отпустил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ворота, Хэ Дун тут же принялся жаловаться: “Ну вот почему ты не пришёл за мной пораньше? Видишь, как у меня пальцы иголками исколоты! Мама совсем с ума сошла, думает, я умею вышивать. Да у меня же руки не из того места! Ладно, одежду зашить или заплатку поставить — ещё кое-как справлюсь, но вышивка — это вообще не моё! Честное слово, глаза скоро совсем в кучу съедутся! Гээр Юй, а ты умеешь вышивать?”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действительно умел. Его мать была вышивальщицей, зарабатывала этим на жизнь и даже смогла оплатить учёбу отца. Когда ездила в город продавать шёлковые платки, всегда привозила сыну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Линь Юй учился вышивке у неё, но с тех пор, как переехал к дяде, больше ни разу не брался за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“Ого, да ты просто мастер! А я вообще не понимаю, как это делается! Глаза уже вот-вот станут как у косоглазого петуха!” — сказал Хэ Дун и нарочно закосил глаза, пародируя самого себя. Линь Юй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пределы деревни. У подножия горы среди пожелтевшей травы уже пробивалась нежная зелень. Оба присели на корточки и стали искать съедобные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весна только началась, найти дикорастущие овощи было непросто. За зиму деревенские жители не видели свежих овощей и теперь каждый норовил выйти за деревню, чтобы набрать хоть немного молодой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удалось собрать лишь немного пастушьей сумки и одуванчиков. Хэ Дун плюхнулся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так мало? Вот потеплеет немного — тогда будет проще. Слушай, давай зайдём чуть дальше? Может, там больше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корзинами за плечами ещё немного углубились в горы. Хэ Дун, обладая острым зрением, издалека заметил дерево сяньчуня и радостно закричал: “Гээр Юй, скорее сюда! Тут сяньчунь растёт!”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побежал к нему. Оба с восхищением смотрели на дерево. Нижние ветки были на уровне рук, и они тут же принялись их обламывать. Ветка хрустнула раз — отломилась, второй — ещё одна в корзине. Те, что были выше, Хэ Дун сбивал палкой, а Линь Юй ловко ловил их в ладони. Он так радовался, что не переставал улыбаться, а Хэ Дун и вовсе хихикал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побеги сяньчуня, только что пробившиеся в начале весны, были особенно нежными. Они собрали их немало, но решили не заходить в лес дальше. В горах водились дикие звери и шутить с этим не стоило. Одной этой находки им было вполне достаточно, так что, нагруженные добычей, они свернули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прихватили ещё немного пастушьей сумки и к моменту возвращения их бамбуковые корзины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вернулся, Вэй Циншань как раз чистил свои стрелы. Он сразу заметил яркие пурпурные побеги сяньчуня в корзине и удивился: “Нашли сяньчунь?”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“Угу!” — в голосе Линь Юя слышалось нетерпеливое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горы заходили?”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смущённо потёр пальцы и тихо признался: “Я тебе омлет с сяньчунем сделаю”.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виноватого, но явно надеющегося на прощение лица был настолько забавным, что Вэй Циншань едва сдержался, чтобы не рассмеяться. Однако, скрыв улыбку, он серьёзно сказал: “Сейчас только весна началась, медведи в горах проснулись и голодные. Тигры, леопарды и кабаны тоже всю зиму ничего не ели”.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пробормотал: “Я знаю… Мы с гээром Дуном только по окраине прошлись”.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“Угу, я знаю, мой маленький фулан всегда такой послушный”.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Линь Юя мгновенно порозовели, но вся его досада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табуретку и сел рядом с Вэй Циншанем, начав перебирать собранную зелень. Пожухлые листья и корешки он отбрасывал в сторону, но не выбрасывал, их можно было отнести в задний двор и скормить диким фазанам.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 я иду в горы на охоту”, — вдруг сказал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Юя на мгновение замерли: “Так скоро?”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