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и Вэй Циншань шли почти час, прежде чем наконец увидели окраину деревни Далицзы. Чжао Юэнян ещё с утра под предлогом сбора диких овощей выбежала из дома и с тех пор бродила у деревенских ворот, ожидая возвращения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замужества она сильно переживала, боялась, что с ним плохо обойдутся. Ведь все говорили, что его супруг человек неблагодарный. А может ли быть хорошим тот, кто не уважает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увидев знакомую фигуру, Чжао Юэнян сперва не поверила глазам. Лишь когда те подошли ближе, она узнала брата и бросилась к нему: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увидев сестру, обрадовался: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Чжао Юэнян заметила высокого и широкоплечего Вэй Циншаня, ей стало не по себе. Она нерешительно поздоровалась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сунул ей в руки небольшой свёрток, который подготовил заранее: “Это тебе от брата Циншаня. Съешь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Юэнян с радостью приняла подарок и её отношение к Вэй Циншаню немного потеплело. Она посмотрела на брата: тот был в новой одежде, лицо свежее, словно отдохнувшее. Похоже, у него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направились к дому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Линь Юя, соседка, госпожа Ли, поприветствовала его: “О, гээр 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тётушка,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увидев его в новой одежде, даже не сразу узнала. А когда поняла, что это Линь Юй, и увидела его лёгкую улыбку, невольно порадовалась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Цай Чуньхуа, зная, что Линь Юй сегодня вернётся, с утра прятала всё вкусное подальше. Что может принести в подарок бедный охотник? Опять придётся их кормить — жалко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мать! Брат Юй вернулся!” — первой в дом забежала Чжао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Чуньхуа недовольно фыркнула: “Ну вернулся и вернулся. Разве мы его в последний раз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повернувшись, она заметила мясо и короб с фруктами в руках Вэй Циншаня. Тут же её лицо расплылось в улыбке. Подойдя ближе, она радостно приняла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Циншань, вот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Чжунь тоже вышел навстречу: “Гээр 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тихо кивнул: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Чуньхуа радостно унесла мясо в дом. Давно они его не ели, вот вечером и полакомятся. А ещё эти фрукты, через пару дней она поедет к родителям, как раз будет что взять в подарок. Жаль только, что вина не принесли. Ну, бедный охотник есть бедный охотник, даже на бутылку вина пожадничал.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беседовал с Чжао Чжунь, а Чжао Юэнян тем временем отвела Линь Юя в сторону и, понизив голос, спросила: “Брат, а как этот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 ответил Линь Юй,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вспомнил, что прошло уже три дня с их свадьбы, а Вэй Циншань так его и не коснулся. На душе у Линь Юя стало немного тоскливо. Может, Вэй Циншаню он просто не нравится? Всё из-за того, что он разрыдался в брачную ночь… Надо было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Юэнян провела рукой по новой одежде брата: “Брат, какая у тебя красивая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улыбнулся: “Он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потрепал сестру по голове. Девочка всплеснула руками: “Ой, брат! Я уже большая, я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меня ты всегда будешь младшей сестрёнкой”.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её за руки и увидел, что кожа на них стала шершавой, да ещё и потрескалась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ещё такое?”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Юэнян поспешно спрятала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ухода вся работа по дому на тебя свалилась,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Юэнян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без её слов понимал: Цай Чуньхуа всегда была ленива и любила поесть. Естественно, за стирку и готовку она не бралась, а раз он ушёл, все хлопоты легли на Юэнян. Сейчас работы по дому ещё не так много, но через пару недель, когда трава начнёт прорастать, ей придётся собирать её для домашних кур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тяжело вздохнул. Ничего не поделаешь. Ему просто повезло, что он смог выйти за Вэй Циншаня. Если бы Цай Чуньхуа не прельстилась на свадебный выкуп в десять лянов серебра, он бы ни за что не оказался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вышел  за "с дурной репутацией" Вэй Циншаня. А если бы выдали за хромого или калеку, он бы тоже ничего не смог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прячась в доме, открыл окно и тайком посмотрел во двор. И в этот момент он застыл, не в силах отвести взгляд. Линь Юй, надевший новую одежду, стал еще красивее. Всё из-за его матери! Что плохого было бы в том, если бы она послушалась его тогда и оставила Линь Юя наложницей? Он бы получил учёное звание, а потом мог бы жениться на дочери знатного рода и всё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смотрел, не отрываясь, и его сердце горело желанием, ему не терпелось подойти и взять Линь Юя за руку. Но Линь Юй тут же почувствовал чей-то пристальный взгляд. Он поднял голову и, конечно же, увидел Чжао Дачжи. Его это напугало и он в спешке направился в дом к Вэй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доме никто ничего особенного не обсуждал. Чжао Чжунь всегда считал свою семью образованной и потому презирал деревенских мужиков. Он лишь ждал, когда его сын сдаст экзамены и принесёт роду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подал Линь Юю чашку воды: “Ты же только что нормально себя чувствовал, чего так поспешно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Гээр Юй! Иди готовить!” — донесся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хотел было встать, но Вэй Циншань мягко придержал его за руку и он послушно остался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Юй! Гээр Юй! Иди готовить!” — снова крикнула Цай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Чжунь приподнял веки, взглянул на них, но ничего не сказал. Однако в его взгляде ясно читалось осуждение: мол, Линь Юй непослушный. Но, считая себя человеком учёным, он не стал спорить с теми, кого считал деревенскими простаками.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Чуньхуа дважды позвала, но никто не ответил. Она недовольно фыркнула: что же, решил, будто он теперь гость, что ли? А ему еще прислуживать?!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замужества Линь Юя, всю домашнюю работу — стирку, готовку, нагрев воды — передали Юэнян. А та всё делала неуклюже, совсем не так, как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Чжао Юэнян поспешила к матери: “Мама, давай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“Паршивка, опять отлынивала где-то, да? Только и знаешь, что жрать да развлекаться! Кормлю тебя, а ты только хлебаешь задарма! Тебе хоть раз ноги помыть поручишь, так ты и то умудряешься меня ошпарить! На что ты вообще годишься?! Запомни, даже если ты выйдешь замуж, я всё равно останусь твоей матерью! Когда бы ты ни вернулась, обязана будешь готовить и работать! А иначе зачем я тебя 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звучавших в тишине двора, Линь Юю стало страшно, и он инстинктивно придвинулся к Вэй Циншаню. Он, успокаивая, легонько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что с тётушкой? Почему она так кричит на младшую кузину? Она ведь ещё маленькая! Если это услышат посторонние, не засмеют ли? Кстати, а где двоюродный брат Дачжи? Говорят, он учится. Я слышал, что уездный судья особенно ценит учеников из благополучных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мой Дачжи в этом году будет участвовать в экзаменах уездного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тоже поддержал его: “Двоюродный брат Дачжи в этом году обязательно сдаст экзамен. Тогда вы станете отцом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Чжунь был человеком, который больше всего любил поддерживать свою репутацию. Услышав слова Вэй Циншаня, он почувствовал себя очень довольным: “Пойду принесу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важным видом хозяина дома он отправился на кухню и негромко одернул: “Что за вид? Только и делаете, что даёте людям повод для насмешек! Быстро принимайтесь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Чуньхуа фыркнула, но всё же перестала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Линь Юй тихо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Мы с тобой мужья, мне самому стоит поблагодарить тебя за то, что не брезгуешь моим дурным именем”, — Вэй Циншань не захотел больше общаться с Чжао Чжунь: “Пойдём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Юя на мгновение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Раньше я жил в дровяном сарае. В тот день это была комната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ничего не ответил, но его отвращение к Чжао Чжунь и его жене усилилось. Он думал только о том, как можно скорее забрать своего супруга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Чжунь бросил на кухне пару фраз и вернулся, а вскоре выбежала и Чжао Юэнян, утирая слёзы. Ей уже двенадцать лет, но мать всё равно отчитала её перед гостями, на душе у неё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поспешно встал: “Я посмотрю, как там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комнату Чжао Юэнян. Это была худшая комната в доме: маленькое окно, внутри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вошёл, Чжао Юэнян лежала на кровати и плакала. Он похлопал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“Юэнян,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Юэнян чувствовала себя очень обиженной. Особенно теперь, когда Линь Юй уходил, в доме больше не оставалось никого, кто мог бы её поддержать. Всё-таки она была ещё подростком и на душе у неё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правда не хочу, чтобы ты уходил. Когда тебя не стало, я так скучала. Мама каждый день только и делает, что ругает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ничего не мог сделать, кроме как сказать несколько слов утешения. Только тогда Чжао Юэнян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принесёт тебе воды умыться. Ну всё,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Чжао Юэнян было тяжело — Линь Юй и сам, слушая её рыдания, не смог сдержать слёз. Перед выходом он быстро вытер их, чтобы никто не заметил, и направился к углу двора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сидя в своей комнате с книгой, услышал шум. Он прищурился, заглянув через щель в окне, и увидел Линь Юя, который в одиночестве набирал воду. Его тонкая талия казалась такой хрупкой, что её можно было обхватить одной рукой. Сегодня он был одет в весенний наряд красного цвета, который оттенял его лицо, делая его похожим на цветок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почувствовал странное волнение. С тех пор, как Линь Юй вышел замуж, он всё чаще думал о нём. Почему он раньше не замечал, что этот маленький оборванец на самом деле так красив? Если бы он знал это раньше, разве стал бы тратить серебро на походы в Чанчуньлоу?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похотью, Чжао Дачжи увидел, что во дворе, кроме Линь Юя, никого нет. Сейчас он не мог сделать с ним что-то серьёзное, но хотя бы прикоснуться к его руке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даже если станет домогаться Линь Юя, тот не осмелится рассказать об этом бедному охотнику. Всё-таки девушки и гээры больше всего заботятся о своей репутации. Он не верил, что Линь Юй рискнёт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Чжао Дачжи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Юй, я же звал тебя, почему ты мне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испытывал к Чжао Дачжи только отвращение. Увидев, что тот приближается, он поспешил отступить в сторону, но Чжао Дачжи лишь раззадорился: “Братец Юй, давай я тебе помогу, я поднесу”.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чтобы схватить Линь Юя за руку. Испуганный, Линь Юй рефлекторно поднял руки и выплеснул на него воду из деревянного тазика.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Циншань, сидя в главной комнате, постоянно следил за Линь Юем, опасаясь, что его супруга могут обидеть. Увидев распущенное поведение Чжао Дачжи, он резко окликнул его: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подбежав, он прикрыл своего мужа, а другой рукой схватил Чжао Дачжи за одежду и с силой швырнул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жил в доме в полном довольстве: его хорошо кормили и поили, а от работы в поле всегда освобождали. Как же он мог стать достойным противником Вэй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ученическое одеяние, под которым был всего один тонкий слой ткани. После того как Линь Юй вылил на него целый таз холодной воды, он промок до нитки, а теперь, упав на землю, извалялся в грязи. Он выглядел точно как облезлый пёс, прыгнувший в грязное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http://bllate.org/book/15725/1407290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