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Вэй Циншань оставался бесстрастным, даже выглядел немного холодным. У него была привычка, о которой он сам не подозревал: когда он нервничал, его лицо становилось непроницаемым.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подталкивали вперед и вот он уже стоял перед кроватью.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услышав шум снаружи, нервно сжимал красный свадебный наряд у себя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Циншань сглотнул и, под одобрительные возгласы гостей, медленно поднял фату. Линь Юй опустил голову и не смел взглянуть ни на окружающих, ни даже на Вэй Циншаня. Сам жених тоже не успел разглядеть его лицо, только тонкую, белоснежную шею, выглядывающую из-под ярко-красного свадебного наряда.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начала скандировать, требуя, чтобы Линь Юй поднял голову. Среди зевак были старуха Вэй и семья Вэй Эра, которые пришли просто ради любопытства. Они и думать не могли, что Вэй Циншань женится на красивом гээре.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его дурная слава была известна на всю округу. Кто из порядочных семей решился бы отдать за него свою дочь или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Циншань заметил, как неловко чувствует себя Линь Юй и повернулся к гостям: “Гээр Юй устал. Всем пора расходиться. Завтра я вас угощу”.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Циншань был высоким и статным, никто из гостей не осмелился ему возражать. Постепенно все покинули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последний человек ушёл, Линь Юй с облегчением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фата уже была снята, Линь Юй так и не увидел, как выглядит Вэй Циншань. Он был напуган и взволнован. Только когда все гости ушли, он украдкой поднял голову и посмотрел в сторону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Циншань провожал гостей во двор, а когда обернулся, чтобы закрыть дверь, неожиданно встретился взглядом с Линь Юем. Тот в панике тут же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Вэй Циншань смог как следует его разглядеть. В день смотрин он запомнил лишь худощавый подбородок Линь Юя. Но сегодня, когда его волосы были собраны, можно было отчетливо увидеть, как выглядит его маленький супруг. И правда, как сказал гээр Дун, Линь Юй был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Циншань невольно вспомнил прошлую зиму, когда охотился в горах. Тогда он заметил маленькую белоснежную ласку, она робко выглядывала из норы, а стоило ему пошевелиться, как тут же юркнула обратно. Он не стал ловить её, зверёк выглядел слишком маленьким и беспомощным, а его глаза блестели от влаги, будто на грани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глядя на Линь Юя, Вэй Циншань почувствовал, будто что-то мягкое и тёплое коснулось его сердца. Глаза его маленького супруга напомнили ему те же испуганные, влажные глазки маленькой ласки. Он аккуратно закрыл дверь, понимая, что его супруг пуглив, словно тот самый зверёк.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дверь закрылась, Линь Юй смог выдохнуть с облегчением. А Вэй Циншань отправился во двор провожать гостей. Близкие родственники остались помочь: мужчины возвращали одолженные столы в дома, а женщины мыли посуду и приносили её владельцам.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Местные гости, уходя, просто уносили свои столы и стулья, чтобы не приходилось их возвращать. По дороге многие обсуждали, какой богатый свадебный пир устроил Вэй Циншань.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тётушек, уходя позже остальных, остановились под окном и украдкой заглянули внутрь. Увидев, как Линь Юй поднял голову, они весело переглянулись и захихикали: “Ох, новобрачный и правда красавчик!”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услышав их, поспешно опустил голову. Вэй Циншань не стал их прогонять, но всё же сказал: “Тётушки, не пугайте гээра Юя, он очень робкий”.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засмеялись ещё веселее: “Циншань заботится о муже!”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услышал звон посуды снаружи и понял, что большинство гостей уже разошлись. Он немного поколебался, набрался храбрости и, сжав пальцами край одежды,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я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тётушек тут же обступили его со всех сторон: “Да разве тебе можно работать? Возвращайся в дом, отдыхай, у тебя ещё важные дела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покраснел от их поддразниваний. Тётушки весело захохотали. К счастью, Вэй Циншань вовремя пришёл его спасать: “Гээр Юй у нас стеснительный. Спасибо вам всем за помощь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Хэ тоже осталась помогать, а Хэ Дун ещё не ушёл. Он, хихикая, подбежал и потянул Линь Юя обратно в дом: “Тут уже нечего делать, иди отдыхай”.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тётушки закончили мыть посуду, они тоже начали расходиться. Они были близкими родственницами, поэтому Вэй Циншань каждому из них дал горсть арахиса. Тётушки ушли довольные.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пришло время провожать тётушку Хэ с Хэ Дуном, Вэй Циншань сунул мальчику варёное яйцо. А тётушке Хэ дал две карамельки, а также несколько кусочков паровой свинины, аккуратно завернутых в промасленную бумагу. Она так широко улыбалась, что морщинки на её лице собрались в складки: “Ох, Циншань, ты уж слишком любезен”.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вам за помощь, тётушка Хэ. А это немного сладостей для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Свадебный наряд для Вэй Циншаня шила именно тётушка Хэ, а Хэ Дун тоже помогал ей в этом. Щедрый подарок Вэй Циншаня был не просто жестом благодарности, у него было ещё одно дело. Он попросил тётушку Хэ сшить для Линь Юя лёгкий ватник к ранней весне, а также новую обувь.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Хэ тут же согласилась: “Конечно, конечно! Только вот я не знаю, какого размера у нового фулана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 у гээра Юя ноги примерно как у меня, можешь шить по моему размеру”.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так думаю”, — кивнула тётушка Хэ: “Линь Юй с Дуном одного роста, только намного худее”.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Вэй Циншань проводил их, он вернулся на кухню, чтобы разобрать оставшуюся еду. О завтрашних покупках ткани для весенней одежды можно было подумать потом. Если его супруг не умеет шить, то он просто попросит тётушку Хэ сшить для него два весенних наряда.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Вэй Циншань холода не боялся и с наступлением весны тут же менял одежду на более лёгкую. Но его маленький супруг был слишком хрупким. Сегодня, когда тот выходил из свадебного паланкина, его руки были ледяными. Значит, без тёплого ватника ему не обойтись.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Циншань убрал оставшееся мясо. Почти всё, что он приготовил, включая мясо и дичь, съели, так что осталось совсем немного — он накрыл остатки крышкой.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Вэй хоть и вышла раньше, но далеко не уходила. Она видела, как Вэй Циншань давал семье Хэ мясо и сахар. Значит, у него точно есть серебро. К тому же, после сегодняшнего застолья наверняка осталось вино и мясо. Разве не естественно, что мать возьмёт немного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Циншань даже не посмотрел на неё и, не отвечая, продолжил накрывать крышкой последнюю миску с тушёным мясом и другие продукты.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 не реагирует, старуха Вэй заговорила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сегодня твоя тушёная свинина получилась мягкой и нежной, мне было легко её есть. Дай-ка мне немного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я помню, мы уже разделили хозяйство. Напомнить тебе и показать документ?”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Вэй Циншаня стало холодным. Он согласился на раздел не только потому, что его мать и брат растратили все его сбережения. Самое главное — в тот день, когда он заболел после охоты под дождём и попросил денег на лекарство, мать отказала ему. Тогда он окончательно разочаровался. В итоге, он ушёл ни с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разделе он чётко заявил: всё серебро, что он копил долгие годы, он оставляет семье, считая это платой за прожитые вместе годы. С этого момента каждый идёт своим путём и у них больше нет взаимных обязательств.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годы Вэй Циншань накопил не меньше семидесяти-восьмидесяти лянов серебра. Благодаря этим деньгам в старом доме Вэй построили две крытые черепицей комнаты, а также женили Вэй Эра. Но когда ему самому понадобился всего один лян на лекарства, мать даже не подумала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Вэй Циншань так непреклонен, старуха Вэй разразилась проклятиями: “Вэй Циншань, паршивец! Неблагодарный сын! Столько лет я тебя растила, а толку, как от собаки! Когда я тебя рожала, чуть не умерла! Надо было тогда утопить тебя в ночном горшке! Ты не только обрёк своих родителей, но и супруга приносишь в жертву! Ты рождён под проклятой звездой!”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старуха Вэй проклинала его самого, Вэй Циншань оставался бесстрастным. Но услышав, что она говорит, будто он приносит несчастье супругу, его лицо потемнело. Она проклинает Линь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“Вон отсюда. Или я не буду с тобой церемониться”.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Вэй Циншаня было мрачным, кулаки сжаты так сильно, что выступили вены. Старуха Вэй немного испугалась и продолжая ругаться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находясь в комнате, слышал эти злобные слова. Он вышел и увидел удаляющуюся старуху Вэй, которая всё ещё бормотала проклятия о несчастливой судьбе, губящей родных и супругов.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Вэй Циншаня тоже выглядело мрачным, даже более свирепым,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немного побаивался его, но этот человек сегодня не только укрыл его одеялом, но и велел приготовить для него лапшу. Собравшись с духом, он робко подошёл, словно испуганная маленькая ласка, и, дрожащими руками, потянул за рукав Вэй Циншаня.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ты не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Вэй Циншаня был холодным: “Не такой какой?”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не несущий несчастье родным и супругу”.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смело поднял голову, надеясь, что Вэй Циншань почувствует его искренность.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Вэй Циншань был слишком высоким, даже если Линь Юй встанет на цыпочки и задерёт голову, он сможет увидеть лишь резко очерченный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Циншань чуть опустил голову и встретился взглядом с его покрасневшими глазами. В сердце что-то дрогнуло. Он сдержал свои эмоции и спросил: “Ты не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решительно покачал головой: “Не боюсь. У меня пропал отец, умерла мать. Если кто и приносит несчастье родным, так это я. А ты… ты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смей так говорить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Циншань всегда считал, что у него слабая связь с родными. Он тоже опасался, что слухи о его судьбе правдивы.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 отдыхай”.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отпустил его рукав и поспешно вернулся в комнату. Сердце у него стучало, лицо горело. Он стоял так близко к Вэй Циншаню...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в комнате, он не знал, чем себя занять. Вэй Циншань снаружи подметал двор, а потом принёс немного закусок и горячего чая. Оставив их, он снова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привык всё время работать и внезапное безделье казалось ему непривычным. Он тоже вышел, чтобы помочь Вэй Циншаню привести двор в порядок. Только теперь он разглядел дом в который попал.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глинобитная хижина с соломенной крышей, разделённая на три помещения: спальня, общая комната и кладовая.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стоял ещё один, более низкий домик, вероятно, кухня. Вокруг двора была ограда из деревянных кольев. Сам двор был просторным, на земле виднелись следы вспашки. Но поскольку весна только началась, огород ещё не засадили.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услышал лай собаки со двора. Сначала он подумал, что это у соседей и не придал этому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боялся, что Вэй Циншань беден. Он боялся встретить человека, который ленится и при этом задумал что-то нехорошее.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сегодня слова гээра Дуна, Линь Юй понял, что Вэй Циншань тоже несчастный человек, разделяющий его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двор был прибран, солнце уже почти село. Линь Юй поспешно отложил работу и отправился на кухню готовить ужин. Открыв крышку котла, он увидел там полную кастрюлю мяса и овощей.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первой реакцией была не радость от такого количества мяса, а растерянность. Он не знал,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жил у дяди, если в доме появлялась мясная еда, Цай Чуньхуа тут же отсылала его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знал своё место и старался не возвращаться к обеду. Когда он приходил, семья Чжао уже заканчивала есть. Желудок урчал от голода и приходилось напиваться холодной воды, чтобы немного его унять. Если повезёт, Юэнян оставит для него кусочек хлеба, тогда голод было легче переносить.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он стоял перед котлом, полным мяса, и чувствовал себя не в своей тарелке, будто сделал что-то плохое. Сжимая в руках красную свадебную одежду, он вышел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Открыл рот, но не знал, как обратиться к мужчине перед собой. Имя застряло на языке.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Циншань поднял голову: “Что случилось? Не умеешь готовить? Тогда я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http://bllate.org/book/15725/1407283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