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Луцзя семья Вэй закатила шумное свадебное угощение. Люди с жадностью тянулись за едой, боясь пропустить хоть кусочек мяса. Такой роскошный стол бывает нечасто, нужно есть, пока есть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Хэ потянула за рукав сидевшего рядом с ней Хэ Дуна: “Дун, пойдём с мамой, отнесём еды твоей невестке”.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 быстро схватил большой кусок мяса, сунул его в рот, надул щеки и побежал за мамой Хэ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занялась готовкой, а он стал помогать раздувать огонь. Хэ Дун был единственным гээром в семье. У него было два старших брата, которые уже женились, поэтому его баловали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свадьбу он надел новенькую зелёную курточку, а его круглое личико, набитое мясом, казалось еще пухлее.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Хэ ткнула его пальцем в лоб: “Только и знаешь, что есть! Уже не маленький, а ведешь себя как ребенок. Кто тебя такого замуж возьмёт?”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Дун, причмокнув губами, ответил: “Ну, а где еще столы такие богатые бывают?”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правду сказал! Их семья жила лучше многих в деревне, но даже у них мясо появлялось на столе раз в месяц-другой. Разве можно не наесться вдоволь?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Хэ засучила рукава и начала раскатывать тесто для лапши. Когда вода закипела, она разбила в кастрюлю одно яйцо. Вспомнив о худенькой талии нового фулана, добавила еще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подумала, что этот новый фулан потерял родителей, жил у дяди в деревне Далицзы, терпел жизнь в чужом доме... Наверняка ему было непросто. И разбила в кастрюлю третье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домашняя лапша, липковатая от белой муки, щедро сдобренная свиным жиром, с тремя пухлыми яйцами и зелёным луком, источала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Дун, всё ещё не наевшийся, сглотнул слюну. Хоть его в семье и баловали, но у него были племянники младше и когда дело доходило до яиц, их всегда отдавали малышам.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Хэ передала ему миску: “Дун, отнеси это фулану Циншаня”.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“Ой, хорошо!” — обрадовался Хэ Дун и поспешил выполнить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тётушка Хэ вернулась к столу, там уже не осталось ни крошки. Она не расстроилась, просто взяла маньтоу и обмакнула его в пустую тарелку, чтобы хоть что-то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 вошел в комнату с миской в руках: “Невестка, ты, наверное, голодный? Это брат Циншань велел для тебя приготовить”.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миску на стол и с любопытством уставился на нового фулана. Но не успел Линь Юй что-то сказать, как Дун уже самовольно подошел к нему: “Давай-ка я подержу твой головной убор, а ты поешь”.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даже не успел опомниться, как оказался усаженным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“Быстрее ешь, а то остынет!”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Дун протянул руку и слегка приподнял красную ткань, закрывавшую голову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действительно был голоден. А ещё замёрз. Его тело казалось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миску, ошеломлённый. Целых три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пропал его отец, он больше не ел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взял палочками одно яйцо, осторожно откусил и его глаза тут 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есть маленькими кусочками, словно боясь, что пища исчезнет. Лапша была мягкой, сверху плавала аппетитная жирная плёнка, а вкус… вкус был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груди стало тепло. Даже желудок, который до этого неприятно сжимался,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 Хэ Дун продолжал сглатывать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— думал он, — ну почему у мамы такая вкусная еда? Я тоже хочу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больше, чем всё остальное, Хэ Дуна интересовало, как выглядит новый фулан под этим красным покрывалом. Он аккуратно приподнял угол ткани, а затем осторожно наклонился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поглощённый едой, неожиданно встретился взглядом с парой лукавых больших глаз. Перед ним стоял круглолицый гээр, уставившийся на него во все глаза. От неожиданности Линь Юй подавился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 на секунду застыл, а потом поспешил похлопать его по спине: “Извини, извини, я тебя напугал!”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долго кашлял, прежде чем отдышался. Хэ Дун опустил покрывало и быстро побежал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“На, пей воду, пей!”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сделал пару глотков тёплой воды и першение в горле немного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 тебе”.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что ты”, — махнул рукой Хэ Дун: “Ты ведь теперь фулан моего брата Циншаня, значит, моя невестка!”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приподнял покрывало, чтобы Линь Юю было удобнее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“Давай, ешь быстрее!”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послушно продолжил трапезу, но теперь ел медленнее. А Хэ Дун, придерживая ткань, не переставал болтать: “А ты откуда? А сколько тебе лет? Ты выглядишь младше меня! Ах да, я Хэ Дун! Ты такой красивый! Самый красивый из всех гээров, которых я видел!”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 тараторил так быстро, что Линь Юй и слова вставить не успевал. Но рядом со сверстником ему вдруг стало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смелости и тихо спросил: “Хочешь… хочешь яйцо?”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пятнадцать! А тебе что, всего четырнадцать? Ха! Подожди, что ты сказал?”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 не расслышал, потому что голос Линь Юя был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чуть громче повторил: “Хочешь яйцо?”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Хэ Дун. А если ему кто-то нравился, он всегда хотел поделиться с ним самым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 замолк.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“Нет… Нет, ты ешь”,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ведь такие дорогие. В их доме они всегда доставались только двум младшим племянникам. Ему и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уловил нерешительность в голосе Хэ Дуна. Он слегка пододвинул к нему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съем всё, помоги мне немного”.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 был простодушным человеком. Он очень хотел попробовать, но стеснялся. Покрутив пуговицу на своей курточке, он помедлил и пробормотал: “Тогда я съем совсем чуть-чуть”.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 и только тогда Хэ Дун взял палочки, осторожно откусил крошечный кусочек лапши и тут же быстро отодвинул миску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“Давай-давай, ешь быстрее!”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съел ещё пару глотков лапши и откусил яйцо, обнажив желток. Затем снова пододвинул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“Съешь ещё немного. Там ещё лапша, я не осилю”.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чистую правду. Порция была большая, а он привык голодать. Отвык есть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 обожал желтки. Увидев торчащий кусочек, он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“Ну… тогда я ещё чуть-чуть”.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съел пару клейких полосок лапши, затем осторожно откусил немного желтка и с удовольствием смаковал его во рту. Но есть слишком много не осмелился, ведь эта еда предназначалась для нового фулана брата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больше не настаивал и молча продолжил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пару кусочков яйца, Хэ Дун тут же мысленно причислил этого красивого и щедрого гээра к своим друзьям. Он почувствовал себя смелее и неожиданно для себя проболтался о вещах, которые, возможно, не стоило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дружеский тон, он придвинулся ближе к Линь Юю и зашептал: “Невестка, расскажу тебе кое-что. У брата Циншаня есть старая мать и младший брат, но два года назад он с ними разъехался. Кажется, потому что…”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 запнулся на секунду, но всё же продолжил: “Потому что его мать не только потратила серебро, которое он копил, чтобы женить Вэй Эра, но когда он заболел, даже не дала ему денег на лечение. Тогда он и ушёл, забрав только эту полуразвалившуюся соломенную хижину. Ты не представляешь, какая она несправедливая! У семьи Вэй целых семь му земли, и кто на них работает? Конечно же, брат Циншань! А Вэй Эр только и умеет, что отлынивать. Когда они разъезжались, брату Циншаню не досталось ни клочка земли. Зато семья Вэй смогла построить новый дом и женить Вэй Эра, небось, тоже на его серебро!”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замер с палочками в руке. Его брак с Вэй Циншанем был поспешным — помолвка, а через три дня уже свадьба. О семье Вэй он знал мало, только слышал, что репутация у них нехорошая: якобы жёсткие нравом, неблагодарные. Слухи с каждым разом становились всё страшнее. Теперь было понятно,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прямолинейные слова Хэ Дуна, Линь Юй почувствовал искреннюю благодарность: “Спасибо тебе. Хочешь еще яйцо?”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 замахал руками: “Ешь, ешь. Я только что мясо снаружи ел”.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 тоже знал, какие слухи ходят о Вэй Циншане в деревне. Он не был уверен, знает ли об этом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“Невестка, в любом случае, брат Циншань — хороший человек. Можешь не переживать”.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доел последнюю лапшу, а затем выпил весь бульон из миски, не оставив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“Меня зовут Линь Юй. Я старше тебя на год, зови меня брат Юй”.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 удивленно воскликнул: “Ты даже старше меня? А выглядишь младше!”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рос в семье Чжао, где его плохо кормили, поэтому выглядел моложе своих сверстников. Успев лишь мельком взглянуть на Хэ Дуна, он заметил его круглое лицо, большие глаза, кожу светлее, чем у него самого, и новую одежду. Было очевидно, что семья Хэ Дуна живет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Хэ Дун помог Линь Юю добраться до кровати. В его компании Линь Юй, который все еще чувствовал себя неуверенно, немного расслабился. К тому же, сытный ужин согрел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 убрал посуду и вышел. Когда он прибежал к матери, стол уже был полностью пуст, даже соус в тарелках вытерли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другими столами тоже доели. У всех губы блестели от жира, лица порозовели, и все наперебой хвалили Вэй Циншаня за богатый свадебный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 с досадой протянул: “Как же вы всё так начисто поели…”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ткнула его в лоб: “Тебе бы только есть! Позаботился, чтобы фулан Циншаня был сыт?”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 энергично закивал, а потом снова улыбнулся: “Поел, поел! Мам, а брат Юй такой красивый!”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гости услышали, что новый фулан красив, все сразу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наш гээр Дун уже видел нового фулана? Циншань, Циншань, иди скорее, снимай с него фату!”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Вэй Эра, Ся Хэхуа, услышала, что новый жених красив, и почувствовала себя неуютно. Когда делили семью, не говорили ли, что у Вэй Циншаня совсем не осталось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на свадебном столе одно мясо! Если бы семья не разделилась, это мясо принадлежало бы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Хэхуа с ехидной улыбкой сказала: “Гээр Дун, ты, наверное, мяса наелся, вот и язык у тебя такой сладкий”.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Дун, будучи прямым человеком, тут же ответил: “В любом случае, он куда красивее тебя, тётушка Хэхуа”.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разразились смехом. Лицо Ся Хэхуа то бледнело, то краснело от злости. Мать Хэ потянула Хэ Дуна за рукав и весело отчитала: “Как ты с тётушкой разговариваешь?”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 недовольно пробормотал: “Но ведь это правда…”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гости услышали, что фулан красив, сразу подняли шум, весело заталкивая Вэй Циншаня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“Скорее снимай фату! Давай, снимай!”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http://bllate.org/book/15725/1407282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