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“Гээр Юй, поторапливайся, чего ты там копаешься!” — раздался крик Цай Чуньхуа с порога: “Уже который час, а вы ещё не закончили с макияжем! Быстрее!”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“Жена дяди, мы ещё не закончили с выщипыванием волос на лице”.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ладно, поторопитесь! Люди из деревни Луцзя уже в пути, скоро будут здесь”.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Чуньхуа нетерпеливо топнула ногой. Этот сирота жил у них восемь лет, а от него всего-то десять лянов серебра! Пф-ф! Сплошной убыток! Да ещё пришлось купить две свадебные простыни, свадебный наряд и кучу всякой всячины — ещё два ляна ушло! Два ляна серебра! У неё просто сердце кровью обливается!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тёмной, плохо освещённой комнате несколько соседок хлопотали вокруг худенького гээра. Обычно он здесь не жил, его комната была в сарае. Но сегодня он выходил замуж и Цай Чуньхуа боялась пересудов, поэтому позволила ему переночевать в комнате его младшей кузины Юэнян.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выщипывающая ему лицо, делала это грубо, оставляя на коже красные пятна, но Линь Юй даже не издал звука. Эта боль была ничем по сравнению с побоями и бранью, которые он ежедневно терпел от тётки.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то, что сегодня должен был быть его счастливый день, на его лице не было ни тени радости. В маленьком дворе царила тишина и лишь его плохо сидящий, наполовину поношенный свадебный наряд выделялся своим красным цветом. Если бы не он, никто бы не догадался, что в доме Чжао сегодня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свадьба, даже этот наряд Цай Чуньхуа купила за пятнадцать вэнь у какого-то деревенского фулана, который носил его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Экономя деньги, Цай Чуньхуа даже не позвала служанок, а попросила соседок помочь с подготовкой. Была лишь ранняя весна, но воздух оставался холодным. Женщины, закутанные в тонкие стёганые куртки, суетились вокруг Линь Юя, а сам он дрожал в своём лёгком свадебном наряде, чувствительность в теле постепенно притуплялась.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словно марионетка, позволяя себя прихорашивать.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нанесли тонкий слой пудры, чтобы приглушить его нездоровую желтизну, а на потрескавшиеся губы немного румян, чтобы они выглядели не такими сухими. Только после этого он стал выглядеть хоть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Ли, которая сегодня пришла расчёсывать ему волосы, внезапно охнула: “Гээр Юй, ты так похож на свою мать! Когда-то твоя мама была первой красавицей в округе”.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Юй прожил в семье Чжао восемь лет, он всегда ходил опустив голову, был робким и молчаливым, так что мало кто приглядывался к его лицу. Но сегодня, когда волосы были аккуратно убраны в причёску, все наконец заметили его внешность: большие круглые глаза, пусть и немного впалые из-за худобы, но всё равно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тихо вздохнул. Как жаль... Ведь Линь Юй выходит замуж за бедного охотника из деревни Луцзя. Говорят, ему почти двадцать, а он до сих пор не женат, у него тяжёлая судьба одинокого звёздного знака, да ещё и настолько беден, что имеется всего одна старая соломенная хижина.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Чуньхуа и правда бессердечная. Когда помогали Линь Юю переодеваться, все видели на его руках до сих пор остались не зажившие следы от побоев и довольно 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уж там, она просто жадничает! Эти десять лянов серебра за свадебный выкуп — вот всё, что её интересовало. Ведь гээрам и рожать сложно, но за него дали больше, чем за обычную девушку, которой полагалось бы только восемь лянов. Этот бедный охотник, конечно, не пожалел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Ли сплюнула с презрением. Цай Чуньхуа никогда не пользовалась уважением у деревенских, а теперь и вовсе продала гээра Юй за десять лянов, да ещё и пожалела денег на новый свадебный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Чжунь, брат его матери, просто тряпка! Это же его родной племянник, а он и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соседка Ли упомянула его мать, на лице Линь Юя мелькнула слабая тень эмоций. Глаза покраснели, он сжал в руках подол свадебного наряда и прошептал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“Отец, мать... Юй сегодня выходит замуж”.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раньше была вышивальщицей, а отец учёным. Их брак был гармоничным и вызывал зависть у многих. Но когда отец поехал сдавать экзамен на сюцая, он бесследно исчез. Мать от горя заболела и вскоре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Восьмилетнего Линь Юя забрал к себе дядя Чжао Чжунь. Тётка всегда считала его нахлебником, поэтому все самые тяжёлые и грязные работы в доме доставались ему. Так он и вырос среди побоев и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подумал о своей свадьбе и в его глазах мелькнуло затухающее разочарование. Дело было даже не в том, что его выдали замуж за бедняка. Гораздо хуже было то, что случилось перед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 устроили в такой спешке, потому что тётка обвинила его в том, что он якобы соблазняет своего кузена-учёного, из-за чего тот не может сосредоточиться на учёбе. Поэтому она так быстро нашла для него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имел права выбора и мог лишь молча принять этот брак. Говорят, что у жениха тяжёлая судьба, а ещё он не почтителен к родителям. Ну и пусть. Если окажется плохим человеком, то это будет всего лишь ещё один Чжао —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только двенадцатилетняя Чжао Юэнян плакала, держась за руку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“Юэнян, не плачь”, — слабо улыбнулся он и погладил девочку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всех, кто был в доме Чжао, Линь Юю тяжелее всего было расставаться именно с ней. Когда он впервые попал сюда, Юэнян было всего четыре года, и она, робея, пряталась за дверью, украдкой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Чуньхуа всегда больше любила сына, Чжао Дачжи, и сильно его баловала, а Юэнян, можно сказать, росла под присмотром Линь Юя. Девочка с малых лет ходила за ним по пятам: вместе ходили в горы собирать хворост, рвали дикие овощи...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Цай Чуньхуа поторопила всех, она ушла на кухню. По правилам, когда девушка или гээр выходит замуж, полагается пригласить родных и близких на свадебный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Линь Юя не было родственников, а звать семью Чжао? Так они только закажут себе несколько столов за её счёт! Жалко тратить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Цай Чуньхуа пригласила только трёх-четырёх соседок помочь с проводами. Но даже так, уже пришлось готовить свадебный стол. Цветного выкупа заплатили немного, а расходов на него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на огонь старый рис и, ворча, продолжала ругаться, что приходится кормить чужих людей. Потом недовольно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“Чжао Чжунь! Чжао Чжунь! Иди разжигай огонь!”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Чжунь лениво поднялся из главной комнаты и неспешно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Чуньхуа тут же сорвала на нём раздражение: “Что так долго копаешься?!”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Чжунь был слишком доволен, чтобы обращать внимание на ругань жены, ведь он только что получил десять лянов серебра за свадебный выкуп. Лишь лениво буркнул: “Сделай нормальный обед, чтоб люди не смеялись”.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пошёл ты! А деньги где взять? В доме одни нахлебники, откуда тут лишние деньги? Давай, давай, если такой умный!” — Цай Чуньхуа протянула руку к мужу, требуя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Чжунь даже не стал с ней спорить и просто отмахнулся, отодвинув её руку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тётушка Ли, пользуясь привычной деревянной шпилькой Линь Юя, аккуратно собрала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Дачжи, прятавшийся под окном, сглотнул слюну. Он и не думал, что Линь Юй окажется таким красивым. Знал бы заранее — непременно попробовал бы его на вкус. А теперь что, достанется этому бедному охотнику!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разглядывал непристойные картинки и сильно разгорячился. Увидел, как Линь Юй принёс ему воды, и дёрнул его пару раз. Каким бы уродливым тот не был, всё же гээр, мог бы и разрядить его пыл. Но не успел он ничего сделать, как в комнату зашла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спешно Линь Юю и подобрали жениха. А теперь, когда он был в свадебном наряде, Чжао Дачжи чувствовал ещё большую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Чуньхуа вышла из кухни, собираясь помыть пару вялых редек, и тут же заметила, как её сын прижался к окну, разглядывая происходящее в комнате. Она сердито поставила таз и тут же подскочила к нему, дёрнув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“Смотри, смотри! Чего уставился?!” — зашипела она: “Эта лисичка совсем тебе голову вскружила! Ясно теперь, почему ты столько лет не можешь сдать экзамен на сюцая — всё из-за этой дряни!”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“Ай-ай-ай, мам, я просто хотел попрощаться с Юем”, — взмолился Чжао Дачжи.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“Обойдётся! А ты марш в комнату и за учёбу!”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Дачжи неохотно поплёлся к себе, но никак не мог выкинуть из головы увиденное. Раньше Линь Юй носил рваную одежду, всегда опускал голову, а волосы закрывали половину лица. А теперь, надев свадебное платье, он выглядел просто потрясающе, даже лучше, чем те гээры и девушки в Чанчуньлоу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его терзало сожаление. Почему же он тогда не довёл дело до конца?! Теперь всё — шанс упущен! Раздосадованный, Чжао Дачжи плюхнулся на кровать и вытащил из-под неё книгу с непристойными картинками, чтобы снова в неё уткнуться.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в комнате, конечно же, слышали крики Цай Чуньхуа. Каждый реагировал по-своему, но выражения на лицах у всех были непростые. Линь Юй тоже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Ли, соседка семьи Чжао, практически видела, как Линь Юй растёт. Он был молчаливым и тихим мальчиком. Порой, когда они с мужем уходили в поле, Линь Юй даже помогал их старой матери носить воду. Разве мог он быть таким, как о нём говорит Цай Чуньхуа?!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презрительно сплюнула. Цай Чуньхуа и вправду злобная женщина! Сегодня день свадьбы Линь Юя, а она прямо при всех порочит имя ещё не вышедшего замуж гээра. Если бы семья жениха услышала, не известно, какой бы скандал устроили!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сноха из семьи Сун, которая всегда любила посмаковать чужие неприятности, тут же вперила в Линь Юя любопытный взгляд. Кто знает? Они ведь жили под одной крышей. Да и вообще, Линь Юй такой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Чжао Дачжи в десять лет сдал экзамен на туншэна, Цай Чуньхуа так и норовила задрать нос, мечтая выдать его за дочь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сердито зыркнула на сноху семьи Сун, и та поспешно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успели закончить приготовления, как во дворе раздались детские голоса: “Жених приехал! Жених приехал!”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поспешно усадила Линь Юя на край кровати и накрыла его голову красной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“Юй, слушай ведущего церемонии. Что скажут — то и делай”, — напутствовала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 вуалью чуть заметно кивнул. Он не мог не нервничать перед неизвестным будущим, но оставалось лишь молиться, чтобы ему попался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громыхнули хлопушки, разгоняя тишину двора. Слышалось оживлённое перешёптывание — народу собралось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выглянула из дома, чтобы разглядеть жениха. До их деревни Далицзы от его дома был час пути. Говорили, что он человек плохого нрава, да ещё и беден. Лично его она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окружённый толпой, был выше остальных. На нём был красный свадебный наряд. У него были выразительные черты лица, крепкое телосложение. Хоть выражение лица казалось суровым, но сегодня, в столь радостный день, он слегка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не ожидала, что жених окажется таким привлекательным. Да и на непочтительного сына совсем не похож… Она наконец немного успокоилась и с улыбкой подбежала к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“Юй, твой муж явно мастер в крестьянском труде!”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муж заставило сердце Линь Юя на миг замереть. Муж? Да, он сегодня выходит замуж…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подняли на руки и понесли к свадебному паланкину, он всё ещё был в некотором оцепенении. У мужчины были сильные руки и тёплая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свадебная одежда не спасала от холода и Линь Юй давно продрог до онемения. А от мужчины исходило приятное тепло и он невольно прижался к нему чуть крепче,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тоже почувствовал движение своего маленького гээра. Он на мгновение застыл, но затем, крепко обняв своего супруга, уверенно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лишь издалека увидел Линь Юя. Тощий гээр выглядел таким маленьким, когда сидел на земле и собирал хворост. Неизвестно почему, но тогда у него вдруг проснулась жалость, и он, не раздумывая, выложил десять лянов серебра, чтобы заключить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помолвки до свадьбы прошло всего три дня, он был готов. Добытые зимой трофеи позволили не торопиться и не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Линь Юй худощав, но лишь взяв его на руки, понял, насколько тот лёгкий — словно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Юя унесли, Чжао Юэнян, следуя за ними, безудержно рыдала, тихонько зовя брата. А вот Чжао Чжунь и Цай Чуньхуа сияли от радости — наконец-то избавились от этого бремени.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Чуньхуа схватила Чжао Юэнян, не дав ей идти дальше, и приглушённо пригрозила: “Если не прекратишь реветь, марш на кухню готовить!”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тоже слышал плач Чжао Юэнян. Его глаза покраснели и слёзы покатились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почувствовал тепло на тыльной стороне ладони. Он успокаивающе похлопал своего маленького гээра.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собравшиеся поглазеть на происходящее, возбуждённо щебетали. Вдруг 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нового фулана дыра в ботинке! Ха-ха-ха!”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http://bllate.org/book/15725/1407279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