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вся трансляция снова заполнилась атмосферой "сладкой парочки", что сделало эфир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коснулся своего лица и не удержался, чтобы не обернуться. Сун Тиньянь, чтобы не мешать ему, оставался в кабинете. Между ними была закрытая дверь, но даже так Пэй Су легко ощущал изменения в своем настроении, вызванные присутствием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приятный "сладкий корм"!]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сам босс S сказал, что красивый, покажись и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подними камеру повыше!]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 взрослые мужики, покажись уже, давай прямо и честно!]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почти полностью заполнен сообщениями с просьбой показать лицо. Пэй Су это показалось забавным и он решил пойти навстречу зрителям. Его длинные пальцы скользнули по клавиатуре, зажали камеру, в объективе на мгновение осталась только его светлая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начал поднимать камеру вверх. Движение вышло немного неловким, камера даже слегка дрогнула. Вскоре в правом нижнем углу трансляции показались подбородок и большая часть ключиц с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бросил взгляд на экран и вновь приподнял камеру. Наконец, он зафиксировал её на уровне своего лица и теперь его черты полностью попали в кадр. На экране молодой человек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поток комментариев в чате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обладал чистыми чертами лица, которые сразу бросались в глаза. Его глаза сияли, словно звёзды, стоило лишь мельком взглянуть на них, как будто проваливался в бескрайнее звёздное небо. Он опустил взгляд на экран — в кадре его ресницы, тёмные, как воронье перо, дрогнули, и сразу же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“Увидели лицо?”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в шоке! Раньше я просто хотела свести босса S и Звездочку, а теперь хочу присвоить 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 и Гу Дао не врали!]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девочки, наша вера оправдана!]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красивое лицо — почему ты не показывал его раньше? Давно бы набрал 3 миллиона подписчиков.]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нескромный вопрос, но когда босс S покажется? Хочется увидеть, насколько вы подходите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хоть и легко показал свое лицо, не собирался показывать зрителям своего парня. Он притворился, что не заметил призывов, и продолжил играть. Возможно, эффект от его появления был настолько успешным, что сегодня он получил гору подарков от зрителей, из-за чего к концу игры почувствовал жажду и лёгкую усталость от бесконечных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он сказал зрителям, что отойдет на минуту и направился в гостиную за водой. Когда он встал, задний план полностью открылся зрителям, там все говорило о хорошем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держа стакан воды, остановился у двери кабинета и осторожно приоткрыл её, заглядывая внутрь. Их взгляды с Сун Тиньянем сразу же встретились. Пэй Су моргнул, вошел в кабинет и спросил: “Хочешь воды?”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 один стакан, так что кому пить и так было понятно. Сун Тиньянь опустил глаза, скрывая улыбку и поманил Пэй Су подойти. Когда тот подошел, он усадил его к себе на колени и сделал глоток из стакана. “Зрители у тебя очень активные”,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знал, что, хотя Сун Тиньянь и находился в кабинете, он всё это время смотрел его эфир, и в ответ рассмеялся: “Они ещё попросили тебя присоединиться ко мне на трансляции”.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Су слегка наклонился к Сун Тиньяню, прошептав на ухо: “Я не согласился, не хочу, чтобы они тебя видели”.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затронули самые мягкие струны сердца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 посмотрел на серьёзный взгляд молодого человека и, чтобы успокоить его, кивнул: “Я никому не покажу, только тебе.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кабинета в комнату для стримов, Пэй Су чувствовал себя слегка окрылённым. Он попытался сделать ещё глоток из пустого стакана. Но поняв, что воды больше нет, слегка смутился, поставил стакан в сторону и сказал: “Я вернулся. Давайте начнем следующую игру”.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увидел, за дверью был кто-то.]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я увидела! Жаль, что далеко и разглядеть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Звездочка, покажи босса 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расплылся в улыбке, обнажив ровные белые зубы и сказал: “Семья в трансляции не участвует. Босс S сказал, что неловко, когда за ним наблюдают несколько миллионов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Бабник отправил в чате яркий розовый комментарий: [Если бы я не знал, кто такой S, я бы реально поверил в твою сказку.]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минут вся трансляция была буквально заполнена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сделал вид, что ничего не видит, и с удовольствием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закончил стрим в шесть и ровно в семь снова вышел в эфир. Но в этот раз Сун Тиньянь действительно занимался документами. Каждый из них спокойно занимался своими делами в своём пространстве, сохраняя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поняли, что Пэй Су не собирается звать босса S в эфир и видимо смирились. В конце концов, раз босс S рядом, его рано или поздно увидят. Раз они дождались, когда Звездочка покажет лицо, уж босса S смогут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завершить стрим, Пэй Су заметил комментарий: [Ты попал в тренды,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эфир и открыл Вейбо, увидев хештег #ЛицоЗвездочкиНаСтриме, который занимал тридцатое место в трендах. Самый популярный пост под этим тегом собрал почти десять тысяч комментариев, так что было ясно, что это не заказной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пролистал вниз, наткнувшись на комплименты по поводу внешности и популярности среди игровых стримеров. Не придав этому большого значения, отправился в кабинет, чтобы дождаться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Сун Тиньянь был вовсе не занят документами. Он сосредоточенно набирал текст на телефоне, так что даже не заметил, когда Пэй Су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бесшумно подкрался к нему и уже протянул руку, чтобы закрыть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Су протянул руку, собираясь закрыть мужчине глаза, Сун Тиньянь неожиданно поднял пальцы, которыми только что печатал, и резко схватил его за запястье. У Пэй Су тонкие запястья, и Сун Тиньянь легко зажал его руку в своей ладони. Мягкими подушечками пальцев он слегка поглаживал кожу, белую и гладкую,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повернувшись, он поднял взгляд на Пэй Су, которого поймал с поличным: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это мой парень собирается тут сделать украдкой?”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хотя и был пойман, ничуть не смутился. В глазах читалась наигранная невинность: “Кто тут украдкой? Это ты с кем так увлеченно переписываешься?”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его нарочно округлённые, широко распахнутые глаза и не смог устоять — в груди что-то потеплело. Он встал и посадил Пэй Су на край стола. Юноша небрежно свесил ноги с одной стороны, Сун Тиньянь провёл пальцами по его руке, медленно обвил талию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что, проверка со стороны моего парня?”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как, ты согласен на проверку?”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согласен”, — сказал Сун Тиньянь, придерживая его за талию, при этом всё ближе наклоняясь: “Но придется немного заплатить”.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Тиньяня был глубоким, в его глазах, помимо нежности и теплой улыбки, скрывалось еще и нечто более страстное. Он никогда не скрывал своих чувств от Пэй Су и хотя Пэй Су не боялся этого, он все равно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Сун Тиньяня, он приподнял голову и, когда тот склонился для поцелуя, полушепотом пробормотал: “Ты смотри, как бы я не узнал чего лишнего, тогда тебе придется целовать себя самому”.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Пэй Су, чувствуя слабость в руках и ногах, облокотился на Сун Тиньяня. Его глаза были чуть красноваты, а подбородок лежал на ладони Сун Тиньяня, он не забыл о своем намерении “проверить”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Су доверял Сун Тиньяню, но уж раз “плата” была взята, то как-то глупо было бы ничего 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телефон, он слегка опешил. Оказалось, Сун Тиньянь действительно переписывался. И собеседником был никто иной, как его младший брат Пэй Фэн (wgjszdd).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Су думал о Пэй Юаньмине и Пэй Фэне, ему становилось немного неловко. Он смущенно пробормотал: “Ты с Пэй Фэном переписывался”.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Сун Тиньянь, обнимая его, тихо ответил: “Пэй Фэн спросил, не заставил ли я тебя быть со мной. Я сказал ему, что ты сам этого хотел. Ведь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 Пэй Су, легко заставляя его покраснеть. Он кивнул, но не стал говорить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понимая, что его беспокоит, немного подумав, сказал: “Звездочка, я знаю, что ты чувствуешь себя виноватым перед семьей Пэй за то, что оказался в теле Пэй Су. Но, возможно, тебе стоит взглянуть на это иначе: ты просто вернулся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словам Пэй Юаньмина и Пэй Фэна, до университета Пэй Су был веселым и добрым мальчиком. Он рано потерял мать, а отец был занят работой. Но это не сказалось на нем отрицательно. Пэй Су был заботливым и зрелым. Он заботился о младшем брате и справлялся со всеми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Су был успешен в учебе, имел мягкий характер и всегда относился к брату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университете, его характер изменился, он стал вспыльчивым, часто менял взгляды, не хотел возвращаться домой и избегал отца и брата”, — Сун Тиньянь посмотрел на него: “Тебе не кажется, что этот человек чем-то похож на тебя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“заменен”, оттого даже малейшие проявления теплоты вызывали в нем чувство вины перед Пэй Юаньмином и Пэй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Пэй Су выбрал самый простой путь — избегание.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нынешний Пэй Су, который избегает своих внутренних конфликтов и родных. Для того университетского Пэй Су возвращение домой и общение с отцом и братом было трудным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это может показаться надуманным. Но возможно, что именно тот Пэй Су, который жил в университете, был тем, кто пришел извне”, — спокойно сказал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Пэй Су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Сун Тиньяня, человек, которого он сейчас держит в объятиях, больше похож на Пэй Су до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прикусил губу, уцепился за его одежду и, немного помедлив, сказал: “Но ведь я прожил в другом мире больше двадцати 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тоже”, — ответил Сун Тиньянь: “Но в последнее время я все больше чувствую, что я именно этот Сун Тиньянь”.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Сун Тиньянь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больше ничего не сказал, он лишь опустил глаза и прильнул к груди Сун Тиньяня, а тот нежно его обнял, тихо заверяя: “Но кем бы я ни был, я всегда буду твоим парнем и останусь с тобой на всю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них еще целая жизнь, несколько десятков лет. Сун Тиньянь никогда не задумывался о том, чтобы отпустить руку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переплел свои пальцы с пальцами Сун Тиньяня, в их жесте сквозила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 и легкая грусть Пэй Су быстро растаяла под нежными успокаивающими словами Сун Тиньяня. Сун Тиньянь целовал его так, что у Пэй Су слегка кружилась голова, даже самые простые мысли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взял его на руки и понес в спальню, наклоняясь и спрашивая: “Ты сам будешь принимать душ?”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удержался от выразительного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вызвал легкую слабость, до полной беспомощности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вернувшись в свою комнату, взглянул на сообщение от Пэй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Фэн: Так, может, мой брат готов вернуться домой? Раз вы вместе, наверное, и конфликты с отцом уже разрешены?]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Тиньянь ответил: Подождем еще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добавил: [Пусть наши отношения станут более стабильными.]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