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Су вскрикнул, будто обжёгся, и поспешно выбросил кошачьи ушки на пол. В голове всё время всплывали хитрые и ехидные улыбки Гуй Фэна и Гу Дао, когда они вручали подарки. Сделав глубокий вдох, Пэй Су быстро собрал все валяющиеся на полу вещи и сунул их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остался еще подарок от Гуй Фэна, но Пэй Су решил, что открывать его уже не нужно. Он задумчиво посмотрел на него пару секунд, а затем вместе с пустой коробкой запихнул под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закончил уборку, то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спрятал быстро, значит, можно считать, что ничего 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оставленный на кровати, завибрировал, и Пэй Су потянулся за ним. Оказалось, что это Гуй Фэн и остальные отписались в общем чате о том, что добрались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Сун Тиньянь пока не заходил в чат, Пэй Су решил сам написать: [Мы с Сун Тиньянем тоже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Фэн: Звёздочка,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Звезда: (Ши И 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Фэн: Открыл мой подарок? Уже сегодня ночью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Мой пригодится уже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хочется даже говорить с этими двумя извращенцами.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Звезда: Вы были удалены из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Пэй Су услышал смех Гуй Фэна и Гу Дао, словно рвущийся через интернет и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смущённый шутками друзей, поспешно отключил телефон и, вспомнив, что Сун Тиньянь, должно быть, уже вышел из ванной, отправился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открыть дверь, как дверь комнаты Сун Тиньяня тоже распахнулась. Тот, вытирая влажные волосы, взглянул на Пэй Су: "Тебе нехорошо? Я приготовлю тебе воду с мёдом".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последовал за ним на кухню. Там он наблюдал, как Сун Тиньянь, опустив взгляд, аккуратно размешивал мёд в чашке золотистой ложечкой.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запах мёда быстро распространился по кухне и Пэй Су слегка шмыгнул носом, тихо произнёс: "Меньше добавляй, слишком сладкий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кивнул и протянул ему чашку. Пэй Су взял её и сделал несколько больших глотков. Удивившись, что Сун Тиньянь не собирается пить сам, он спросил: "Ты сам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попробовать твой", — ответил Сун Тиньянь, аккуратно взяв его за запястье и потянув чашку к себе, тихо спросив: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почувствовал, что этот вопрос прозвучал немного лишним. Подвинув чашку к Сун Тиньяню, сказал: "Бери 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не церемонясь, выпил остаток из его чашки. Лёгкий наклон головы и движение кадыка привлекли взгляд Пэй Су к его шее. Было что-то неуловимо притягательное в этом моменте.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отвлечься, Пэй Су небрежно спросил: "Ну что, спать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ответил: "Ещё немного дел осталось, ты можешь идти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почувствовав бодрость после душа, Пэй Су не раздумывая схватил его за одежду и отправился в кабинет вместе с ним. Пока Сун Тиньянь сидел за рабочим столом, Пэй Су устроился в уголке, играя на телефоне и незаметно перетащил поближе подарок от Дун Иминя.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осторожно открыл маленькую коробочку, снял с неё красную этикетку с иероглифом "счастье" и, залезая внутрь, обнаружил пару парных наручных часов. Он мысленно одобрил подарок "босса Бабника", ведь вот это — настоящее подношение, а то, что подарили Гуй Фэн и Гу Дао, так, издёвка.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 благодарности Пэй Су отправил Дун Имину стикер с кланяющимся человечком и написал, что подарок очень понравился. Дун Иминь, увидев это, сначала удивился, а потом с широкой улыбкой ответил, что рад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дружеского общения с "боссом Бабником", Пэй Су решил открыть вторую коробочку, так же убрав красную наклейку с иероглифом "счастье". Но стоило ему заглянуть внутрь, как на его лице застыло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показалась ему до боли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слегка дрожали, он осторожно вытащил из коробки белую мягкую треугольную ушку — это был обруч с 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мгновенно возникло дурное предчувствие и он резко сунул эту штуку обратно. Не удержавшись, он бросил несколько взглядов на другие коробки. Одна из них, самая большая, еще не была распакована. По его предположению, там вряд ли лежало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осторожно открыл большой картонный ящик, запустил внутрь руку и нащупал что-то пушистое. Мягкое и нежное на ощупь, это заставило его немного задержаться, поглаживая. Потом он медленно вытащил это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огромный пушистый лисий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собирался снова засунуть хвост обратно, когда сзади внезапно раздался голос: "Это тот самый подарок от Дун Имяня?"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резко повернулся и увидел, что Сун Тиньянь, неизвестно когда появившийся за его спиной, с многозначительным выражением смотрел на коробку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куда деваться, Пэй Су быстро опрокинул коробки на пол, спрятал руки за спину и, как бы избегая темы, спросил: "Ты когда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вздохнул с облегчением, решив, что это еще хорошо, он увидел только лисий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Сун Тиньянь добавил: "Но я все это время наблюдал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Пэй Су, который был полностью смущен, Сун Тиньянь выглядел совершенно спокойным. Он обошел диван, сел рядом с Пэй Су, взял одну из коробок и тихо спросил: "Еще несколько коробок не распакованы, может, откроем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почувствовал, как у него пересохло в горле. Он протянул руку и, делая вид, что говорит серьезно, взял Сун Тиньяня за руку: "На самом деле, думаю, в этом нет необходимости. Ты уже закончил с документами? Чем раньше закончишь, тем раньше отдохнешь. А подарки... их можно посмотреть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достал телефон и показал Пэй Су: "Дун Иминь сказал, чтобы я скорее попробовал его подарок и дал ему обратную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опустил взгляд и увидел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Иминь: Звездочка только что сказал, что ему очень понравился мой подарок. А тебе?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Иминь: Ты что, еще не видел? Звездочка, наверное, потихоньку все распаковал без тебя? Давай-давай, иди посмотри, попробуй и не забудь оставить отзыв. Тогда я отправлю Ли Шаофэну красный конверт (смеющийся человечек).]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Шаофэна как раз и занимается такими штуками.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слова "Звездочка сказал, что ему очень понравился мой подарок", Пэй Су почувствовал такой стыд, что у него даже руки и ноги сжались. Ему хотелось бросить все эти коробки в лицо подлому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понравились только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вовсе не эти игрушки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спокойно вернул телефон Сун Тиньяню и с еще более серьезным выражением лица сказал: "Работа важнее. Иди займись документами, а отзыв... его можно оставить в любое время, сегодня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Сун Тиньянь приподнял бровь и, слегка улыбаясь, спросил: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румянец на ушах Пэй Су медленно распространяется на его лицо, Сун Тиньянь решил больше не дразнить его. Он слегка ущипнул его за мягкую щеку, аккуратно убрал коробки и сказал: "Тогда дадим обратную связь, когда все 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с каменным лицом подумал, что этого не случится. Завтра он тихонько выбросит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на следующий день Сун Тиньянь получил сообщение от Дун Иминя.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Иминь: Ну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Твои подарки его напугали. Еще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Иминь: Звездочка сам сказал, что ему понравилось. Не его это испугало,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не стал объяснять и, закрыв WeChat, пошел умываться. Его биологические часы всегда были точны и он легко просыпался в семь-восемь утра, даже если ложился под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вчера, он тихо приоткрыл дверь в комнату Пэй Су, чтобы вывести кошку Ши И, опасаясь, что она начнет веселиться и разбудит Пэй Су. Но, подождав немного, он не увидел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Ши И еще спит, немного приоткрыл дверь, чтобы она могла выйти, и отправился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лестнице послышался небольшой шум и Сун Тиньянь почувствовал, как что-то ударило его по ноге. Он посмотрел вниз и увидел, что Ши И держит во рту кошачий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взгляд, Ши И отпустила хвост и, мяукая, начала вертеться вокруг, демонстрируя свой длинный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взял ее на колени, погладил по голове и сказал: "Да, этот хвост действительно похож на твой,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хвост на столе был черного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снова побежала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она принесла обруч с кошачьими 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с интересом взглянул на нее, погладил по затылку, как обычно утешал Пэй Су, и сказал: "Еще что-нибудь осталось? Принеси мне все, Ши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мяукнула и унеслась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Пэй Су сквозь сон слышал тихий звон колокольчика. Он нахмурился и уже собирался спрятаться под подушку, когда внезапно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подарков, что прислали вчера, вроде бы был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 быстро открыл глаза и вскочил с постели. Бросив взгляд на шкаф, он увидел, что дверь, которую он закрыл перед сном, была чуть приоткрыта.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звук колокольчика во сне, сердце Пэй Су екнуло. Он спешно подошел к шкафу и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где он прятал свои мелочи, ничего не осталось, зато там лежало несколько рыжих кошачьих шерстинок.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руку к груди, он вышел в коридор и заглянул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были кошачьи ушки, хвост и колокольчик. Ши И толкнула лапкой колокольчик, потом снова подбежала и вернула его на место. А Сун Тиньянь, опустив глаза, взял колокольчик и слегка его потряс.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услышал, как тот с улыбкой спросил: "Маленький котенок, который подглядывает с лестницы, это твой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свою судьбу, Пэй Су спустился вниз, подошел к Сун Тиньяню и пробормотал: "Я же все спрятал, как Ши И это нашла? Вот паразитка".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протянул ему ошейник с колокольчиком и улыбка в его глазах стала почти заметной: "Для другого папы Ши И это, видимо,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"папой" явно был сам Сун Тиньянь.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кто подарил?"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кивнул, выражение его лица не передавало особых эмоций. Он обнял Пэй Су, усадил его к себе на колени, его губы нежно коснулись задней части шеи Пэй Су. Мягкое прикосновение заставило того вздрогнуть и он тихо сказал: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посмотреть, как ты наденешь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Су мгновенно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до невозможности, он практически сбежал с его колен, не глядя в глаза, пробормотав: "Мне нужно почистить зубы и умыться", — и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ванной, он взглянул на свое отражение в зеркале. Ему казалось, что от стыда он сейчас задышит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воду в ладони, чтобы умыться, он вдруг понял, что все еще сжимает в руке ошейник с колокольчиком.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 почему, но он внезапно примерил ошейник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 чем он только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Торопливо отбросив ошейник, он умывался холодной водой, пока лицо, наконец, не охладилось. Сделав глубокий вдох, он оперся на раковину, прежде чем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собрался выходить, его взгляд снова невольно упал на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Сун Тиньянь, сидевший за столом и ждавший, пока Пэй Су спустится на завтрак, получил сообщение в WeChat от Пэй Су: [Можешь зайти ко мне в комнату? Я хочу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http://bllate.org/book/15724/1407238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