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после этого “мяу” от Сун Тиньяня совершенно проснулся посреди ночи. В то время как виновник уже вернулся в свою комнату спать. Пэй Су лежал в постели, а Ши И ходила по нему туда-сюда: то “мяу”, то лижет ему пальцы, то вдруг опускает лапку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снял её с себя и, вздохнув, сказал: “Ши И, ты ведь девочка, надо быть немного мягче, как Пэй Пэй,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Ответить-то ответила, но действовать будет, как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обнял Ши И, ворча ей что-то, пока веки его сами не начали смыкаться. Зевнув, он уснул, прижимая кошку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яркое летнее солнце жарило вовсю, но шторы надёжно отрезали его свет. Лицо Пэй Су было спрятано в подушке, он крепко спал. Сун Тиньянь стоял в дверях, слегка приоткрыв её и нагнувшись поманил Ши И, которая уже приподнялась на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ногой показалась круглая головка Пэй Пэй. Увидев это, Ши И мгновенно пробежала мимо Сун Тиньяня и вместе с Пэй Пэй спустилась на первый этаж. Сун Тиньянь тихо улыбнулся, аккуратно закрыл дверь и тоже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горничная принесла завтрак на стол и увидела, что Сун Тиньянь спустился один, она улыбнулась и спросила: “Молодой господин Пэй ещё спит?”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кивнул: “Вчера вечером Ши И его до поздна тревожила, думаю, ему ещё понадобится время, чтобы встать”.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махнула рукой: “Ничего, я держу для него соевое молоко горячим”.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 на втором этаже послышались лёгкие звуки и Пэй Пэй с Ши И быстро взбежали по ступенькам, вскоре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сидя на диване, бросил взгляд наверх и не удержался от комментария: “Сун Тиньянь, как быстро ты действуешь. Уже вместе живёте. Когда же свадьба?”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Дун Иминь не стал бы задавать такие вопросы. Недавно начав встречаться, спрашивать о свадьбе было бы неуместно. Но с Сун Тиньянем всё иначе: Дун Иминь знал его характер много лет. Раз уж он вступил в отношения, значит,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его слова Сун Тиньянь ответил: “Когда решу кое-какие дела”.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спустился вниз, за ним следовали две кошки. Он тёр глаза и медленно, держась за перила, спустился с лестницы, пару раз зовя “Сун Тиньянь”. Однако, опустив руки от глаз, он первым делом увидел мужчину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широко улыбался, небрежно закинув ногу на ногу, и поприветствовал его: “Доброе утро, Звёздочка”.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проглотил уже начавшее было вырываться имя “Сун Тиньянь” и быстро сообразив, неуверенно спросил: “Босс Бабник?”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“Да-да, это я, зовут меня Дун Иминь”, — Дун Иминь улыбнулся ещё шире: “Простите за вторжение в ваше с Сун Тиньянем уединение”.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ты понимаешь, что мешаешь, мог бы прийти позже”, — сказал Сун Тиньянь, бросив на него взгляд, а затем, обратившись к Пэй Су, махнул ему рукой и пошёл за соевым молоком, которое держала тёплым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 жареных пельменей или отварных?”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вставил реплику: “Отварные пельмени остались с вечера, вряд ли они ещё съедобны”.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невозмутимо ответил: “Я сварю свежие”.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Сун Тиньянь даже готовит ради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махнул рукой: “Ну иди, вари Звёздочке пельмени, а я поболтаю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Тиньянь не думал, что Дун Иминь может о чём-то секретничать с Пэй Су, увидев, как тот оживился при слове “пельмени”, он с улыбкой взъерошил его мягкие короткие волосы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Тиньянь ушёл, Пэй Су всё ещё смотрел ему вслед. Уголок рта Дун Иминя дёрнулся и он поспешил подозвать его: “Эй, ты ещё успеешь насмотреться, ведь будете всю жизнь вместе! Подожди-ка, я вам подарок выбрал”.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пять минут, вернувшись, Дун Иминь вручил Пэй Су огромный красный пакет и подмигнул: “Всё это для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огромный, заглянув внутрь Пэй Су увидел там пять или шесть коробок. Он вытащил одну: она была красной с наклейкой “Счастье”, которая оказалась даже больше самой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 Босс Бабник, тебе не кажется, что это “счастье” слегка… чрезмерно радостное?”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заглянул и сказал: “Нормально, коробки выбирала моя нынешняя девушка”.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Сун Тиньяня теперь есть партнёр, она радовалась как ребёнок и лично упаковала подарок, чтобы выразить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“Внешний вид не так важен, главное, что внутри. Вечером можешь открыть”.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“Нельзя днём?” — поинтересовался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на секунду задумался, оглядел его с ног до головы и ответил серьёзно: “Можно, конечно, но ведь сегодня мы собирались пообедать”.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в принципе, не видел противоречий между обедом и распаковкой подарка. Но раз уж Дун Иминь так сказал, не стал спорить. Обняв большой пакет, он улыбнулся и поблагодарил Дун Иминя, после чего отнёс подарок на второй этаж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спустился, на столе его уже ждали свежесваренные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часов дня Сун Тиньянь привел Пэй Су и навязчивого Дун Иминя в ресторан, принадлежащий двоюродному брату Дун Иминя. Когда Пэй Су с ним обсуждал место, Сун Тиньянь почти сразу предложил этот ресторан, объяснив, что когда-то обещал привезти сюда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втроем вошли в отдельную комнату, Гуй Фэн и Гу Дао, обнявшись за плечи, под руководством официанта открыли дверь и зашли. Гуй Фэн был знаком со всеми, а Гу Дао, хоть и видел Пэй Су и остальных впервые, оказался довольно общительным и тепло поприветствовал их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“Всем добрый день! Дайте-ка угадаю, кто здесь Звёздочка”.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нарочно сделал серьёзное лицо, чтобы казаться немного строже, чем во время стримов. Но Гу Дао неожиданно, вместо приветствия, произнес “гав”, отчего Пэй Су тут же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смеясь, оперся на Гуй Фэна: “Вот и нашёл, ты — Звёздочка”.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 Гуй Фэн ему всё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тихо закрыл лицо руками, ощущая, как весь его авторитет исчез из-за вчерашнего стрима с микрофоном, который он забыл выключить. Сун Тиньянь лишь мельком посмотрел на Пэй Су и старался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“Эти двое… В чёрной рубашке — это же Босс S, верно? А рядом — Босс Бабник”, — сказал Гу Дао, усевшись на стул и прошептав на ухо Пэй Су: “Перед тем, как прийти, Гуй Фэн сказал мне, что вы с Боссом S идеально подходите друг другу. И, кажется, он был прав в каждом знаке препинания”.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Су покраснело ещё больше и выглянув сквозь пальцы, он тоже тихо ответил: “Перестань нахваливать, а то неудобно”.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чего тебе стесняться-то? В этом нет ничего такого!” — Гу Дао потянул его за руку и сунул ему в неё подарок: “Я спросил у родителей и они сказали, что по случаю новоселья всегда дарят подарки. У тебя не просто новоселье, а ещё и совместное проживание с Боссом S, вдвойне радостный случай, значит, подарок двойной”.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вот и мой!” — добавил Гуй Фэн, вложив в руки Пэй Су красный пакет и похлопав его по плечу, подмигнул: “Обещаю, вам обоим понравится”.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смотрел на их чересчур радостные улыбки и почему-то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других оживленно болтали, Пэй Су тихонько потянул Сун Тиньяня за рукав и прошептал: “Сун Тиньянь, мне кажется, что подарки от Гу Дао и Гуй Фэна лучше не нести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бросил взгляд на два бумажных пакета, которые выглядели почти так же, как подарки от Дун Иминя. Он сдержал улыбку и, легонько сжав Пэй Су за затылок, тихо сказал: “Это их забота и внимание”.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у Пэй Су всё равно оставалось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прошло три раунда, на лице Пэй Су уже проступили признаки опьянения. Пятеро друзей отставили бокалы и потягивая чай продолжили разговор. Пэй Су лениво зевал, прижимаясь к Сун Тиньяню, чувствуя, как его охватывает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“Устал?” — спросил Сун Тиньянь, прикладывая прохладную ладонь к его лицу. Пэй Су, закрыв глаза, слегка кивнул и прижался к его руке, тихо пробормотав: “Не обращайте на меня внимания, продолжайте”.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Гу Дао и Дун Иминь завели оживленный разговор, обсуждая общие темы. Пока Сун Тиньянь слегка прикрыл Пэй Су уши ладонью, позволив ему еще ближе устроиться. Наконец Пэй Су устроился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увидев, что время позднее, предложил сделать общее фото. Но оглянувшись, заметил, что Пэй Су спит у Сун Тиньяня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“Везёт тем, у кого есть вторая половинка”, — поддразнил Гуй Фэн: “Просыпайся, Звёздочка, будем делать фото”.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всё еще немного пьяный, опёрся на колени Сун Тиньяня и выглянул из-за стола: “Я… я проснулся”.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Официант вернул телефон Гуй Фэну, и тот отправил фото в общий чат. Приблизившись к Пэй Су, он тихо спросил: “Звёздочка, можно, я выложу это в блог, но закрою твоё лицо?”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еще немного растерянный,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домам. Пэй Су, немного покачиваясь, прижался к Сун Тиньяню. Поскольку Сун Тиньянь выпил и не мог вести машину, он вызвал водителя. В такси Пэй Су то и дело пытался прижаться к Сун Тиньяню.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когда Сун Тиньянь уже почти упирался в окно, он обнял Пэй Су за плечи и ласково попросил: “Звёздочка, хватит толкаться, побудь спокойным,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медленно кивнул, соглашаясь, но снова придвинулся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усмехнувшись, прижал его к себе. Он наклонился и прошептал ему что-то на ухо. Так тихо, что водитель даже не мог услышать, лишь время от времени поглядывал на них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водитель уехал, а Пэй Су не забыл про подарки от Гуй Фэна и Гу Дао, упрямо неся их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“Хочешь, я помогу тебе с душем?” — предложил Сун Тиньянь.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даже будучи пьяным, услышав слово “душ”, инстинктивно оттолкнул его от двери. Он выпрямился и серьёзно сказал: “Я справлюсь”.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это, он бросил две красных коробки и, стараясь идти по прямой, направился в ванную. Он медленно, но уверенно включил воду и даже сказал Сун Тиньяню: “Я собираюсь раздеться, так что подожди снаружи”.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 улыбкой согласился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прохладной водой Пэй Су постепенно протрезвел. Он прижался к прохладной стене, ощущая, как сходит жара, его взгляд стал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годы он ещё ни разу не напивался. Но сегодня был радостный повод, так что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минут в душе, когда Сун Тиньянь постучал в дверь, он наконец выключил воду и, вытираясь, хрипло сказал: “Со мной всё в порядке, я почти протрезвел”.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голову из-за двери, он добавил: “Иди пока умывайся”.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ушёл и Пэй Су, выйдя из ванной, сел на кровать. Краем глаза он заметил две красные коробки, подошёл к ним и сев на пол вскрыл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высыпалась куча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 замешательстве взял один предмет в руки. Это оказались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содержимом коробки, он нашёл кошачий хвостик и бубенчик.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