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после этого “мяу” от Сун Тиньяня совершенно проснулся посреди ночи. В то время как виновник уже вернулся в свою комнату спать. Пэй Су лежал в постели, а Ши И ходила по нему туда-сюда: то “мяу”, то лижет ему пальцы, то вдруг опускает лапку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снял её с себя и, вздохнув, сказал: “Ши И, ты ведь девочка, надо быть немного мягче, как Пэй Пэй, понимаешь?”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мяукнула.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Ответить-то ответила, но действовать будет, как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обнял Ши И, ворча ей что-то, пока веки его сами не начали смыкаться. Зевнув, он уснул, прижимая кошку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яркое летнее солнце жарило вовсю, но шторы надёжно отрезали его свет. Лицо Пэй Су было спрятано в подушке, он крепко спал. Сун Тиньянь стоял в дверях, слегка приоткрыв её и нагнувшись поманил Ши И, которая уже приподнялась на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его ногой показалась круглая головка Пэй Пэй. Увидев это, Ши И мгновенно пробежала мимо Сун Тиньяня и вместе с Пэй Пэй спустилась на первый этаж. Сун Тиньянь тихо улыбнулся, аккуратно закрыл дверь и тоже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горничная принесла завтрак на стол и увидела, что Сун Тиньянь спустился один, она улыбнулась и спросила: “Молодой господин Пэй ещё спит?”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кивнул: “Вчера вечером Ши И его до поздна тревожила, думаю, ему ещё понадобится время, чтобы встать”.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махнула рукой: “Ничего, я держу для него соевое молоко горячим”.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утра на втором этаже послышались лёгкие звуки и Пэй Пэй с Ши И быстро взбежали по ступенькам, вскоре скрывшись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Иминь, сидя на диване, бросил взгляд наверх и не удержался от комментария: “Сун Тиньянь, как быстро ты действуешь. Уже вместе живёте. Когда же свадьба?”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Дун Иминь не стал бы задавать такие вопросы. Недавно начав встречаться, спрашивать о свадьбе было бы неуместно. Но с Сун Тиньянем всё иначе: Дун Иминь знал его характер много лет. Раз уж он вступил в отношения, значит, это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 его слова Сун Тиньянь ответил: “Когда решу кое-какие дела”.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Су спустился вниз, за ним следовали две кошки. Он тёр глаза и медленно, держась за перила, спустился с лестницы, пару раз зовя “Сун Тиньянь”. Однако, опустив руки от глаз, он первым делом увидел мужчину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широко улыбался, небрежно закинув ногу на ногу, и поприветствовал его: “Доброе утро, Звёздочка”.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проглотил уже начавшее было вырываться имя “Сун Тиньянь” и быстро сообразив, неуверенно спросил: “Босс Бабник?”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“Да-да, это я, зовут меня Дун Иминь”, — Дун Иминь улыбнулся ещё шире: “Простите за вторжение в ваше с Сун Тиньянем уединение”.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 ты понимаешь, что мешаешь, мог бы прийти позже”, — сказал Сун Тиньянь, бросив на него взгляд, а затем, обратившись к Пэй Су, махнул ему рукой и пошёл за соевым молоком, которое держала тёплым горничная.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“Хочешь жареных пельменей или отварных?”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вставил реплику: “Отварные пельмени остались с вечера, вряд ли они ещё съедобны”.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невозмутимо ответил: “Я сварю свежие”.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Сун Тиньянь даже готовит ради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махнул рукой: “Ну иди, вари Звёздочке пельмени, а я поболтаю с ним”.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Тиньянь не думал, что Дун Иминь может о чём-то секретничать с Пэй Су, увидев, как тот оживился при слове “пельмени”, он с улыбкой взъерошил его мягкие короткие волосы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Тиньянь ушёл, Пэй Су всё ещё смотрел ему вслед. Уголок рта Дун Иминя дёрнулся и он поспешил подозвать его: “Эй, ты ещё успеешь насмотреться, ведь будете всю жизнь вместе! Подожди-ка, я вам подарок выбрал”.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пять минут, вернувшись, Дун Иминь вручил Пэй Су огромный красный пакет и подмигнул: “Всё это для вас”.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был огромный, заглянув внутрь Пэй Су увидел там пять или шесть коробок. Он вытащил одну: она была красной с наклейкой “Счастье”, которая оказалась даже больше самой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“… Босс Бабник, тебе не кажется, что это “счастье” слегка… чрезмерно радостное?”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заглянул и сказал: “Нормально, коробки выбирала моя нынешняя девушка”.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у Сун Тиньяня теперь есть партнёр, она радовалась как ребёнок и лично упаковала подарок, чтобы выразить свою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“Внешний вид не так важен, главное, что внутри. Вечером можешь открыть”.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“Нельзя днём?” — поинтересовался Пэй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на секунду задумался, оглядел его с ног до головы и ответил серьёзно: “Можно, конечно, но ведь сегодня мы собирались пообедать”.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Су, в принципе, не видел противоречий между обедом и распаковкой подарка. Но раз уж Дун Иминь так сказал, не стал спорить. Обняв большой пакет, он улыбнулся и поблагодарил Дун Иминя, после чего отнёс подарок на второй этаж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спустился, на столе его уже ждали свежесваренные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четырех часов дня Сун Тиньянь привел Пэй Су и навязчивого Дун Иминя в ресторан, принадлежащий двоюродному брату Дун Иминя. Когда Пэй Су с ним обсуждал место, Сун Тиньянь почти сразу предложил этот ресторан, объяснив, что когда-то обещал привезти сюда Пэй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втроем вошли в отдельную комнату, Гуй Фэн и Гу Дао, обнявшись за плечи, под руководством официанта открыли дверь и зашли. Гуй Фэн был знаком со всеми, а Гу Дао, хоть и видел Пэй Су и остальных впервые, оказался довольно общительным и тепло поприветствовал их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“Всем добрый день! Дайте-ка угадаю, кто здесь Звёздочка”.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нарочно сделал серьёзное лицо, чтобы казаться немного строже, чем во время стримов. Но Гу Дао неожиданно, вместо приветствия, произнес “гав”, отчего Пэй Су тут же взглянул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Дао, смеясь, оперся на Гуй Фэна: “Вот и нашёл, ты — Звёздочка”.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это Гуй Фэн ему всё рассказал!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тихо закрыл лицо руками, ощущая, как весь его авторитет исчез из-за вчерашнего стрима с микрофоном, который он забыл выключить. Сун Тиньянь лишь мельком посмотрел на Пэй Су и старался скрыть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“Эти двое… В чёрной рубашке — это же Босс S, верно? А рядом — Босс Бабник”, — сказал Гу Дао, усевшись на стул и прошептав на ухо Пэй Су: “Перед тем, как прийти, Гуй Фэн сказал мне, что вы с Боссом S идеально подходите друг другу. И, кажется, он был прав в каждом знаке препинания”.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Су покраснело ещё больше и выглянув сквозь пальцы, он тоже тихо ответил: “Перестань нахваливать, а то неудобно”.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чего тебе стесняться-то? В этом нет ничего такого!” — Гу Дао потянул его за руку и сунул ему в неё подарок: “Я спросил у родителей и они сказали, что по случаю новоселья всегда дарят подарки. У тебя не просто новоселье, а ещё и совместное проживание с Боссом S, вдвойне радостный случай, значит, подарок двойной”.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вот и мой!” — добавил Гуй Фэн, вложив в руки Пэй Су красный пакет и похлопав его по плечу, подмигнул: “Обещаю, вам обоим понравится”.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смотрел на их чересчур радостные улыбки и почему-то почувствовал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трое других оживленно болтали, Пэй Су тихонько потянул Сун Тиньяня за рукав и прошептал: “Сун Тиньянь, мне кажется, что подарки от Гу Дао и Гуй Фэна лучше не нести домой”.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бросил взгляд на два бумажных пакета, которые выглядели почти так же, как подарки от Дун Иминя. Он сдержал улыбку и, легонько сжав Пэй Су за затылок, тихо сказал: “Это их забота и внимание”.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у Пэй Су всё равно оставалось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прошло три раунда, на лице Пэй Су уже проступили признаки опьянения. Пятеро друзей отставили бокалы и потягивая чай продолжили разговор. Пэй Су лениво зевал, прижимаясь к Сун Тиньяню, чувствуя, как его охватывает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“Устал?” — спросил Сун Тиньянь, прикладывая прохладную ладонь к его лицу. Пэй Су, закрыв глаза, слегка кивнул и прижался к его руке, тихо пробормотав: “Не обращайте на меня внимания, продолжайте”.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Фэн, Гу Дао и Дун Иминь завели оживленный разговор, обсуждая общие темы. Пока Сун Тиньянь слегка прикрыл Пэй Су уши ладонью, позволив ему еще ближе устроиться. Наконец Пэй Су устроился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Фэн, увидев, что время позднее, предложил сделать общее фото. Но оглянувшись, заметил, что Пэй Су спит у Сун Тиньяня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“Везёт тем, у кого есть вторая половинка”, — поддразнил Гуй Фэн: “Просыпайся, Звёздочка, будем делать фото”.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Су, всё еще немного пьяный, опёрся на колени Сун Тиньяня и выглянул из-за стола: “Я… я проснулся”.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 Официант вернул телефон Гуй Фэну, и тот отправил фото в общий чат. Приблизившись к Пэй Су, он тихо спросил: “Звёздочка, можно, я выложу это в блог, но закрою твоё лицо?”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Су, еще немного растерянный,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разошлись по домам. Пэй Су, немного покачиваясь, прижался к Сун Тиньяню. Поскольку Сун Тиньянь выпил и не мог вести машину, он вызвал водителя. В такси Пэй Су то и дело пытался прижаться к Сун Тиньяню.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попыток, когда Сун Тиньянь уже почти упирался в окно, он обнял Пэй Су за плечи и ласково попросил: “Звёздочка, хватит толкаться, побудь спокойным, хорошо?”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медленно кивнул, соглашаясь, но снова придвинулся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Тиньянь, усмехнувшись, прижал его к себе. Он наклонился и прошептал ему что-то на ухо. Так тихо, что водитель даже не мог услышать, лишь время от времени поглядывал на них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дома, водитель уехал, а Пэй Су не забыл про подарки от Гуй Фэна и Гу Дао, упрямо неся их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“Хочешь, я помогу тебе с душем?” — предложил Сун Тиньянь.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Су, даже будучи пьяным, услышав слово “душ”, инстинктивно оттолкнул его от двери. Он выпрямился и серьёзно сказал: “Я справлюсь”.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это, он бросил две красных коробки и, стараясь идти по прямой, направился в ванную. Он медленно, но уверенно включил воду и даже сказал Сун Тиньяню: “Я собираюсь раздеться, так что подожди снаружи”.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с улыбкой согласился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прохладной водой Пэй Су постепенно протрезвел. Он прижался к прохладной стене, ощущая, как сходит жара, его взгляд стал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годы он ещё ни разу не напивался. Но сегодня был радостный повод, так что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двадцати минут в душе, когда Сун Тиньянь постучал в дверь, он наконец выключил воду и, вытираясь, хрипло сказал: “Со мной всё в порядке, я почти протрезвел”.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Высунув голову из-за двери, он добавил: “Иди пока умывайся”.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ушёл и Пэй Су, выйдя из ванной, сел на кровать. Краем глаза он заметил две красные коробки, подошёл к ним и сев на пол вскрыл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 высыпалась куча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в замешательстве взял один предмет в руки. Это оказались кошачьи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содержимом коробки, он нашёл кошачий хвостик и бубенчик.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http://bllate.org/book/15724/1407237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